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425"/>
        <w:gridCol w:w="2598"/>
        <w:gridCol w:w="3507"/>
        <w:gridCol w:w="1485"/>
        <w:gridCol w:w="775"/>
      </w:tblGrid>
      <w:tr w:rsidR="00004004" w:rsidRPr="002C75BE" w14:paraId="29E82437" w14:textId="77777777" w:rsidTr="49025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73596EFB" w14:textId="79273F29" w:rsidR="00004004" w:rsidRPr="006172E2" w:rsidRDefault="00281359" w:rsidP="002C75BE">
            <w:pPr>
              <w:rPr>
                <w:rFonts w:asciiTheme="minorHAnsi" w:hAnsiTheme="minorHAnsi" w:cs="Tahoma"/>
                <w:b w:val="0"/>
                <w:sz w:val="24"/>
                <w:szCs w:val="16"/>
              </w:rPr>
            </w:pPr>
            <w:r w:rsidRPr="006172E2">
              <w:rPr>
                <w:rFonts w:asciiTheme="minorHAnsi" w:hAnsiTheme="minorHAnsi" w:cs="Tahoma"/>
                <w:sz w:val="24"/>
                <w:szCs w:val="16"/>
              </w:rPr>
              <w:t xml:space="preserve"> </w:t>
            </w:r>
            <w:r w:rsidR="00004004" w:rsidRPr="006172E2">
              <w:rPr>
                <w:rFonts w:asciiTheme="minorHAnsi" w:hAnsiTheme="minorHAnsi" w:cs="Tahoma"/>
                <w:sz w:val="24"/>
                <w:szCs w:val="16"/>
              </w:rPr>
              <w:t>College</w:t>
            </w:r>
          </w:p>
        </w:tc>
        <w:tc>
          <w:tcPr>
            <w:tcW w:w="1204" w:type="pct"/>
            <w:hideMark/>
          </w:tcPr>
          <w:p w14:paraId="490380CE" w14:textId="44505F39" w:rsidR="00004004" w:rsidRPr="006172E2" w:rsidRDefault="00004004" w:rsidP="002C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 w:val="0"/>
                <w:sz w:val="24"/>
                <w:szCs w:val="16"/>
              </w:rPr>
            </w:pPr>
            <w:r w:rsidRPr="006172E2">
              <w:rPr>
                <w:rFonts w:asciiTheme="minorHAnsi" w:hAnsiTheme="minorHAnsi" w:cs="Tahoma"/>
                <w:sz w:val="24"/>
                <w:szCs w:val="16"/>
              </w:rPr>
              <w:t>Name</w:t>
            </w:r>
          </w:p>
        </w:tc>
        <w:tc>
          <w:tcPr>
            <w:tcW w:w="1625" w:type="pct"/>
            <w:hideMark/>
          </w:tcPr>
          <w:p w14:paraId="26712EC9" w14:textId="791DBD6E" w:rsidR="00004004" w:rsidRPr="006172E2" w:rsidRDefault="00004004" w:rsidP="002C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 w:val="0"/>
                <w:sz w:val="24"/>
                <w:szCs w:val="16"/>
              </w:rPr>
            </w:pPr>
            <w:r w:rsidRPr="006172E2">
              <w:rPr>
                <w:rFonts w:asciiTheme="minorHAnsi" w:hAnsiTheme="minorHAnsi" w:cs="Tahoma"/>
                <w:sz w:val="24"/>
                <w:szCs w:val="16"/>
              </w:rPr>
              <w:t>Email</w:t>
            </w:r>
          </w:p>
        </w:tc>
        <w:tc>
          <w:tcPr>
            <w:tcW w:w="688" w:type="pct"/>
            <w:hideMark/>
          </w:tcPr>
          <w:p w14:paraId="5F1CA797" w14:textId="77777777" w:rsidR="00004004" w:rsidRPr="006172E2" w:rsidRDefault="00004004" w:rsidP="002C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 w:val="0"/>
                <w:sz w:val="24"/>
                <w:szCs w:val="16"/>
              </w:rPr>
            </w:pPr>
            <w:r w:rsidRPr="006172E2">
              <w:rPr>
                <w:rFonts w:asciiTheme="minorHAnsi" w:hAnsiTheme="minorHAnsi" w:cs="Tahoma"/>
                <w:sz w:val="24"/>
                <w:szCs w:val="16"/>
              </w:rPr>
              <w:t>Phone</w:t>
            </w:r>
          </w:p>
        </w:tc>
        <w:tc>
          <w:tcPr>
            <w:tcW w:w="359" w:type="pct"/>
            <w:hideMark/>
          </w:tcPr>
          <w:p w14:paraId="69562C23" w14:textId="77777777" w:rsidR="00004004" w:rsidRPr="006172E2" w:rsidRDefault="00004004" w:rsidP="002C7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 w:val="0"/>
                <w:sz w:val="24"/>
                <w:szCs w:val="16"/>
              </w:rPr>
            </w:pPr>
            <w:r w:rsidRPr="006172E2">
              <w:rPr>
                <w:rFonts w:asciiTheme="minorHAnsi" w:hAnsiTheme="minorHAnsi" w:cs="Tahoma"/>
                <w:sz w:val="24"/>
                <w:szCs w:val="16"/>
              </w:rPr>
              <w:t>Ext</w:t>
            </w:r>
          </w:p>
        </w:tc>
      </w:tr>
      <w:tr w:rsidR="00004004" w:rsidRPr="002C75BE" w14:paraId="25E74A65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9C2223A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Alamance</w:t>
            </w:r>
            <w:r w:rsidR="001542C2" w:rsidRPr="002C75BE">
              <w:rPr>
                <w:rFonts w:asciiTheme="minorHAnsi" w:hAnsiTheme="minorHAnsi" w:cs="Tahoma"/>
                <w:color w:val="000000"/>
                <w:szCs w:val="16"/>
              </w:rPr>
              <w:t xml:space="preserve"> CC</w:t>
            </w:r>
          </w:p>
        </w:tc>
        <w:tc>
          <w:tcPr>
            <w:tcW w:w="1204" w:type="pct"/>
            <w:hideMark/>
          </w:tcPr>
          <w:p w14:paraId="37A7F984" w14:textId="5757F58E" w:rsidR="00004004" w:rsidRPr="00C008DE" w:rsidRDefault="00D23AD3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Justin Snyder</w:t>
            </w:r>
          </w:p>
        </w:tc>
        <w:tc>
          <w:tcPr>
            <w:tcW w:w="1625" w:type="pct"/>
            <w:hideMark/>
          </w:tcPr>
          <w:p w14:paraId="421C0CC1" w14:textId="3B064267" w:rsidR="00004004" w:rsidRPr="00C008DE" w:rsidRDefault="002E1A9B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J</w:t>
            </w:r>
            <w:r w:rsidR="00D23AD3">
              <w:rPr>
                <w:rFonts w:asciiTheme="minorHAnsi" w:hAnsiTheme="minorHAnsi" w:cs="Tahoma"/>
                <w:color w:val="000000"/>
                <w:szCs w:val="16"/>
              </w:rPr>
              <w:t>ustin</w:t>
            </w:r>
            <w:r>
              <w:rPr>
                <w:rFonts w:asciiTheme="minorHAnsi" w:hAnsiTheme="minorHAnsi" w:cs="Tahoma"/>
                <w:color w:val="000000"/>
                <w:szCs w:val="16"/>
              </w:rPr>
              <w:t>.snyder</w:t>
            </w:r>
            <w:r w:rsidR="00C50541" w:rsidRPr="00C008DE">
              <w:rPr>
                <w:rFonts w:asciiTheme="minorHAnsi" w:hAnsiTheme="minorHAnsi" w:cs="Tahoma"/>
                <w:color w:val="000000"/>
                <w:szCs w:val="16"/>
              </w:rPr>
              <w:t>@alamancecc.edu</w:t>
            </w:r>
          </w:p>
        </w:tc>
        <w:tc>
          <w:tcPr>
            <w:tcW w:w="688" w:type="pct"/>
            <w:hideMark/>
          </w:tcPr>
          <w:p w14:paraId="49220CBF" w14:textId="77777777" w:rsidR="00004004" w:rsidRPr="00C008DE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C008DE">
              <w:rPr>
                <w:rFonts w:asciiTheme="minorHAnsi" w:hAnsiTheme="minorHAnsi" w:cs="Tahoma"/>
                <w:color w:val="000000"/>
                <w:szCs w:val="16"/>
              </w:rPr>
              <w:t>336-506-4152</w:t>
            </w:r>
          </w:p>
        </w:tc>
        <w:tc>
          <w:tcPr>
            <w:tcW w:w="359" w:type="pct"/>
            <w:hideMark/>
          </w:tcPr>
          <w:p w14:paraId="3A4FE3EA" w14:textId="77777777" w:rsidR="00004004" w:rsidRPr="002C75BE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004004" w:rsidRPr="002C75BE" w14:paraId="2449F618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51DDBFC" w14:textId="760DAA1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Asheville-Buncombe</w:t>
            </w:r>
          </w:p>
        </w:tc>
        <w:tc>
          <w:tcPr>
            <w:tcW w:w="1204" w:type="pct"/>
          </w:tcPr>
          <w:p w14:paraId="558D1D79" w14:textId="5B5FD9E5" w:rsidR="00004004" w:rsidRPr="002C75BE" w:rsidRDefault="00C9425C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Deborah Wright</w:t>
            </w:r>
            <w:r w:rsidR="00091B53" w:rsidRPr="002C75BE">
              <w:rPr>
                <w:rFonts w:asciiTheme="minorHAnsi" w:hAnsiTheme="minorHAnsi" w:cs="Tahoma"/>
                <w:szCs w:val="16"/>
              </w:rPr>
              <w:t xml:space="preserve"> </w:t>
            </w:r>
          </w:p>
        </w:tc>
        <w:tc>
          <w:tcPr>
            <w:tcW w:w="1625" w:type="pct"/>
          </w:tcPr>
          <w:p w14:paraId="21B09D60" w14:textId="23444DAA" w:rsidR="00004004" w:rsidRPr="002C75BE" w:rsidRDefault="00000000" w:rsidP="00F83D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hyperlink r:id="rId9" w:history="1">
              <w:r w:rsidR="00450341" w:rsidRPr="002C75BE">
                <w:rPr>
                  <w:rFonts w:asciiTheme="minorHAnsi" w:hAnsiTheme="minorHAnsi" w:cs="Tahoma"/>
                  <w:szCs w:val="16"/>
                </w:rPr>
                <w:t>deborahdwright@abtech.edu</w:t>
              </w:r>
            </w:hyperlink>
          </w:p>
        </w:tc>
        <w:tc>
          <w:tcPr>
            <w:tcW w:w="688" w:type="pct"/>
            <w:hideMark/>
          </w:tcPr>
          <w:p w14:paraId="0F922D5E" w14:textId="3DC0B351" w:rsidR="00004004" w:rsidRPr="002C75BE" w:rsidRDefault="00450341" w:rsidP="00F83D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828-398-7937</w:t>
            </w:r>
          </w:p>
        </w:tc>
        <w:tc>
          <w:tcPr>
            <w:tcW w:w="359" w:type="pct"/>
            <w:hideMark/>
          </w:tcPr>
          <w:p w14:paraId="75E3192E" w14:textId="77777777" w:rsidR="00004004" w:rsidRPr="002C75BE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004004" w:rsidRPr="002C75BE" w14:paraId="1D438468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472BE46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Beaufort County CC</w:t>
            </w:r>
          </w:p>
        </w:tc>
        <w:tc>
          <w:tcPr>
            <w:tcW w:w="1204" w:type="pct"/>
            <w:hideMark/>
          </w:tcPr>
          <w:p w14:paraId="00FA6F2E" w14:textId="2D9D31C8" w:rsidR="00004004" w:rsidRPr="002C75BE" w:rsidRDefault="00B51FD2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 xml:space="preserve">Dr. </w:t>
            </w:r>
            <w:r w:rsidR="006E75DD" w:rsidRPr="002C75BE">
              <w:rPr>
                <w:rFonts w:asciiTheme="minorHAnsi" w:hAnsiTheme="minorHAnsi" w:cs="Tahoma"/>
                <w:szCs w:val="16"/>
              </w:rPr>
              <w:t>Stacey Gerard</w:t>
            </w:r>
          </w:p>
        </w:tc>
        <w:tc>
          <w:tcPr>
            <w:tcW w:w="1625" w:type="pct"/>
            <w:hideMark/>
          </w:tcPr>
          <w:p w14:paraId="2287F2D5" w14:textId="11D47A57" w:rsidR="00004004" w:rsidRPr="002C75BE" w:rsidRDefault="00F46DDF" w:rsidP="0060552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Stacey.Gerard@</w:t>
            </w:r>
            <w:r w:rsidR="00640375">
              <w:rPr>
                <w:rFonts w:asciiTheme="minorHAnsi" w:hAnsiTheme="minorHAnsi" w:cs="Tahoma"/>
                <w:color w:val="000000"/>
                <w:szCs w:val="16"/>
              </w:rPr>
              <w:t>b</w:t>
            </w:r>
            <w:r w:rsidRPr="002C75BE">
              <w:rPr>
                <w:rFonts w:asciiTheme="minorHAnsi" w:hAnsiTheme="minorHAnsi" w:cs="Tahoma"/>
                <w:color w:val="000000"/>
                <w:szCs w:val="16"/>
              </w:rPr>
              <w:t>eaufort</w:t>
            </w:r>
            <w:r w:rsidR="00640375">
              <w:rPr>
                <w:rFonts w:asciiTheme="minorHAnsi" w:hAnsiTheme="minorHAnsi" w:cs="Tahoma"/>
                <w:color w:val="000000"/>
                <w:szCs w:val="16"/>
              </w:rPr>
              <w:t>ccc</w:t>
            </w:r>
            <w:r w:rsidRPr="002C75BE">
              <w:rPr>
                <w:rFonts w:asciiTheme="minorHAnsi" w:hAnsiTheme="minorHAnsi" w:cs="Tahoma"/>
                <w:color w:val="000000"/>
                <w:szCs w:val="16"/>
              </w:rPr>
              <w:t>.edu</w:t>
            </w:r>
          </w:p>
        </w:tc>
        <w:tc>
          <w:tcPr>
            <w:tcW w:w="688" w:type="pct"/>
            <w:hideMark/>
          </w:tcPr>
          <w:p w14:paraId="547B94EB" w14:textId="77777777" w:rsidR="00004004" w:rsidRPr="002C75BE" w:rsidRDefault="00004004" w:rsidP="006E75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252-940-</w:t>
            </w:r>
            <w:r w:rsidR="006E75DD" w:rsidRPr="002C75BE">
              <w:rPr>
                <w:rFonts w:asciiTheme="minorHAnsi" w:hAnsiTheme="minorHAnsi" w:cs="Tahoma"/>
                <w:color w:val="000000"/>
                <w:szCs w:val="16"/>
              </w:rPr>
              <w:t>6241</w:t>
            </w:r>
          </w:p>
        </w:tc>
        <w:tc>
          <w:tcPr>
            <w:tcW w:w="359" w:type="pct"/>
            <w:hideMark/>
          </w:tcPr>
          <w:p w14:paraId="240CE1EA" w14:textId="77777777" w:rsidR="00004004" w:rsidRPr="002C75BE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6A7440" w:rsidRPr="002C75BE" w14:paraId="247B1D45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23B5EAD" w14:textId="77777777" w:rsidR="006A7440" w:rsidRPr="002C75BE" w:rsidRDefault="006A7440" w:rsidP="006A7440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Bladen CC</w:t>
            </w:r>
          </w:p>
        </w:tc>
        <w:tc>
          <w:tcPr>
            <w:tcW w:w="1204" w:type="pct"/>
            <w:hideMark/>
          </w:tcPr>
          <w:p w14:paraId="7AABE4F7" w14:textId="3813741C" w:rsidR="006A7440" w:rsidRPr="00592585" w:rsidRDefault="00B51FD2" w:rsidP="006A7440">
            <w:pPr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 xml:space="preserve">Dr. </w:t>
            </w:r>
            <w:r w:rsidR="000C4F68" w:rsidRPr="00592585">
              <w:rPr>
                <w:rFonts w:asciiTheme="minorHAnsi" w:hAnsiTheme="minorHAnsi" w:cs="Tahoma"/>
                <w:color w:val="000000"/>
                <w:szCs w:val="16"/>
              </w:rPr>
              <w:t>Dolly</w:t>
            </w:r>
            <w:r w:rsidR="0092112B">
              <w:rPr>
                <w:rFonts w:asciiTheme="minorHAnsi" w:hAnsiTheme="minorHAnsi" w:cs="Tahoma"/>
                <w:color w:val="000000"/>
                <w:szCs w:val="16"/>
              </w:rPr>
              <w:t xml:space="preserve"> Horton</w:t>
            </w:r>
          </w:p>
        </w:tc>
        <w:tc>
          <w:tcPr>
            <w:tcW w:w="1625" w:type="pct"/>
            <w:hideMark/>
          </w:tcPr>
          <w:p w14:paraId="2F7BDAEE" w14:textId="238A76A0" w:rsidR="006A7440" w:rsidRPr="00592585" w:rsidRDefault="00000000" w:rsidP="006A74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hyperlink r:id="rId10" w:history="1">
              <w:r w:rsidR="0042430F" w:rsidRPr="00592585">
                <w:rPr>
                  <w:color w:val="000000"/>
                </w:rPr>
                <w:t>dhorton@bladencc.edu</w:t>
              </w:r>
            </w:hyperlink>
          </w:p>
        </w:tc>
        <w:tc>
          <w:tcPr>
            <w:tcW w:w="688" w:type="pct"/>
            <w:hideMark/>
          </w:tcPr>
          <w:p w14:paraId="3D8AB866" w14:textId="0ACE0B72" w:rsidR="006A7440" w:rsidRPr="00592585" w:rsidRDefault="006A7440" w:rsidP="00B45F9E">
            <w:pPr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910</w:t>
            </w:r>
            <w:r w:rsidR="00B45F9E" w:rsidRPr="00592585">
              <w:rPr>
                <w:rFonts w:asciiTheme="minorHAnsi" w:hAnsiTheme="minorHAnsi" w:cs="Tahoma"/>
                <w:color w:val="000000"/>
                <w:szCs w:val="16"/>
              </w:rPr>
              <w:t>-</w:t>
            </w:r>
            <w:r w:rsidRPr="00592585">
              <w:rPr>
                <w:rFonts w:asciiTheme="minorHAnsi" w:hAnsiTheme="minorHAnsi" w:cs="Tahoma"/>
                <w:color w:val="000000"/>
                <w:szCs w:val="16"/>
              </w:rPr>
              <w:t>879-5</w:t>
            </w:r>
            <w:r w:rsidR="0042430F" w:rsidRPr="00592585">
              <w:rPr>
                <w:rFonts w:asciiTheme="minorHAnsi" w:hAnsiTheme="minorHAnsi" w:cs="Tahoma"/>
                <w:color w:val="000000"/>
                <w:szCs w:val="16"/>
              </w:rPr>
              <w:t>597</w:t>
            </w:r>
          </w:p>
        </w:tc>
        <w:tc>
          <w:tcPr>
            <w:tcW w:w="359" w:type="pct"/>
            <w:hideMark/>
          </w:tcPr>
          <w:p w14:paraId="0DD0F607" w14:textId="77777777" w:rsidR="006A7440" w:rsidRPr="00592585" w:rsidRDefault="006A7440" w:rsidP="006A74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 </w:t>
            </w:r>
          </w:p>
        </w:tc>
      </w:tr>
      <w:tr w:rsidR="00004004" w:rsidRPr="002C75BE" w14:paraId="0A068531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221EB8C9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Blue Ridge CC</w:t>
            </w:r>
          </w:p>
        </w:tc>
        <w:tc>
          <w:tcPr>
            <w:tcW w:w="1204" w:type="pct"/>
          </w:tcPr>
          <w:p w14:paraId="0FA3ACE5" w14:textId="17A54CD0" w:rsidR="00004004" w:rsidRPr="00592585" w:rsidRDefault="00B51FD2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 xml:space="preserve">Dr. </w:t>
            </w:r>
            <w:r w:rsidR="00B41F5B" w:rsidRPr="00592585">
              <w:rPr>
                <w:rFonts w:asciiTheme="minorHAnsi" w:hAnsiTheme="minorHAnsi" w:cs="Tahoma"/>
                <w:color w:val="000000"/>
                <w:szCs w:val="16"/>
              </w:rPr>
              <w:t>Scott Queen</w:t>
            </w:r>
          </w:p>
        </w:tc>
        <w:tc>
          <w:tcPr>
            <w:tcW w:w="1625" w:type="pct"/>
          </w:tcPr>
          <w:p w14:paraId="152C97AC" w14:textId="6CAC823D" w:rsidR="00004004" w:rsidRPr="00592585" w:rsidRDefault="00B41F5B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squeen</w:t>
            </w:r>
            <w:r w:rsidR="00A05FAD" w:rsidRPr="00592585">
              <w:rPr>
                <w:rFonts w:asciiTheme="minorHAnsi" w:hAnsiTheme="minorHAnsi" w:cs="Tahoma"/>
                <w:color w:val="000000"/>
                <w:szCs w:val="16"/>
              </w:rPr>
              <w:t>@blueridge.edu</w:t>
            </w:r>
          </w:p>
        </w:tc>
        <w:tc>
          <w:tcPr>
            <w:tcW w:w="688" w:type="pct"/>
          </w:tcPr>
          <w:p w14:paraId="6AC36A16" w14:textId="77777777" w:rsidR="00004004" w:rsidRPr="00592585" w:rsidRDefault="008A65AF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828-694-1728</w:t>
            </w:r>
          </w:p>
        </w:tc>
        <w:tc>
          <w:tcPr>
            <w:tcW w:w="359" w:type="pct"/>
            <w:hideMark/>
          </w:tcPr>
          <w:p w14:paraId="65C9CE91" w14:textId="77777777" w:rsidR="00004004" w:rsidRPr="00592585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 </w:t>
            </w:r>
          </w:p>
        </w:tc>
      </w:tr>
      <w:tr w:rsidR="00004004" w:rsidRPr="002C75BE" w14:paraId="0C6DE620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7306D96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Brunswick CC</w:t>
            </w:r>
          </w:p>
        </w:tc>
        <w:tc>
          <w:tcPr>
            <w:tcW w:w="1204" w:type="pct"/>
          </w:tcPr>
          <w:p w14:paraId="57E8E397" w14:textId="7C75A74F" w:rsidR="00004004" w:rsidRPr="00592585" w:rsidRDefault="006269A5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Greg Bland</w:t>
            </w:r>
          </w:p>
        </w:tc>
        <w:tc>
          <w:tcPr>
            <w:tcW w:w="1625" w:type="pct"/>
          </w:tcPr>
          <w:p w14:paraId="1C6FF85E" w14:textId="56E9B432" w:rsidR="00004004" w:rsidRPr="00592585" w:rsidRDefault="006269A5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blandg@brunswickcc.edu</w:t>
            </w:r>
          </w:p>
        </w:tc>
        <w:tc>
          <w:tcPr>
            <w:tcW w:w="688" w:type="pct"/>
          </w:tcPr>
          <w:p w14:paraId="0E97DFD4" w14:textId="78AB3DA1" w:rsidR="00004004" w:rsidRPr="00592585" w:rsidRDefault="006269A5" w:rsidP="00AC63C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910-755-7374</w:t>
            </w:r>
          </w:p>
        </w:tc>
        <w:tc>
          <w:tcPr>
            <w:tcW w:w="359" w:type="pct"/>
            <w:hideMark/>
          </w:tcPr>
          <w:p w14:paraId="73728BE6" w14:textId="77777777" w:rsidR="00004004" w:rsidRPr="00592585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 </w:t>
            </w:r>
          </w:p>
        </w:tc>
      </w:tr>
      <w:tr w:rsidR="00667D3B" w:rsidRPr="002C75BE" w14:paraId="123F61D0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6F221EEE" w14:textId="77777777" w:rsidR="00667D3B" w:rsidRPr="002C75BE" w:rsidRDefault="00667D3B" w:rsidP="00667D3B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Caldwell CC &amp; TI</w:t>
            </w:r>
          </w:p>
        </w:tc>
        <w:tc>
          <w:tcPr>
            <w:tcW w:w="1204" w:type="pct"/>
          </w:tcPr>
          <w:p w14:paraId="0B099157" w14:textId="45FE957A" w:rsidR="00667D3B" w:rsidRPr="00592585" w:rsidRDefault="00667D3B" w:rsidP="00667D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Brandy Dunlap</w:t>
            </w:r>
          </w:p>
        </w:tc>
        <w:tc>
          <w:tcPr>
            <w:tcW w:w="1625" w:type="pct"/>
          </w:tcPr>
          <w:p w14:paraId="09197A45" w14:textId="26FC3CF5" w:rsidR="00667D3B" w:rsidRPr="00592585" w:rsidRDefault="00667D3B" w:rsidP="00667D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bdunlap@cccti.edu</w:t>
            </w:r>
          </w:p>
        </w:tc>
        <w:tc>
          <w:tcPr>
            <w:tcW w:w="688" w:type="pct"/>
          </w:tcPr>
          <w:p w14:paraId="31745D5E" w14:textId="6E954B45" w:rsidR="00667D3B" w:rsidRPr="00592585" w:rsidRDefault="00667D3B" w:rsidP="00667D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828-726-2225</w:t>
            </w:r>
          </w:p>
        </w:tc>
        <w:tc>
          <w:tcPr>
            <w:tcW w:w="359" w:type="pct"/>
            <w:hideMark/>
          </w:tcPr>
          <w:p w14:paraId="582EB0BF" w14:textId="77777777" w:rsidR="00667D3B" w:rsidRPr="00592585" w:rsidRDefault="00667D3B" w:rsidP="00667D3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 </w:t>
            </w:r>
          </w:p>
        </w:tc>
      </w:tr>
      <w:tr w:rsidR="00004004" w:rsidRPr="002C75BE" w14:paraId="5E8F37DE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DD925FB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Cape Fear CC</w:t>
            </w:r>
          </w:p>
        </w:tc>
        <w:tc>
          <w:tcPr>
            <w:tcW w:w="1204" w:type="pct"/>
            <w:hideMark/>
          </w:tcPr>
          <w:p w14:paraId="1E92DB4A" w14:textId="77777777" w:rsidR="00004004" w:rsidRPr="00592585" w:rsidRDefault="00C43715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John Downing</w:t>
            </w:r>
          </w:p>
        </w:tc>
        <w:tc>
          <w:tcPr>
            <w:tcW w:w="1625" w:type="pct"/>
            <w:hideMark/>
          </w:tcPr>
          <w:p w14:paraId="02F355D7" w14:textId="77777777" w:rsidR="00004004" w:rsidRPr="00592585" w:rsidRDefault="00C43715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jdowning</w:t>
            </w:r>
            <w:r w:rsidR="004C566A" w:rsidRPr="00592585">
              <w:rPr>
                <w:rFonts w:asciiTheme="minorHAnsi" w:hAnsiTheme="minorHAnsi" w:cs="Tahoma"/>
                <w:color w:val="000000"/>
                <w:szCs w:val="16"/>
              </w:rPr>
              <w:t>@cfcc.edu</w:t>
            </w:r>
          </w:p>
        </w:tc>
        <w:tc>
          <w:tcPr>
            <w:tcW w:w="688" w:type="pct"/>
            <w:hideMark/>
          </w:tcPr>
          <w:p w14:paraId="4C30D62C" w14:textId="77777777" w:rsidR="00004004" w:rsidRPr="00592585" w:rsidRDefault="00004004" w:rsidP="004C566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910-362-7</w:t>
            </w:r>
            <w:r w:rsidR="00C43715" w:rsidRPr="00592585">
              <w:rPr>
                <w:rFonts w:asciiTheme="minorHAnsi" w:hAnsiTheme="minorHAnsi" w:cs="Tahoma"/>
                <w:color w:val="000000"/>
                <w:szCs w:val="16"/>
              </w:rPr>
              <w:t>846</w:t>
            </w:r>
          </w:p>
        </w:tc>
        <w:tc>
          <w:tcPr>
            <w:tcW w:w="359" w:type="pct"/>
            <w:hideMark/>
          </w:tcPr>
          <w:p w14:paraId="08953141" w14:textId="77777777" w:rsidR="00004004" w:rsidRPr="00592585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 </w:t>
            </w:r>
          </w:p>
        </w:tc>
      </w:tr>
      <w:tr w:rsidR="00004004" w:rsidRPr="002C75BE" w14:paraId="787B7BAB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75F34C3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Carteret CC</w:t>
            </w:r>
          </w:p>
        </w:tc>
        <w:tc>
          <w:tcPr>
            <w:tcW w:w="1204" w:type="pct"/>
            <w:hideMark/>
          </w:tcPr>
          <w:p w14:paraId="5A77F302" w14:textId="77777777" w:rsidR="00004004" w:rsidRPr="00592585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Perry Harker</w:t>
            </w:r>
          </w:p>
        </w:tc>
        <w:tc>
          <w:tcPr>
            <w:tcW w:w="1625" w:type="pct"/>
            <w:hideMark/>
          </w:tcPr>
          <w:p w14:paraId="46B26938" w14:textId="77777777" w:rsidR="00004004" w:rsidRPr="00592585" w:rsidRDefault="00C50541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plh@carteret.edu</w:t>
            </w:r>
          </w:p>
        </w:tc>
        <w:tc>
          <w:tcPr>
            <w:tcW w:w="688" w:type="pct"/>
            <w:hideMark/>
          </w:tcPr>
          <w:p w14:paraId="457B6CD9" w14:textId="77777777" w:rsidR="00004004" w:rsidRPr="00592585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252-222-6205</w:t>
            </w:r>
          </w:p>
        </w:tc>
        <w:tc>
          <w:tcPr>
            <w:tcW w:w="359" w:type="pct"/>
            <w:hideMark/>
          </w:tcPr>
          <w:p w14:paraId="2B0BA311" w14:textId="77777777" w:rsidR="00004004" w:rsidRPr="00592585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 </w:t>
            </w:r>
          </w:p>
        </w:tc>
      </w:tr>
      <w:tr w:rsidR="00004004" w:rsidRPr="002C75BE" w14:paraId="361B7046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4444DAD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Catawba Valley CC</w:t>
            </w:r>
          </w:p>
        </w:tc>
        <w:tc>
          <w:tcPr>
            <w:tcW w:w="1204" w:type="pct"/>
            <w:hideMark/>
          </w:tcPr>
          <w:p w14:paraId="3B64B7BF" w14:textId="0A115681" w:rsidR="00004004" w:rsidRPr="00592585" w:rsidRDefault="00B51FD2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 xml:space="preserve">Dr. </w:t>
            </w:r>
            <w:r w:rsidR="009A23C4" w:rsidRPr="00592585">
              <w:rPr>
                <w:rFonts w:asciiTheme="minorHAnsi" w:hAnsiTheme="minorHAnsi" w:cs="Tahoma"/>
                <w:color w:val="000000"/>
                <w:szCs w:val="16"/>
              </w:rPr>
              <w:t>Brice Melton</w:t>
            </w:r>
          </w:p>
        </w:tc>
        <w:tc>
          <w:tcPr>
            <w:tcW w:w="1625" w:type="pct"/>
            <w:hideMark/>
          </w:tcPr>
          <w:p w14:paraId="21E9E252" w14:textId="66C77EB5" w:rsidR="00004004" w:rsidRPr="00592585" w:rsidRDefault="00000000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hyperlink r:id="rId11" w:history="1">
              <w:r w:rsidR="009A23C4" w:rsidRPr="00592585">
                <w:rPr>
                  <w:rFonts w:asciiTheme="minorHAnsi" w:hAnsiTheme="minorHAnsi" w:cs="Tahoma"/>
                  <w:color w:val="000000"/>
                  <w:szCs w:val="16"/>
                </w:rPr>
                <w:t>bmelton@cvcc.edu</w:t>
              </w:r>
            </w:hyperlink>
          </w:p>
        </w:tc>
        <w:tc>
          <w:tcPr>
            <w:tcW w:w="688" w:type="pct"/>
            <w:hideMark/>
          </w:tcPr>
          <w:p w14:paraId="249C25A7" w14:textId="77777777" w:rsidR="00004004" w:rsidRPr="00592585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828-327-7000</w:t>
            </w:r>
          </w:p>
        </w:tc>
        <w:tc>
          <w:tcPr>
            <w:tcW w:w="359" w:type="pct"/>
            <w:hideMark/>
          </w:tcPr>
          <w:p w14:paraId="155D448C" w14:textId="77777777" w:rsidR="00004004" w:rsidRPr="00592585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4161</w:t>
            </w:r>
          </w:p>
        </w:tc>
      </w:tr>
      <w:tr w:rsidR="00ED4ECF" w:rsidRPr="002C75BE" w14:paraId="40271F60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55AEF6DC" w14:textId="77777777" w:rsidR="00ED4ECF" w:rsidRPr="002C75BE" w:rsidRDefault="00ED4ECF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34413010" w14:textId="0DB78A86" w:rsidR="00ED4ECF" w:rsidRPr="00592585" w:rsidRDefault="007C0E17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Randall Burns</w:t>
            </w:r>
          </w:p>
        </w:tc>
        <w:tc>
          <w:tcPr>
            <w:tcW w:w="1625" w:type="pct"/>
          </w:tcPr>
          <w:p w14:paraId="43DD9CFF" w14:textId="6F9D9495" w:rsidR="00ED4ECF" w:rsidRPr="00592585" w:rsidRDefault="00000000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hyperlink r:id="rId12" w:history="1">
              <w:r w:rsidR="007C0E17" w:rsidRPr="00592585">
                <w:rPr>
                  <w:rFonts w:asciiTheme="minorHAnsi" w:hAnsiTheme="minorHAnsi" w:cs="Tahoma"/>
                  <w:color w:val="000000"/>
                  <w:szCs w:val="16"/>
                </w:rPr>
                <w:t>rburns@cvcc.edu</w:t>
              </w:r>
            </w:hyperlink>
          </w:p>
        </w:tc>
        <w:tc>
          <w:tcPr>
            <w:tcW w:w="688" w:type="pct"/>
          </w:tcPr>
          <w:p w14:paraId="27DCAB8B" w14:textId="77777777" w:rsidR="00ED4ECF" w:rsidRPr="00592585" w:rsidRDefault="0039129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828-327-7000</w:t>
            </w:r>
          </w:p>
        </w:tc>
        <w:tc>
          <w:tcPr>
            <w:tcW w:w="359" w:type="pct"/>
          </w:tcPr>
          <w:p w14:paraId="57ADC338" w14:textId="77777777" w:rsidR="00ED4ECF" w:rsidRPr="00592585" w:rsidRDefault="0039129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4293</w:t>
            </w:r>
          </w:p>
        </w:tc>
      </w:tr>
      <w:tr w:rsidR="00004004" w:rsidRPr="002C75BE" w14:paraId="094B5ED8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7EB6C29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Central Carolina CC</w:t>
            </w:r>
          </w:p>
        </w:tc>
        <w:tc>
          <w:tcPr>
            <w:tcW w:w="1204" w:type="pct"/>
          </w:tcPr>
          <w:p w14:paraId="5DA122E8" w14:textId="1C026681" w:rsidR="00004004" w:rsidRPr="00592585" w:rsidRDefault="00513902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Greg Singleton</w:t>
            </w:r>
          </w:p>
        </w:tc>
        <w:tc>
          <w:tcPr>
            <w:tcW w:w="1625" w:type="pct"/>
          </w:tcPr>
          <w:p w14:paraId="09C4F919" w14:textId="77C6F83B" w:rsidR="00004004" w:rsidRPr="00592585" w:rsidRDefault="00000000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hyperlink r:id="rId13" w:history="1">
              <w:r w:rsidR="000E3823" w:rsidRPr="00592585">
                <w:rPr>
                  <w:color w:val="000000"/>
                </w:rPr>
                <w:t>gsingleton@cccc.edu</w:t>
              </w:r>
            </w:hyperlink>
          </w:p>
        </w:tc>
        <w:tc>
          <w:tcPr>
            <w:tcW w:w="688" w:type="pct"/>
          </w:tcPr>
          <w:p w14:paraId="6494ED40" w14:textId="763E4707" w:rsidR="00004004" w:rsidRPr="00592585" w:rsidRDefault="000E3823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919-</w:t>
            </w:r>
            <w:r w:rsidR="00D63C6E" w:rsidRPr="00592585">
              <w:rPr>
                <w:rFonts w:asciiTheme="minorHAnsi" w:hAnsiTheme="minorHAnsi" w:cs="Tahoma"/>
                <w:color w:val="000000"/>
                <w:szCs w:val="16"/>
              </w:rPr>
              <w:t>718-7395</w:t>
            </w:r>
          </w:p>
        </w:tc>
        <w:tc>
          <w:tcPr>
            <w:tcW w:w="359" w:type="pct"/>
            <w:hideMark/>
          </w:tcPr>
          <w:p w14:paraId="405EA0CB" w14:textId="77777777" w:rsidR="00004004" w:rsidRPr="00592585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 </w:t>
            </w:r>
          </w:p>
        </w:tc>
      </w:tr>
      <w:tr w:rsidR="009A23C4" w:rsidRPr="002C75BE" w14:paraId="18D7F012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15EF07F5" w14:textId="77777777" w:rsidR="009A23C4" w:rsidRPr="002C75BE" w:rsidRDefault="009A23C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0E10F615" w14:textId="387BF27E" w:rsidR="009A23C4" w:rsidRPr="00592585" w:rsidRDefault="009A23C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Felicia Crittenden</w:t>
            </w:r>
          </w:p>
        </w:tc>
        <w:tc>
          <w:tcPr>
            <w:tcW w:w="1625" w:type="pct"/>
          </w:tcPr>
          <w:p w14:paraId="3BBD4052" w14:textId="37DD0B92" w:rsidR="009A23C4" w:rsidRPr="00592585" w:rsidRDefault="00F750E7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fcrittenden@cccc.edu</w:t>
            </w:r>
          </w:p>
        </w:tc>
        <w:tc>
          <w:tcPr>
            <w:tcW w:w="688" w:type="pct"/>
          </w:tcPr>
          <w:p w14:paraId="66596892" w14:textId="6B2DF1FA" w:rsidR="009A23C4" w:rsidRPr="00592585" w:rsidRDefault="00F750E7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919-718-7360</w:t>
            </w:r>
          </w:p>
        </w:tc>
        <w:tc>
          <w:tcPr>
            <w:tcW w:w="359" w:type="pct"/>
          </w:tcPr>
          <w:p w14:paraId="0F0DA0A1" w14:textId="77777777" w:rsidR="009A23C4" w:rsidRPr="00592585" w:rsidRDefault="009A23C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004004" w:rsidRPr="002C75BE" w14:paraId="605C45FE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2B8248CE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Central Piedmont CC</w:t>
            </w:r>
          </w:p>
        </w:tc>
        <w:tc>
          <w:tcPr>
            <w:tcW w:w="1204" w:type="pct"/>
          </w:tcPr>
          <w:p w14:paraId="402FD37D" w14:textId="706ADAC4" w:rsidR="00004004" w:rsidRPr="00592585" w:rsidRDefault="0030074B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Dr. Heather Hill</w:t>
            </w:r>
          </w:p>
        </w:tc>
        <w:tc>
          <w:tcPr>
            <w:tcW w:w="1625" w:type="pct"/>
          </w:tcPr>
          <w:p w14:paraId="05D13549" w14:textId="71E365C5" w:rsidR="00004004" w:rsidRPr="00592585" w:rsidRDefault="00000000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hyperlink r:id="rId14" w:history="1">
              <w:r w:rsidR="00D63C6E" w:rsidRPr="00592585">
                <w:rPr>
                  <w:color w:val="000000"/>
                </w:rPr>
                <w:t>Heather.hill@cpcc.edu</w:t>
              </w:r>
            </w:hyperlink>
          </w:p>
        </w:tc>
        <w:tc>
          <w:tcPr>
            <w:tcW w:w="688" w:type="pct"/>
          </w:tcPr>
          <w:p w14:paraId="45F5E0F3" w14:textId="1E3F2D44" w:rsidR="00004004" w:rsidRPr="00592585" w:rsidRDefault="00592585" w:rsidP="009208C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704-330-6730</w:t>
            </w:r>
          </w:p>
        </w:tc>
        <w:tc>
          <w:tcPr>
            <w:tcW w:w="359" w:type="pct"/>
          </w:tcPr>
          <w:p w14:paraId="04C3A34C" w14:textId="2B67C03E" w:rsidR="00004004" w:rsidRPr="00592585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CB02CA" w:rsidRPr="002C75BE" w14:paraId="253F8872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631644AF" w14:textId="77777777" w:rsidR="00CB02CA" w:rsidRPr="002C75BE" w:rsidRDefault="00CB02CA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6855D6B3" w14:textId="3115C65E" w:rsidR="00CB02CA" w:rsidRPr="00592585" w:rsidRDefault="00CB02CA" w:rsidP="00E85A5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Marcia Colson</w:t>
            </w:r>
          </w:p>
        </w:tc>
        <w:tc>
          <w:tcPr>
            <w:tcW w:w="1625" w:type="pct"/>
          </w:tcPr>
          <w:p w14:paraId="401A732F" w14:textId="3955C54F" w:rsidR="00CB02CA" w:rsidRPr="00592585" w:rsidRDefault="00000000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hyperlink r:id="rId15" w:history="1">
              <w:r w:rsidR="00BD1EE3" w:rsidRPr="00592585">
                <w:rPr>
                  <w:color w:val="000000"/>
                </w:rPr>
                <w:t>Marcia.colson@cpcc.edu</w:t>
              </w:r>
            </w:hyperlink>
          </w:p>
        </w:tc>
        <w:tc>
          <w:tcPr>
            <w:tcW w:w="688" w:type="pct"/>
          </w:tcPr>
          <w:p w14:paraId="51C1A9F7" w14:textId="142D1922" w:rsidR="00CB02CA" w:rsidRPr="00592585" w:rsidRDefault="00592585" w:rsidP="00C2073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92585">
              <w:rPr>
                <w:rFonts w:asciiTheme="minorHAnsi" w:hAnsiTheme="minorHAnsi" w:cs="Tahoma"/>
                <w:color w:val="000000"/>
                <w:szCs w:val="16"/>
              </w:rPr>
              <w:t>704-330-4865</w:t>
            </w:r>
          </w:p>
        </w:tc>
        <w:tc>
          <w:tcPr>
            <w:tcW w:w="359" w:type="pct"/>
          </w:tcPr>
          <w:p w14:paraId="0DA2450C" w14:textId="77777777" w:rsidR="00CB02CA" w:rsidRPr="00592585" w:rsidRDefault="00CB02CA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004004" w:rsidRPr="002C75BE" w14:paraId="40F577B7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EF601A1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Cleveland CC</w:t>
            </w:r>
          </w:p>
        </w:tc>
        <w:tc>
          <w:tcPr>
            <w:tcW w:w="1204" w:type="pct"/>
            <w:hideMark/>
          </w:tcPr>
          <w:p w14:paraId="4EA96DF4" w14:textId="0BD3FF21" w:rsidR="00004004" w:rsidRPr="002C75BE" w:rsidRDefault="008C2D40" w:rsidP="00E85A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Tony Fogleman</w:t>
            </w:r>
          </w:p>
        </w:tc>
        <w:tc>
          <w:tcPr>
            <w:tcW w:w="1625" w:type="pct"/>
            <w:hideMark/>
          </w:tcPr>
          <w:p w14:paraId="54EC1C21" w14:textId="10246BE4" w:rsidR="00004004" w:rsidRPr="002C75BE" w:rsidRDefault="0097754B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97754B">
              <w:rPr>
                <w:rFonts w:asciiTheme="minorHAnsi" w:hAnsiTheme="minorHAnsi" w:cs="Tahoma"/>
                <w:color w:val="000000"/>
                <w:szCs w:val="16"/>
              </w:rPr>
              <w:t>foglemant728@clevelandcc.edu</w:t>
            </w:r>
          </w:p>
        </w:tc>
        <w:tc>
          <w:tcPr>
            <w:tcW w:w="688" w:type="pct"/>
            <w:hideMark/>
          </w:tcPr>
          <w:p w14:paraId="01000CD0" w14:textId="70E3D8EA" w:rsidR="00004004" w:rsidRPr="002C75BE" w:rsidRDefault="00004004" w:rsidP="00C2073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704-</w:t>
            </w:r>
            <w:r w:rsidR="00931822" w:rsidRPr="002C75BE">
              <w:rPr>
                <w:rFonts w:asciiTheme="minorHAnsi" w:hAnsiTheme="minorHAnsi" w:cs="Tahoma"/>
                <w:color w:val="000000"/>
                <w:szCs w:val="16"/>
              </w:rPr>
              <w:t>669-4117</w:t>
            </w:r>
          </w:p>
        </w:tc>
        <w:tc>
          <w:tcPr>
            <w:tcW w:w="359" w:type="pct"/>
            <w:hideMark/>
          </w:tcPr>
          <w:p w14:paraId="79F82D79" w14:textId="77777777" w:rsidR="00004004" w:rsidRPr="002C75BE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004004" w:rsidRPr="002C75BE" w14:paraId="46A3A467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23FE7722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Coastal Carolina CC</w:t>
            </w:r>
          </w:p>
        </w:tc>
        <w:tc>
          <w:tcPr>
            <w:tcW w:w="1204" w:type="pct"/>
            <w:hideMark/>
          </w:tcPr>
          <w:p w14:paraId="742D0A0C" w14:textId="77777777" w:rsidR="00004004" w:rsidRPr="002C75BE" w:rsidRDefault="00747AD6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Ashley Gurganus</w:t>
            </w:r>
          </w:p>
        </w:tc>
        <w:tc>
          <w:tcPr>
            <w:tcW w:w="1625" w:type="pct"/>
            <w:hideMark/>
          </w:tcPr>
          <w:p w14:paraId="7EE75F1F" w14:textId="77777777" w:rsidR="00004004" w:rsidRPr="002C75BE" w:rsidRDefault="00000000" w:rsidP="00747AD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hyperlink r:id="rId16" w:history="1">
              <w:r w:rsidR="00747AD6" w:rsidRPr="002C75BE">
                <w:rPr>
                  <w:rFonts w:asciiTheme="minorHAnsi" w:hAnsiTheme="minorHAnsi" w:cs="Tahoma"/>
                  <w:szCs w:val="16"/>
                </w:rPr>
                <w:t>gurganusa@coastalcarolina.edu</w:t>
              </w:r>
            </w:hyperlink>
          </w:p>
        </w:tc>
        <w:tc>
          <w:tcPr>
            <w:tcW w:w="688" w:type="pct"/>
            <w:hideMark/>
          </w:tcPr>
          <w:p w14:paraId="0D3936B4" w14:textId="10DBD031" w:rsidR="00004004" w:rsidRPr="002C75BE" w:rsidRDefault="00004004" w:rsidP="00867E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910-938-</w:t>
            </w:r>
            <w:r w:rsidR="00867ED0" w:rsidRPr="002C75BE">
              <w:rPr>
                <w:rFonts w:asciiTheme="minorHAnsi" w:hAnsiTheme="minorHAnsi" w:cs="Tahoma"/>
                <w:color w:val="000000"/>
                <w:szCs w:val="16"/>
              </w:rPr>
              <w:t>6308</w:t>
            </w:r>
          </w:p>
        </w:tc>
        <w:tc>
          <w:tcPr>
            <w:tcW w:w="359" w:type="pct"/>
            <w:hideMark/>
          </w:tcPr>
          <w:p w14:paraId="66F45667" w14:textId="77777777" w:rsidR="00004004" w:rsidRPr="002C75BE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004004" w:rsidRPr="002C75BE" w14:paraId="5382D9C6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0EE6EE58" w14:textId="77777777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bookmarkStart w:id="0" w:name="_Hlk25210440"/>
            <w:r w:rsidRPr="002C75BE">
              <w:rPr>
                <w:rFonts w:asciiTheme="minorHAnsi" w:hAnsiTheme="minorHAnsi" w:cs="Tahoma"/>
                <w:color w:val="000000"/>
                <w:szCs w:val="16"/>
              </w:rPr>
              <w:t>College of the Albemarle</w:t>
            </w:r>
          </w:p>
        </w:tc>
        <w:tc>
          <w:tcPr>
            <w:tcW w:w="1204" w:type="pct"/>
            <w:hideMark/>
          </w:tcPr>
          <w:p w14:paraId="4C526129" w14:textId="77777777" w:rsidR="00004004" w:rsidRPr="002C75BE" w:rsidRDefault="007C70AA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Robin G. Zinsmeister</w:t>
            </w:r>
          </w:p>
        </w:tc>
        <w:tc>
          <w:tcPr>
            <w:tcW w:w="1625" w:type="pct"/>
            <w:hideMark/>
          </w:tcPr>
          <w:p w14:paraId="0F664EC5" w14:textId="77777777" w:rsidR="00004004" w:rsidRPr="002C75BE" w:rsidRDefault="00946BB1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robin_zinsmeister@albemarle.edu</w:t>
            </w:r>
          </w:p>
        </w:tc>
        <w:tc>
          <w:tcPr>
            <w:tcW w:w="688" w:type="pct"/>
            <w:hideMark/>
          </w:tcPr>
          <w:p w14:paraId="62E88C1E" w14:textId="77777777" w:rsidR="00004004" w:rsidRPr="002C75BE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252-335-0821</w:t>
            </w:r>
          </w:p>
        </w:tc>
        <w:tc>
          <w:tcPr>
            <w:tcW w:w="359" w:type="pct"/>
            <w:hideMark/>
          </w:tcPr>
          <w:p w14:paraId="0E544FB7" w14:textId="10845BB1" w:rsidR="00004004" w:rsidRPr="002C75BE" w:rsidRDefault="0018140B" w:rsidP="007C70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</w:t>
            </w:r>
            <w:r w:rsidR="007C70AA" w:rsidRPr="002C75BE">
              <w:rPr>
                <w:rFonts w:asciiTheme="minorHAnsi" w:hAnsiTheme="minorHAnsi" w:cs="Tahoma"/>
                <w:color w:val="000000"/>
                <w:szCs w:val="16"/>
              </w:rPr>
              <w:t>362</w:t>
            </w:r>
          </w:p>
        </w:tc>
      </w:tr>
      <w:bookmarkEnd w:id="0"/>
      <w:tr w:rsidR="00004004" w:rsidRPr="002C75BE" w14:paraId="34AA003A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5DE966E8" w14:textId="7FAB5BBC" w:rsidR="00004004" w:rsidRPr="002C75BE" w:rsidRDefault="00004004" w:rsidP="00F44A3E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Craven CC</w:t>
            </w:r>
          </w:p>
        </w:tc>
        <w:tc>
          <w:tcPr>
            <w:tcW w:w="1204" w:type="pct"/>
            <w:hideMark/>
          </w:tcPr>
          <w:p w14:paraId="5E1DB449" w14:textId="77777777" w:rsidR="00004004" w:rsidRPr="002C75BE" w:rsidRDefault="0020309D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Robin Matthews</w:t>
            </w:r>
          </w:p>
        </w:tc>
        <w:tc>
          <w:tcPr>
            <w:tcW w:w="1625" w:type="pct"/>
            <w:hideMark/>
          </w:tcPr>
          <w:p w14:paraId="349A44D7" w14:textId="77777777" w:rsidR="00004004" w:rsidRPr="002C75BE" w:rsidRDefault="0020309D" w:rsidP="002030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matthewsr</w:t>
            </w:r>
            <w:r w:rsidR="00C50541" w:rsidRPr="002C75BE">
              <w:rPr>
                <w:rFonts w:asciiTheme="minorHAnsi" w:hAnsiTheme="minorHAnsi" w:cs="Tahoma"/>
                <w:color w:val="000000"/>
                <w:szCs w:val="16"/>
              </w:rPr>
              <w:t>@cravencc.edu</w:t>
            </w:r>
          </w:p>
        </w:tc>
        <w:tc>
          <w:tcPr>
            <w:tcW w:w="688" w:type="pct"/>
            <w:hideMark/>
          </w:tcPr>
          <w:p w14:paraId="1D4FAA4C" w14:textId="77777777" w:rsidR="00004004" w:rsidRPr="002C75BE" w:rsidRDefault="00004004" w:rsidP="003532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</w:t>
            </w:r>
            <w:r w:rsidR="0035323A" w:rsidRPr="002C75BE">
              <w:rPr>
                <w:rFonts w:asciiTheme="minorHAnsi" w:hAnsiTheme="minorHAnsi" w:cs="Tahoma"/>
                <w:color w:val="000000"/>
                <w:szCs w:val="16"/>
              </w:rPr>
              <w:t>672</w:t>
            </w:r>
            <w:r w:rsidRPr="002C75BE">
              <w:rPr>
                <w:rFonts w:asciiTheme="minorHAnsi" w:hAnsiTheme="minorHAnsi" w:cs="Tahoma"/>
                <w:color w:val="000000"/>
                <w:szCs w:val="16"/>
              </w:rPr>
              <w:t>-</w:t>
            </w:r>
            <w:r w:rsidR="0035323A" w:rsidRPr="002C75BE">
              <w:rPr>
                <w:rFonts w:asciiTheme="minorHAnsi" w:hAnsiTheme="minorHAnsi" w:cs="Tahoma"/>
                <w:color w:val="000000"/>
                <w:szCs w:val="16"/>
              </w:rPr>
              <w:t>7506</w:t>
            </w:r>
          </w:p>
        </w:tc>
        <w:tc>
          <w:tcPr>
            <w:tcW w:w="359" w:type="pct"/>
            <w:hideMark/>
          </w:tcPr>
          <w:p w14:paraId="1444F64F" w14:textId="61168377" w:rsidR="00004004" w:rsidRPr="002C75BE" w:rsidRDefault="00004004" w:rsidP="00F44A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004004" w:rsidRPr="002C75BE" w14:paraId="35C5A2D7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78D78E81" w14:textId="7CA18B15" w:rsidR="00004004" w:rsidRPr="002C75BE" w:rsidRDefault="00B408C8" w:rsidP="00B408C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Davidson-Davie</w:t>
            </w:r>
            <w:r w:rsidR="00004004" w:rsidRPr="002C75BE">
              <w:rPr>
                <w:rFonts w:asciiTheme="minorHAnsi" w:hAnsiTheme="minorHAnsi" w:cs="Tahoma"/>
                <w:color w:val="000000"/>
                <w:szCs w:val="16"/>
              </w:rPr>
              <w:t xml:space="preserve"> CC</w:t>
            </w:r>
          </w:p>
        </w:tc>
        <w:tc>
          <w:tcPr>
            <w:tcW w:w="1204" w:type="pct"/>
          </w:tcPr>
          <w:p w14:paraId="0082D81D" w14:textId="211A76EE" w:rsidR="00004004" w:rsidRPr="002C75BE" w:rsidRDefault="00F750E7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Jonathan Brown</w:t>
            </w:r>
          </w:p>
        </w:tc>
        <w:tc>
          <w:tcPr>
            <w:tcW w:w="1625" w:type="pct"/>
          </w:tcPr>
          <w:p w14:paraId="36A97DB8" w14:textId="0E1E5DAB" w:rsidR="00004004" w:rsidRPr="00F74412" w:rsidRDefault="00513F72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F74412">
              <w:rPr>
                <w:rFonts w:asciiTheme="minorHAnsi" w:hAnsiTheme="minorHAnsi" w:cs="Tahoma"/>
                <w:color w:val="000000"/>
                <w:sz w:val="20"/>
                <w:szCs w:val="20"/>
              </w:rPr>
              <w:t>jonathan_brown@davidsondavie.edu</w:t>
            </w:r>
          </w:p>
        </w:tc>
        <w:tc>
          <w:tcPr>
            <w:tcW w:w="688" w:type="pct"/>
          </w:tcPr>
          <w:p w14:paraId="1F48C3A1" w14:textId="0FDFC281" w:rsidR="00004004" w:rsidRPr="002C75BE" w:rsidRDefault="00F750E7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336-224-4585</w:t>
            </w:r>
          </w:p>
        </w:tc>
        <w:tc>
          <w:tcPr>
            <w:tcW w:w="359" w:type="pct"/>
            <w:hideMark/>
          </w:tcPr>
          <w:p w14:paraId="4585B6E1" w14:textId="5B082FB8" w:rsidR="00004004" w:rsidRPr="002C75BE" w:rsidRDefault="00004004" w:rsidP="00F44A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3A37D2" w:rsidRPr="002C75BE" w14:paraId="7A3223A4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7A04E86B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Durham Technical CC</w:t>
            </w:r>
          </w:p>
        </w:tc>
        <w:tc>
          <w:tcPr>
            <w:tcW w:w="1204" w:type="pct"/>
          </w:tcPr>
          <w:p w14:paraId="29555AAA" w14:textId="641B6772" w:rsidR="003A37D2" w:rsidRPr="002C75BE" w:rsidRDefault="0085674F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 xml:space="preserve">Dr. </w:t>
            </w:r>
            <w:r w:rsidR="00CE15A0">
              <w:rPr>
                <w:rFonts w:asciiTheme="minorHAnsi" w:hAnsiTheme="minorHAnsi" w:cs="Tahoma"/>
                <w:szCs w:val="16"/>
              </w:rPr>
              <w:t>Kara Battle</w:t>
            </w:r>
          </w:p>
        </w:tc>
        <w:tc>
          <w:tcPr>
            <w:tcW w:w="1625" w:type="pct"/>
          </w:tcPr>
          <w:p w14:paraId="4A840718" w14:textId="32AB1F00" w:rsidR="003A37D2" w:rsidRPr="002C75BE" w:rsidRDefault="00AB2D75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battlek</w:t>
            </w:r>
            <w:r w:rsidR="00414479" w:rsidRPr="002C75BE">
              <w:rPr>
                <w:rFonts w:asciiTheme="minorHAnsi" w:hAnsiTheme="minorHAnsi" w:cs="Tahoma"/>
                <w:color w:val="000000"/>
                <w:szCs w:val="16"/>
              </w:rPr>
              <w:t>@durhamtech.edu</w:t>
            </w:r>
          </w:p>
        </w:tc>
        <w:tc>
          <w:tcPr>
            <w:tcW w:w="688" w:type="pct"/>
          </w:tcPr>
          <w:p w14:paraId="46110DAB" w14:textId="119166B0" w:rsidR="003A37D2" w:rsidRPr="002C75BE" w:rsidRDefault="00D514A3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919-536-7200</w:t>
            </w:r>
          </w:p>
        </w:tc>
        <w:tc>
          <w:tcPr>
            <w:tcW w:w="359" w:type="pct"/>
          </w:tcPr>
          <w:p w14:paraId="17462CD2" w14:textId="2E377DD0" w:rsidR="003A37D2" w:rsidRPr="002C75BE" w:rsidRDefault="00CE15A0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8002</w:t>
            </w:r>
          </w:p>
        </w:tc>
      </w:tr>
      <w:tr w:rsidR="00A71E68" w:rsidRPr="002C75BE" w14:paraId="07E29E5D" w14:textId="77777777" w:rsidTr="49025751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6BA7848F" w14:textId="77777777" w:rsidR="00A71E68" w:rsidRPr="002C75BE" w:rsidRDefault="00A71E68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149560A8" w14:textId="6AE619DB" w:rsidR="00A71E68" w:rsidRPr="0086511E" w:rsidRDefault="00153F37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86511E">
              <w:rPr>
                <w:rFonts w:asciiTheme="minorHAnsi" w:hAnsiTheme="minorHAnsi" w:cs="Tahoma"/>
                <w:szCs w:val="16"/>
              </w:rPr>
              <w:t>Jerry Jones</w:t>
            </w:r>
          </w:p>
        </w:tc>
        <w:tc>
          <w:tcPr>
            <w:tcW w:w="1625" w:type="pct"/>
          </w:tcPr>
          <w:p w14:paraId="41A9C680" w14:textId="085A2DDD" w:rsidR="00A71E68" w:rsidRPr="0086511E" w:rsidRDefault="00000000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hyperlink r:id="rId17" w:history="1">
              <w:r w:rsidR="00153F37" w:rsidRPr="0086511E">
                <w:t>jonesj@durhamtech.edu</w:t>
              </w:r>
            </w:hyperlink>
          </w:p>
        </w:tc>
        <w:tc>
          <w:tcPr>
            <w:tcW w:w="688" w:type="pct"/>
          </w:tcPr>
          <w:p w14:paraId="2931028E" w14:textId="6CE1C8DA" w:rsidR="00A71E68" w:rsidRPr="0086511E" w:rsidRDefault="00153F37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86511E">
              <w:rPr>
                <w:rFonts w:asciiTheme="minorHAnsi" w:hAnsiTheme="minorHAnsi" w:cs="Tahoma"/>
                <w:szCs w:val="16"/>
              </w:rPr>
              <w:t>919</w:t>
            </w:r>
            <w:r w:rsidR="0086511E" w:rsidRPr="0086511E">
              <w:rPr>
                <w:rFonts w:asciiTheme="minorHAnsi" w:hAnsiTheme="minorHAnsi" w:cs="Tahoma"/>
                <w:szCs w:val="16"/>
              </w:rPr>
              <w:t>-536-7200</w:t>
            </w:r>
          </w:p>
        </w:tc>
        <w:tc>
          <w:tcPr>
            <w:tcW w:w="359" w:type="pct"/>
          </w:tcPr>
          <w:p w14:paraId="583BC432" w14:textId="0BDC7E55" w:rsidR="00A71E68" w:rsidRPr="0086511E" w:rsidRDefault="0086511E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86511E">
              <w:rPr>
                <w:rFonts w:asciiTheme="minorHAnsi" w:hAnsiTheme="minorHAnsi" w:cs="Tahoma"/>
                <w:szCs w:val="16"/>
              </w:rPr>
              <w:t>8022</w:t>
            </w:r>
          </w:p>
        </w:tc>
      </w:tr>
      <w:tr w:rsidR="00092A1A" w:rsidRPr="002C75BE" w14:paraId="49BDD8BD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054E0B30" w14:textId="1C8C66C9" w:rsidR="00092A1A" w:rsidRPr="002C75BE" w:rsidRDefault="00092A1A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Edgecombe CC</w:t>
            </w:r>
          </w:p>
        </w:tc>
        <w:tc>
          <w:tcPr>
            <w:tcW w:w="1204" w:type="pct"/>
          </w:tcPr>
          <w:p w14:paraId="1E0FF1ED" w14:textId="477B6322" w:rsidR="00092A1A" w:rsidRPr="002344D5" w:rsidRDefault="00092A1A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344D5">
              <w:rPr>
                <w:rFonts w:asciiTheme="minorHAnsi" w:hAnsiTheme="minorHAnsi" w:cs="Tahoma"/>
                <w:szCs w:val="16"/>
              </w:rPr>
              <w:t>Bruce Panneton</w:t>
            </w:r>
          </w:p>
        </w:tc>
        <w:tc>
          <w:tcPr>
            <w:tcW w:w="1625" w:type="pct"/>
          </w:tcPr>
          <w:p w14:paraId="64C0E17E" w14:textId="57679C34" w:rsidR="00092A1A" w:rsidRPr="002344D5" w:rsidRDefault="00092A1A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344D5">
              <w:rPr>
                <w:rFonts w:asciiTheme="minorHAnsi" w:hAnsiTheme="minorHAnsi" w:cs="Tahoma"/>
                <w:color w:val="000000"/>
                <w:szCs w:val="16"/>
              </w:rPr>
              <w:t>pannetonb@edgecombe.edu</w:t>
            </w:r>
          </w:p>
        </w:tc>
        <w:tc>
          <w:tcPr>
            <w:tcW w:w="688" w:type="pct"/>
          </w:tcPr>
          <w:p w14:paraId="56979B27" w14:textId="285D726A" w:rsidR="00092A1A" w:rsidRPr="002344D5" w:rsidRDefault="007D32EF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344D5">
              <w:rPr>
                <w:rFonts w:asciiTheme="minorHAnsi" w:hAnsiTheme="minorHAnsi" w:cs="Tahoma"/>
                <w:color w:val="000000"/>
                <w:szCs w:val="16"/>
              </w:rPr>
              <w:t>252-618-6734</w:t>
            </w:r>
          </w:p>
        </w:tc>
        <w:tc>
          <w:tcPr>
            <w:tcW w:w="359" w:type="pct"/>
          </w:tcPr>
          <w:p w14:paraId="11281517" w14:textId="77624A21" w:rsidR="00092A1A" w:rsidRPr="002344D5" w:rsidRDefault="007C3C20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344D5">
              <w:rPr>
                <w:rFonts w:asciiTheme="minorHAnsi" w:hAnsiTheme="minorHAnsi" w:cs="Tahoma"/>
                <w:szCs w:val="16"/>
              </w:rPr>
              <w:t>6606</w:t>
            </w:r>
          </w:p>
        </w:tc>
      </w:tr>
      <w:tr w:rsidR="003A37D2" w:rsidRPr="002C75BE" w14:paraId="21EA5D07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EFBDFFE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Fayetteville Tech CC</w:t>
            </w:r>
          </w:p>
        </w:tc>
        <w:tc>
          <w:tcPr>
            <w:tcW w:w="1204" w:type="pct"/>
            <w:hideMark/>
          </w:tcPr>
          <w:p w14:paraId="2FCCE1E0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 xml:space="preserve">Jolee Marsh </w:t>
            </w:r>
          </w:p>
        </w:tc>
        <w:tc>
          <w:tcPr>
            <w:tcW w:w="1625" w:type="pct"/>
            <w:hideMark/>
          </w:tcPr>
          <w:p w14:paraId="6202169B" w14:textId="1FC53A62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marshj@faytechcc.edu</w:t>
            </w:r>
          </w:p>
        </w:tc>
        <w:tc>
          <w:tcPr>
            <w:tcW w:w="688" w:type="pct"/>
            <w:hideMark/>
          </w:tcPr>
          <w:p w14:paraId="052A160C" w14:textId="4FDB738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910-678-8217</w:t>
            </w:r>
          </w:p>
        </w:tc>
        <w:tc>
          <w:tcPr>
            <w:tcW w:w="359" w:type="pct"/>
            <w:hideMark/>
          </w:tcPr>
          <w:p w14:paraId="3A9C86C1" w14:textId="00937B9E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A37D2" w:rsidRPr="002C75BE" w14:paraId="08E4EBD0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6FF90E3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Forsyth Tech CC</w:t>
            </w:r>
          </w:p>
        </w:tc>
        <w:tc>
          <w:tcPr>
            <w:tcW w:w="1204" w:type="pct"/>
            <w:hideMark/>
          </w:tcPr>
          <w:p w14:paraId="056628EA" w14:textId="6E12C830" w:rsidR="003A37D2" w:rsidRPr="002C75BE" w:rsidRDefault="003D7768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 xml:space="preserve">Dr. </w:t>
            </w:r>
            <w:r w:rsidR="00B41786" w:rsidRPr="002C75BE">
              <w:rPr>
                <w:rFonts w:asciiTheme="minorHAnsi" w:hAnsiTheme="minorHAnsi" w:cs="Tahoma"/>
                <w:szCs w:val="16"/>
              </w:rPr>
              <w:t>Ala</w:t>
            </w:r>
            <w:r w:rsidR="003A37D2" w:rsidRPr="002C75BE">
              <w:rPr>
                <w:rFonts w:asciiTheme="minorHAnsi" w:hAnsiTheme="minorHAnsi" w:cs="Tahoma"/>
                <w:szCs w:val="16"/>
              </w:rPr>
              <w:t>n Murdock</w:t>
            </w:r>
          </w:p>
        </w:tc>
        <w:tc>
          <w:tcPr>
            <w:tcW w:w="1625" w:type="pct"/>
            <w:hideMark/>
          </w:tcPr>
          <w:p w14:paraId="3B3C4152" w14:textId="0D56304F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amurdock@forsythtech.edu</w:t>
            </w:r>
          </w:p>
        </w:tc>
        <w:tc>
          <w:tcPr>
            <w:tcW w:w="688" w:type="pct"/>
            <w:hideMark/>
          </w:tcPr>
          <w:p w14:paraId="11A2B5FE" w14:textId="77777777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336-734-7757</w:t>
            </w:r>
          </w:p>
        </w:tc>
        <w:tc>
          <w:tcPr>
            <w:tcW w:w="359" w:type="pct"/>
            <w:hideMark/>
          </w:tcPr>
          <w:p w14:paraId="2A2C8487" w14:textId="050DA79F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8C34D1" w:rsidRPr="002C75BE" w14:paraId="138BA9BA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7F7DB4DF" w14:textId="13D72D5E" w:rsidR="008C34D1" w:rsidRPr="002C75BE" w:rsidRDefault="008C34D1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Forsyth Tech CC</w:t>
            </w:r>
          </w:p>
        </w:tc>
        <w:tc>
          <w:tcPr>
            <w:tcW w:w="1204" w:type="pct"/>
          </w:tcPr>
          <w:p w14:paraId="1490C8B3" w14:textId="590D4EA9" w:rsidR="008C34D1" w:rsidRPr="002C75BE" w:rsidRDefault="008C34D1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Tamara Williams</w:t>
            </w:r>
          </w:p>
        </w:tc>
        <w:tc>
          <w:tcPr>
            <w:tcW w:w="1625" w:type="pct"/>
          </w:tcPr>
          <w:p w14:paraId="11703972" w14:textId="16E93359" w:rsidR="008C34D1" w:rsidRPr="002C75BE" w:rsidRDefault="002F6399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tawilliams@forsythtech.edu</w:t>
            </w:r>
          </w:p>
        </w:tc>
        <w:tc>
          <w:tcPr>
            <w:tcW w:w="688" w:type="pct"/>
          </w:tcPr>
          <w:p w14:paraId="195889A8" w14:textId="14C2ADC2" w:rsidR="008C34D1" w:rsidRPr="002C75BE" w:rsidRDefault="00B00A51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336-</w:t>
            </w:r>
            <w:r w:rsidR="00822518">
              <w:rPr>
                <w:rFonts w:asciiTheme="minorHAnsi" w:hAnsiTheme="minorHAnsi" w:cs="Tahoma"/>
                <w:color w:val="000000"/>
                <w:szCs w:val="16"/>
              </w:rPr>
              <w:t>734-7629</w:t>
            </w:r>
          </w:p>
        </w:tc>
        <w:tc>
          <w:tcPr>
            <w:tcW w:w="359" w:type="pct"/>
          </w:tcPr>
          <w:p w14:paraId="74A5B131" w14:textId="77777777" w:rsidR="008C34D1" w:rsidRPr="002C75BE" w:rsidRDefault="008C34D1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3A37D2" w:rsidRPr="002C75BE" w14:paraId="4B5F4A63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513749F3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Gaston College</w:t>
            </w:r>
          </w:p>
        </w:tc>
        <w:tc>
          <w:tcPr>
            <w:tcW w:w="1204" w:type="pct"/>
            <w:hideMark/>
          </w:tcPr>
          <w:p w14:paraId="511CE2BE" w14:textId="4A0E6FB7" w:rsidR="003A37D2" w:rsidRPr="002C75BE" w:rsidRDefault="0087655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  <w:highlight w:val="yellow"/>
              </w:rPr>
            </w:pPr>
            <w:r w:rsidRPr="00876552">
              <w:rPr>
                <w:rFonts w:asciiTheme="minorHAnsi" w:hAnsiTheme="minorHAnsi" w:cs="Tahoma"/>
                <w:szCs w:val="16"/>
              </w:rPr>
              <w:t>Greg Smith</w:t>
            </w:r>
          </w:p>
        </w:tc>
        <w:tc>
          <w:tcPr>
            <w:tcW w:w="1625" w:type="pct"/>
            <w:hideMark/>
          </w:tcPr>
          <w:p w14:paraId="5C336957" w14:textId="0AC59A7F" w:rsidR="003A37D2" w:rsidRPr="002C75BE" w:rsidRDefault="00D977B7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s</w:t>
            </w:r>
            <w:r w:rsidR="006B2E3F">
              <w:rPr>
                <w:rFonts w:asciiTheme="minorHAnsi" w:hAnsiTheme="minorHAnsi" w:cs="Tahoma"/>
                <w:color w:val="000000"/>
                <w:szCs w:val="16"/>
              </w:rPr>
              <w:t>mith</w:t>
            </w:r>
            <w:r>
              <w:rPr>
                <w:rFonts w:asciiTheme="minorHAnsi" w:hAnsiTheme="minorHAnsi" w:cs="Tahoma"/>
                <w:color w:val="000000"/>
                <w:szCs w:val="16"/>
              </w:rPr>
              <w:t>.greg@gaston.edu</w:t>
            </w:r>
          </w:p>
        </w:tc>
        <w:tc>
          <w:tcPr>
            <w:tcW w:w="688" w:type="pct"/>
            <w:hideMark/>
          </w:tcPr>
          <w:p w14:paraId="3B5D1209" w14:textId="073A97DF" w:rsidR="003A37D2" w:rsidRPr="002C75BE" w:rsidRDefault="00D977B7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704-922-6266</w:t>
            </w:r>
          </w:p>
        </w:tc>
        <w:tc>
          <w:tcPr>
            <w:tcW w:w="359" w:type="pct"/>
            <w:hideMark/>
          </w:tcPr>
          <w:p w14:paraId="7C89BE87" w14:textId="133C6E11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A37D2" w:rsidRPr="002C75BE" w14:paraId="772E2CE3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21B58FDC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Guilford Tech CC</w:t>
            </w:r>
          </w:p>
        </w:tc>
        <w:tc>
          <w:tcPr>
            <w:tcW w:w="1204" w:type="pct"/>
          </w:tcPr>
          <w:p w14:paraId="4D5CA0DF" w14:textId="027EE862" w:rsidR="003A37D2" w:rsidRPr="002C75BE" w:rsidRDefault="003D7768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 xml:space="preserve">Dr. </w:t>
            </w:r>
            <w:r w:rsidR="003A37D2" w:rsidRPr="002C75BE">
              <w:rPr>
                <w:rFonts w:asciiTheme="minorHAnsi" w:hAnsiTheme="minorHAnsi" w:cs="Tahoma"/>
                <w:szCs w:val="16"/>
              </w:rPr>
              <w:t xml:space="preserve">Beth Pitonzo </w:t>
            </w:r>
          </w:p>
        </w:tc>
        <w:tc>
          <w:tcPr>
            <w:tcW w:w="1625" w:type="pct"/>
          </w:tcPr>
          <w:p w14:paraId="75945C75" w14:textId="48608B79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bjpitonzo@gtcc.edu</w:t>
            </w:r>
          </w:p>
        </w:tc>
        <w:tc>
          <w:tcPr>
            <w:tcW w:w="688" w:type="pct"/>
          </w:tcPr>
          <w:p w14:paraId="57ABDF5A" w14:textId="224CC574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336-334-4822</w:t>
            </w:r>
          </w:p>
        </w:tc>
        <w:tc>
          <w:tcPr>
            <w:tcW w:w="359" w:type="pct"/>
          </w:tcPr>
          <w:p w14:paraId="77A45A6E" w14:textId="390D0C36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50300</w:t>
            </w:r>
          </w:p>
        </w:tc>
      </w:tr>
      <w:tr w:rsidR="00B41F5B" w:rsidRPr="002C75BE" w14:paraId="3088ACF8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4B255B4B" w14:textId="77777777" w:rsidR="00B41F5B" w:rsidRPr="002C75BE" w:rsidRDefault="00B41F5B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732C2A5A" w14:textId="673402D9" w:rsidR="00B41F5B" w:rsidRPr="002C75BE" w:rsidRDefault="0085674F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 xml:space="preserve">Dr. </w:t>
            </w:r>
            <w:r w:rsidR="00B41F5B" w:rsidRPr="002C75BE">
              <w:rPr>
                <w:rFonts w:asciiTheme="minorHAnsi" w:hAnsiTheme="minorHAnsi" w:cs="Tahoma"/>
                <w:szCs w:val="16"/>
              </w:rPr>
              <w:t>Manuel Dudley</w:t>
            </w:r>
          </w:p>
        </w:tc>
        <w:tc>
          <w:tcPr>
            <w:tcW w:w="1625" w:type="pct"/>
          </w:tcPr>
          <w:p w14:paraId="0061C44C" w14:textId="57A01E9B" w:rsidR="00B41F5B" w:rsidRPr="002C75BE" w:rsidRDefault="00000000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hyperlink r:id="rId18" w:history="1">
              <w:r w:rsidR="00B41F5B" w:rsidRPr="002C75BE">
                <w:rPr>
                  <w:rFonts w:asciiTheme="minorHAnsi" w:hAnsiTheme="minorHAnsi" w:cs="Tahoma"/>
                  <w:szCs w:val="16"/>
                </w:rPr>
                <w:t>mcdudley@gtcc.edu</w:t>
              </w:r>
            </w:hyperlink>
          </w:p>
        </w:tc>
        <w:tc>
          <w:tcPr>
            <w:tcW w:w="688" w:type="pct"/>
          </w:tcPr>
          <w:p w14:paraId="41B445FD" w14:textId="34C30324" w:rsidR="00B41F5B" w:rsidRPr="002C75BE" w:rsidRDefault="00B41F5B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336-334-4822</w:t>
            </w:r>
          </w:p>
        </w:tc>
        <w:tc>
          <w:tcPr>
            <w:tcW w:w="359" w:type="pct"/>
          </w:tcPr>
          <w:p w14:paraId="3BEDE576" w14:textId="385C45F5" w:rsidR="00B41F5B" w:rsidRPr="002C75BE" w:rsidRDefault="00B41F5B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53122</w:t>
            </w:r>
          </w:p>
        </w:tc>
      </w:tr>
      <w:tr w:rsidR="003A37D2" w:rsidRPr="002C75BE" w14:paraId="2C686368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7916D4C7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Halifax CC</w:t>
            </w:r>
          </w:p>
        </w:tc>
        <w:tc>
          <w:tcPr>
            <w:tcW w:w="1204" w:type="pct"/>
          </w:tcPr>
          <w:p w14:paraId="7BEDC303" w14:textId="63F7D442" w:rsidR="003A37D2" w:rsidRPr="002C75BE" w:rsidRDefault="004B0CC1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Dale Fey</w:t>
            </w:r>
          </w:p>
        </w:tc>
        <w:tc>
          <w:tcPr>
            <w:tcW w:w="1625" w:type="pct"/>
          </w:tcPr>
          <w:p w14:paraId="6B5F3982" w14:textId="1229B626" w:rsidR="003A37D2" w:rsidRPr="002C75BE" w:rsidRDefault="004B0CC1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dfey@halifaxcc.edu</w:t>
            </w:r>
          </w:p>
        </w:tc>
        <w:tc>
          <w:tcPr>
            <w:tcW w:w="688" w:type="pct"/>
          </w:tcPr>
          <w:p w14:paraId="3F2E0DF6" w14:textId="158DA4E7" w:rsidR="003A37D2" w:rsidRPr="002C75BE" w:rsidRDefault="004B0CC1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252-536-6376</w:t>
            </w:r>
          </w:p>
        </w:tc>
        <w:tc>
          <w:tcPr>
            <w:tcW w:w="359" w:type="pct"/>
            <w:hideMark/>
          </w:tcPr>
          <w:p w14:paraId="64DA7932" w14:textId="2899228E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A37D2" w:rsidRPr="002C75BE" w14:paraId="3D9B356B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BBA6A5E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Haywood CC</w:t>
            </w:r>
          </w:p>
        </w:tc>
        <w:tc>
          <w:tcPr>
            <w:tcW w:w="1204" w:type="pct"/>
            <w:hideMark/>
          </w:tcPr>
          <w:p w14:paraId="798F6CF7" w14:textId="77777777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  <w:highlight w:val="yellow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Douglas Burchfield</w:t>
            </w:r>
          </w:p>
        </w:tc>
        <w:tc>
          <w:tcPr>
            <w:tcW w:w="1625" w:type="pct"/>
            <w:hideMark/>
          </w:tcPr>
          <w:p w14:paraId="0E543140" w14:textId="19DC6472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ddburchfield@haywood.edu</w:t>
            </w:r>
          </w:p>
        </w:tc>
        <w:tc>
          <w:tcPr>
            <w:tcW w:w="688" w:type="pct"/>
            <w:hideMark/>
          </w:tcPr>
          <w:p w14:paraId="4EF21EEB" w14:textId="123FF331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828-564-5128</w:t>
            </w:r>
          </w:p>
        </w:tc>
        <w:tc>
          <w:tcPr>
            <w:tcW w:w="359" w:type="pct"/>
            <w:hideMark/>
          </w:tcPr>
          <w:p w14:paraId="3998FFD4" w14:textId="1AE296E1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22568B" w:rsidRPr="002C75BE" w14:paraId="3C4E3A77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6D29E317" w14:textId="77777777" w:rsidR="0022568B" w:rsidRPr="00CD5990" w:rsidRDefault="0022568B" w:rsidP="003A37D2">
            <w:pPr>
              <w:jc w:val="left"/>
              <w:rPr>
                <w:rFonts w:asciiTheme="minorHAnsi" w:hAnsiTheme="minorHAnsi" w:cs="Tahoma"/>
                <w:b w:val="0"/>
                <w:bCs w:val="0"/>
              </w:rPr>
            </w:pPr>
          </w:p>
        </w:tc>
        <w:tc>
          <w:tcPr>
            <w:tcW w:w="1204" w:type="pct"/>
          </w:tcPr>
          <w:p w14:paraId="7AF9D360" w14:textId="3A4E2068" w:rsidR="0022568B" w:rsidRPr="00CD5990" w:rsidRDefault="0022568B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 w:rsidRPr="00CD5990">
              <w:rPr>
                <w:rFonts w:asciiTheme="minorHAnsi" w:hAnsiTheme="minorHAnsi" w:cs="Tahoma"/>
              </w:rPr>
              <w:t>Greg Shuping</w:t>
            </w:r>
          </w:p>
        </w:tc>
        <w:tc>
          <w:tcPr>
            <w:tcW w:w="1625" w:type="pct"/>
          </w:tcPr>
          <w:p w14:paraId="5D2F0AFA" w14:textId="352DF021" w:rsidR="0022568B" w:rsidRPr="00CD5990" w:rsidRDefault="00000000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hyperlink r:id="rId19" w:history="1">
              <w:r w:rsidR="00CD5990" w:rsidRPr="00CD5990">
                <w:rPr>
                  <w:rStyle w:val="Hyperlink"/>
                  <w:rFonts w:asciiTheme="minorHAnsi" w:hAnsiTheme="minorHAnsi" w:cs="Tahoma"/>
                  <w:b w:val="0"/>
                  <w:bCs w:val="0"/>
                  <w:color w:val="auto"/>
                  <w:sz w:val="22"/>
                  <w:szCs w:val="22"/>
                </w:rPr>
                <w:t>gashuping@haywood.edu</w:t>
              </w:r>
            </w:hyperlink>
            <w:r w:rsidR="00CD5990" w:rsidRPr="00CD5990">
              <w:rPr>
                <w:rFonts w:asciiTheme="minorHAnsi" w:hAnsiTheme="minorHAnsi" w:cs="Tahoma"/>
              </w:rPr>
              <w:t xml:space="preserve"> </w:t>
            </w:r>
          </w:p>
        </w:tc>
        <w:tc>
          <w:tcPr>
            <w:tcW w:w="688" w:type="pct"/>
          </w:tcPr>
          <w:p w14:paraId="70C4F175" w14:textId="07AAA36C" w:rsidR="0022568B" w:rsidRPr="00CD5990" w:rsidRDefault="00CD5990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 w:rsidRPr="00CD5990">
              <w:t>828-564-5107</w:t>
            </w:r>
          </w:p>
        </w:tc>
        <w:tc>
          <w:tcPr>
            <w:tcW w:w="359" w:type="pct"/>
          </w:tcPr>
          <w:p w14:paraId="4E701123" w14:textId="77777777" w:rsidR="0022568B" w:rsidRPr="00CD5990" w:rsidRDefault="0022568B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  <w:tr w:rsidR="00D77605" w:rsidRPr="002C75BE" w14:paraId="160F92BE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66160C34" w14:textId="77777777" w:rsidR="00D77605" w:rsidRPr="00CD5990" w:rsidRDefault="00D77605" w:rsidP="003A37D2">
            <w:pPr>
              <w:jc w:val="left"/>
              <w:rPr>
                <w:rFonts w:asciiTheme="minorHAnsi" w:hAnsiTheme="minorHAnsi" w:cs="Tahoma"/>
                <w:b w:val="0"/>
                <w:bCs w:val="0"/>
              </w:rPr>
            </w:pPr>
          </w:p>
        </w:tc>
        <w:tc>
          <w:tcPr>
            <w:tcW w:w="1204" w:type="pct"/>
          </w:tcPr>
          <w:p w14:paraId="76DF08BE" w14:textId="371F10B6" w:rsidR="00D77605" w:rsidRPr="00CD5990" w:rsidRDefault="00D77605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Dr. Wendy</w:t>
            </w:r>
            <w:r w:rsidR="00F01B52">
              <w:rPr>
                <w:rFonts w:asciiTheme="minorHAnsi" w:hAnsiTheme="minorHAnsi" w:cs="Tahoma"/>
              </w:rPr>
              <w:t xml:space="preserve"> Hines</w:t>
            </w:r>
          </w:p>
        </w:tc>
        <w:tc>
          <w:tcPr>
            <w:tcW w:w="1625" w:type="pct"/>
          </w:tcPr>
          <w:p w14:paraId="655F69C4" w14:textId="2508246D" w:rsidR="00D77605" w:rsidRDefault="00F01B5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whines@haywood.edu</w:t>
            </w:r>
          </w:p>
        </w:tc>
        <w:tc>
          <w:tcPr>
            <w:tcW w:w="688" w:type="pct"/>
          </w:tcPr>
          <w:p w14:paraId="18697114" w14:textId="107F6DC2" w:rsidR="00D77605" w:rsidRPr="00CD5990" w:rsidRDefault="00720BF6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828-</w:t>
            </w:r>
            <w:r w:rsidR="00D35150">
              <w:t>565-4069</w:t>
            </w:r>
          </w:p>
        </w:tc>
        <w:tc>
          <w:tcPr>
            <w:tcW w:w="359" w:type="pct"/>
          </w:tcPr>
          <w:p w14:paraId="2023BCD2" w14:textId="77777777" w:rsidR="00D77605" w:rsidRPr="00CD5990" w:rsidRDefault="00D77605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</w:p>
        </w:tc>
      </w:tr>
      <w:tr w:rsidR="003A37D2" w:rsidRPr="002C75BE" w14:paraId="40D0CCFE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065D15B4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Isothermal CC</w:t>
            </w:r>
          </w:p>
        </w:tc>
        <w:tc>
          <w:tcPr>
            <w:tcW w:w="1204" w:type="pct"/>
          </w:tcPr>
          <w:p w14:paraId="3C1646F9" w14:textId="7D7C489B" w:rsidR="003A37D2" w:rsidRPr="002C75BE" w:rsidRDefault="007939EF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Dr. Gregory Thoman</w:t>
            </w:r>
          </w:p>
        </w:tc>
        <w:tc>
          <w:tcPr>
            <w:tcW w:w="1625" w:type="pct"/>
          </w:tcPr>
          <w:p w14:paraId="3DAD9B38" w14:textId="5ACAFA18" w:rsidR="003A37D2" w:rsidRPr="002C75BE" w:rsidRDefault="003C2C97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gthomas</w:t>
            </w:r>
            <w:r w:rsidR="003A37D2" w:rsidRPr="002C75BE">
              <w:rPr>
                <w:rFonts w:asciiTheme="minorHAnsi" w:hAnsiTheme="minorHAnsi" w:cs="Tahoma"/>
                <w:color w:val="000000"/>
                <w:szCs w:val="16"/>
              </w:rPr>
              <w:t>@isothermal.edu</w:t>
            </w:r>
          </w:p>
        </w:tc>
        <w:tc>
          <w:tcPr>
            <w:tcW w:w="688" w:type="pct"/>
          </w:tcPr>
          <w:p w14:paraId="4828883D" w14:textId="3F367F22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828-395-16</w:t>
            </w:r>
            <w:r w:rsidR="003C2C97">
              <w:rPr>
                <w:rFonts w:asciiTheme="minorHAnsi" w:hAnsiTheme="minorHAnsi" w:cs="Tahoma"/>
                <w:color w:val="000000"/>
                <w:szCs w:val="16"/>
              </w:rPr>
              <w:t>63</w:t>
            </w:r>
          </w:p>
        </w:tc>
        <w:tc>
          <w:tcPr>
            <w:tcW w:w="359" w:type="pct"/>
            <w:hideMark/>
          </w:tcPr>
          <w:p w14:paraId="55FF5E48" w14:textId="3B6F384C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A37D2" w:rsidRPr="002C75BE" w14:paraId="050EF855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25550823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4A25F4B7" w14:textId="77777777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Donna Hood</w:t>
            </w:r>
          </w:p>
        </w:tc>
        <w:tc>
          <w:tcPr>
            <w:tcW w:w="1625" w:type="pct"/>
          </w:tcPr>
          <w:p w14:paraId="2D29EDB1" w14:textId="1B0E9FF5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dhood@isothermal.edu</w:t>
            </w:r>
          </w:p>
        </w:tc>
        <w:tc>
          <w:tcPr>
            <w:tcW w:w="688" w:type="pct"/>
          </w:tcPr>
          <w:p w14:paraId="3C9077A4" w14:textId="340ED63F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828-395-1404</w:t>
            </w:r>
          </w:p>
        </w:tc>
        <w:tc>
          <w:tcPr>
            <w:tcW w:w="359" w:type="pct"/>
          </w:tcPr>
          <w:p w14:paraId="0D4AAE57" w14:textId="1F508DD0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3A37D2" w:rsidRPr="002C75BE" w14:paraId="7D5F601B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2A597540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James Sprunt CC</w:t>
            </w:r>
          </w:p>
        </w:tc>
        <w:tc>
          <w:tcPr>
            <w:tcW w:w="1204" w:type="pct"/>
            <w:hideMark/>
          </w:tcPr>
          <w:p w14:paraId="44F3DDB5" w14:textId="1169A146" w:rsidR="003A37D2" w:rsidRPr="002C75BE" w:rsidRDefault="00514FFF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Gloria Wiggins</w:t>
            </w:r>
          </w:p>
        </w:tc>
        <w:tc>
          <w:tcPr>
            <w:tcW w:w="1625" w:type="pct"/>
            <w:hideMark/>
          </w:tcPr>
          <w:p w14:paraId="5A8D5134" w14:textId="0E3D38CD" w:rsidR="003A37D2" w:rsidRPr="002C75BE" w:rsidRDefault="00514FFF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b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gwiggins</w:t>
            </w:r>
            <w:r w:rsidR="003A37D2" w:rsidRPr="002C75BE">
              <w:rPr>
                <w:rFonts w:asciiTheme="minorHAnsi" w:hAnsiTheme="minorHAnsi" w:cs="Tahoma"/>
                <w:szCs w:val="16"/>
              </w:rPr>
              <w:t>@jamessprunt.edu</w:t>
            </w:r>
          </w:p>
        </w:tc>
        <w:tc>
          <w:tcPr>
            <w:tcW w:w="688" w:type="pct"/>
            <w:hideMark/>
          </w:tcPr>
          <w:p w14:paraId="7A7119AB" w14:textId="29E77632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910-275-619</w:t>
            </w:r>
            <w:r w:rsidR="00514FFF" w:rsidRPr="002C75BE">
              <w:rPr>
                <w:rFonts w:asciiTheme="minorHAnsi" w:hAnsiTheme="minorHAnsi" w:cs="Tahoma"/>
                <w:color w:val="000000"/>
                <w:szCs w:val="16"/>
              </w:rPr>
              <w:t>8</w:t>
            </w:r>
          </w:p>
        </w:tc>
        <w:tc>
          <w:tcPr>
            <w:tcW w:w="359" w:type="pct"/>
            <w:hideMark/>
          </w:tcPr>
          <w:p w14:paraId="5FF2B6E5" w14:textId="349F9523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A37D2" w:rsidRPr="002C75BE" w14:paraId="669591CC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3C8BD599" w14:textId="0C2FB00F" w:rsidR="003A37D2" w:rsidRPr="002C75BE" w:rsidRDefault="00E70E86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Johnston CC</w:t>
            </w:r>
          </w:p>
        </w:tc>
        <w:tc>
          <w:tcPr>
            <w:tcW w:w="1204" w:type="pct"/>
          </w:tcPr>
          <w:p w14:paraId="5B8E1B3B" w14:textId="1B2CCC06" w:rsidR="003A37D2" w:rsidRPr="002C75BE" w:rsidRDefault="005140E5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5140E5">
              <w:rPr>
                <w:rFonts w:asciiTheme="minorHAnsi" w:hAnsiTheme="minorHAnsi" w:cs="Tahoma"/>
                <w:szCs w:val="16"/>
              </w:rPr>
              <w:t>Vic McCormick</w:t>
            </w:r>
          </w:p>
        </w:tc>
        <w:tc>
          <w:tcPr>
            <w:tcW w:w="1625" w:type="pct"/>
          </w:tcPr>
          <w:p w14:paraId="75B79FAA" w14:textId="24DEFFD0" w:rsidR="003A37D2" w:rsidRPr="002C75BE" w:rsidRDefault="008B140C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kvmccormick</w:t>
            </w:r>
            <w:r w:rsidR="003A37D2" w:rsidRPr="002C75BE">
              <w:rPr>
                <w:rFonts w:asciiTheme="minorHAnsi" w:hAnsiTheme="minorHAnsi" w:cs="Tahoma"/>
                <w:color w:val="000000"/>
                <w:szCs w:val="16"/>
              </w:rPr>
              <w:t>@johnstoncc.edu</w:t>
            </w:r>
          </w:p>
        </w:tc>
        <w:tc>
          <w:tcPr>
            <w:tcW w:w="688" w:type="pct"/>
          </w:tcPr>
          <w:p w14:paraId="207538EB" w14:textId="4C11D06F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919-209-2027</w:t>
            </w:r>
          </w:p>
        </w:tc>
        <w:tc>
          <w:tcPr>
            <w:tcW w:w="359" w:type="pct"/>
          </w:tcPr>
          <w:p w14:paraId="4C154219" w14:textId="7F6328BD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3A37D2" w:rsidRPr="002C75BE" w14:paraId="6632DEF9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13071B59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Lenoir CC</w:t>
            </w:r>
          </w:p>
        </w:tc>
        <w:tc>
          <w:tcPr>
            <w:tcW w:w="1204" w:type="pct"/>
          </w:tcPr>
          <w:p w14:paraId="12B0EFD0" w14:textId="7E2BAE3A" w:rsidR="003A37D2" w:rsidRPr="002C75BE" w:rsidRDefault="09542E22" w:rsidP="587320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 w:rsidRPr="587320B1">
              <w:rPr>
                <w:rFonts w:asciiTheme="minorHAnsi" w:hAnsiTheme="minorHAnsi" w:cs="Tahoma"/>
              </w:rPr>
              <w:t>Justin Tilghman</w:t>
            </w:r>
          </w:p>
        </w:tc>
        <w:tc>
          <w:tcPr>
            <w:tcW w:w="1625" w:type="pct"/>
          </w:tcPr>
          <w:p w14:paraId="28ECC72B" w14:textId="364530F7" w:rsidR="003A37D2" w:rsidRPr="002C75BE" w:rsidRDefault="09542E22" w:rsidP="587320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 w:rsidRPr="587320B1">
              <w:rPr>
                <w:rFonts w:asciiTheme="minorHAnsi" w:hAnsiTheme="minorHAnsi" w:cs="Tahoma"/>
              </w:rPr>
              <w:t>jgtilghman38</w:t>
            </w:r>
            <w:r w:rsidR="00C400E7" w:rsidRPr="587320B1">
              <w:rPr>
                <w:rFonts w:asciiTheme="minorHAnsi" w:hAnsiTheme="minorHAnsi" w:cs="Tahoma"/>
              </w:rPr>
              <w:t>@lenoircc.edu</w:t>
            </w:r>
          </w:p>
        </w:tc>
        <w:tc>
          <w:tcPr>
            <w:tcW w:w="688" w:type="pct"/>
          </w:tcPr>
          <w:p w14:paraId="1EA196D6" w14:textId="38EDD850" w:rsidR="003A37D2" w:rsidRPr="002C75BE" w:rsidRDefault="009706E2" w:rsidP="587320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</w:rPr>
            </w:pPr>
            <w:r w:rsidRPr="587320B1">
              <w:rPr>
                <w:rFonts w:asciiTheme="minorHAnsi" w:hAnsiTheme="minorHAnsi" w:cs="Tahoma"/>
                <w:color w:val="000000" w:themeColor="text1"/>
              </w:rPr>
              <w:t>252-</w:t>
            </w:r>
            <w:r w:rsidR="1262C109" w:rsidRPr="587320B1">
              <w:rPr>
                <w:rFonts w:asciiTheme="minorHAnsi" w:hAnsiTheme="minorHAnsi" w:cs="Tahoma"/>
                <w:color w:val="000000" w:themeColor="text1"/>
              </w:rPr>
              <w:t>527</w:t>
            </w:r>
            <w:r w:rsidRPr="587320B1">
              <w:rPr>
                <w:rFonts w:asciiTheme="minorHAnsi" w:hAnsiTheme="minorHAnsi" w:cs="Tahoma"/>
                <w:color w:val="000000" w:themeColor="text1"/>
              </w:rPr>
              <w:t>-6</w:t>
            </w:r>
            <w:r w:rsidR="47488E43" w:rsidRPr="587320B1">
              <w:rPr>
                <w:rFonts w:asciiTheme="minorHAnsi" w:hAnsiTheme="minorHAnsi" w:cs="Tahoma"/>
                <w:color w:val="000000" w:themeColor="text1"/>
              </w:rPr>
              <w:t>223</w:t>
            </w:r>
          </w:p>
        </w:tc>
        <w:tc>
          <w:tcPr>
            <w:tcW w:w="359" w:type="pct"/>
            <w:hideMark/>
          </w:tcPr>
          <w:p w14:paraId="38245DE5" w14:textId="2BCF989F" w:rsidR="003A37D2" w:rsidRPr="002C75BE" w:rsidRDefault="47488E43" w:rsidP="587320B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</w:rPr>
            </w:pPr>
            <w:r w:rsidRPr="587320B1">
              <w:rPr>
                <w:rFonts w:asciiTheme="minorHAnsi" w:hAnsiTheme="minorHAnsi" w:cs="Tahoma"/>
                <w:color w:val="000000" w:themeColor="text1"/>
              </w:rPr>
              <w:t>730</w:t>
            </w:r>
          </w:p>
        </w:tc>
      </w:tr>
      <w:tr w:rsidR="00D47AFC" w:rsidRPr="002C75BE" w14:paraId="23C1549A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05354897" w14:textId="43F4C15D" w:rsidR="00D47AFC" w:rsidRPr="002C75BE" w:rsidRDefault="00D47AFC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682E80E6" w14:textId="55DF3172" w:rsidR="00D47AFC" w:rsidRPr="002C75BE" w:rsidRDefault="00D47AFC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John P</w:t>
            </w:r>
            <w:r w:rsidR="00E55CF1" w:rsidRPr="002C75BE">
              <w:rPr>
                <w:rFonts w:asciiTheme="minorHAnsi" w:hAnsiTheme="minorHAnsi" w:cs="Tahoma"/>
                <w:szCs w:val="16"/>
              </w:rPr>
              <w:t>aul</w:t>
            </w:r>
            <w:r w:rsidRPr="002C75BE">
              <w:rPr>
                <w:rFonts w:asciiTheme="minorHAnsi" w:hAnsiTheme="minorHAnsi" w:cs="Tahoma"/>
                <w:szCs w:val="16"/>
              </w:rPr>
              <w:t xml:space="preserve"> Black</w:t>
            </w:r>
          </w:p>
        </w:tc>
        <w:tc>
          <w:tcPr>
            <w:tcW w:w="1625" w:type="pct"/>
          </w:tcPr>
          <w:p w14:paraId="5B13F2A9" w14:textId="69AAA6E2" w:rsidR="00D47AFC" w:rsidRPr="002C75BE" w:rsidRDefault="00D47AFC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jpblack73@lenoircc.edu</w:t>
            </w:r>
          </w:p>
        </w:tc>
        <w:tc>
          <w:tcPr>
            <w:tcW w:w="688" w:type="pct"/>
          </w:tcPr>
          <w:p w14:paraId="275127F2" w14:textId="4C1FB9A1" w:rsidR="00D47AFC" w:rsidRPr="002C75BE" w:rsidRDefault="00D47AFC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252-527-6223</w:t>
            </w:r>
          </w:p>
        </w:tc>
        <w:tc>
          <w:tcPr>
            <w:tcW w:w="359" w:type="pct"/>
          </w:tcPr>
          <w:p w14:paraId="6F762DA0" w14:textId="758A1815" w:rsidR="00D47AFC" w:rsidRPr="002C75BE" w:rsidRDefault="00D47AFC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104</w:t>
            </w:r>
          </w:p>
        </w:tc>
      </w:tr>
      <w:tr w:rsidR="003A37D2" w:rsidRPr="002C75BE" w14:paraId="1B7471A0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8A0ECEB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Martin CC</w:t>
            </w:r>
          </w:p>
        </w:tc>
        <w:tc>
          <w:tcPr>
            <w:tcW w:w="1204" w:type="pct"/>
            <w:hideMark/>
          </w:tcPr>
          <w:p w14:paraId="60ADD3E1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Nathan Mizell</w:t>
            </w:r>
          </w:p>
        </w:tc>
        <w:tc>
          <w:tcPr>
            <w:tcW w:w="1625" w:type="pct"/>
            <w:hideMark/>
          </w:tcPr>
          <w:p w14:paraId="07A636C8" w14:textId="77777777" w:rsidR="003A37D2" w:rsidRPr="002C75BE" w:rsidRDefault="00000000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hyperlink r:id="rId20" w:history="1">
              <w:r w:rsidR="003A37D2" w:rsidRPr="002C75BE">
                <w:rPr>
                  <w:rFonts w:asciiTheme="minorHAnsi" w:hAnsiTheme="minorHAnsi" w:cs="Tahoma"/>
                  <w:szCs w:val="16"/>
                </w:rPr>
                <w:t>nathan.mizell@martincc.edu</w:t>
              </w:r>
            </w:hyperlink>
          </w:p>
        </w:tc>
        <w:tc>
          <w:tcPr>
            <w:tcW w:w="688" w:type="pct"/>
            <w:hideMark/>
          </w:tcPr>
          <w:p w14:paraId="0E905A8B" w14:textId="6C713655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252-789-0232</w:t>
            </w:r>
          </w:p>
        </w:tc>
        <w:tc>
          <w:tcPr>
            <w:tcW w:w="359" w:type="pct"/>
          </w:tcPr>
          <w:p w14:paraId="52EE4FB3" w14:textId="23D2C4DF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3A37D2" w:rsidRPr="002C75BE" w14:paraId="10A0A989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5D37DAAB" w14:textId="6867A758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Mayland C</w:t>
            </w:r>
            <w:r w:rsidR="001B2277" w:rsidRPr="002C75BE">
              <w:rPr>
                <w:rFonts w:asciiTheme="minorHAnsi" w:hAnsiTheme="minorHAnsi" w:cs="Tahoma"/>
                <w:color w:val="000000"/>
                <w:szCs w:val="16"/>
              </w:rPr>
              <w:t>C</w:t>
            </w:r>
          </w:p>
        </w:tc>
        <w:tc>
          <w:tcPr>
            <w:tcW w:w="1204" w:type="pct"/>
            <w:hideMark/>
          </w:tcPr>
          <w:p w14:paraId="42CCC044" w14:textId="3A4C8D11" w:rsidR="003A37D2" w:rsidRPr="002C75BE" w:rsidRDefault="00E13316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Dr. Keegan Anderson</w:t>
            </w:r>
          </w:p>
        </w:tc>
        <w:tc>
          <w:tcPr>
            <w:tcW w:w="1625" w:type="pct"/>
            <w:hideMark/>
          </w:tcPr>
          <w:p w14:paraId="43F8CAFE" w14:textId="2B99A148" w:rsidR="003A37D2" w:rsidRPr="002C75BE" w:rsidRDefault="00E13316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kanderson</w:t>
            </w:r>
            <w:r w:rsidR="003A37D2" w:rsidRPr="002C75BE">
              <w:rPr>
                <w:rFonts w:asciiTheme="minorHAnsi" w:hAnsiTheme="minorHAnsi" w:cs="Tahoma"/>
                <w:szCs w:val="16"/>
              </w:rPr>
              <w:t>@mayland.edu</w:t>
            </w:r>
          </w:p>
        </w:tc>
        <w:tc>
          <w:tcPr>
            <w:tcW w:w="688" w:type="pct"/>
            <w:hideMark/>
          </w:tcPr>
          <w:p w14:paraId="3A904765" w14:textId="058AF5CE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828-766-1290</w:t>
            </w:r>
          </w:p>
        </w:tc>
        <w:tc>
          <w:tcPr>
            <w:tcW w:w="359" w:type="pct"/>
            <w:hideMark/>
          </w:tcPr>
          <w:p w14:paraId="4C0FAE5B" w14:textId="1622E21C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3A37D2" w:rsidRPr="002C75BE" w14:paraId="7D3B8D79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7E94A364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274D1D21" w14:textId="370145DB" w:rsidR="003A37D2" w:rsidRPr="002C75BE" w:rsidRDefault="008A22EB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 xml:space="preserve">Dr. </w:t>
            </w:r>
            <w:r w:rsidR="003A37D2" w:rsidRPr="002C75BE">
              <w:rPr>
                <w:rFonts w:asciiTheme="minorHAnsi" w:hAnsiTheme="minorHAnsi" w:cs="Tahoma"/>
                <w:szCs w:val="16"/>
              </w:rPr>
              <w:t>Monica Carpenter</w:t>
            </w:r>
          </w:p>
        </w:tc>
        <w:tc>
          <w:tcPr>
            <w:tcW w:w="1625" w:type="pct"/>
          </w:tcPr>
          <w:p w14:paraId="546340BF" w14:textId="61C5DFA5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mscarpenter@mayland.edu</w:t>
            </w:r>
          </w:p>
        </w:tc>
        <w:tc>
          <w:tcPr>
            <w:tcW w:w="688" w:type="pct"/>
          </w:tcPr>
          <w:p w14:paraId="7EB7BD58" w14:textId="794AC5FA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828-766-1370</w:t>
            </w:r>
          </w:p>
        </w:tc>
        <w:tc>
          <w:tcPr>
            <w:tcW w:w="359" w:type="pct"/>
          </w:tcPr>
          <w:p w14:paraId="69E7D0A1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3A37D2" w:rsidRPr="002C75BE" w14:paraId="495FA123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70AF44C1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McDowell Tech CC</w:t>
            </w:r>
          </w:p>
        </w:tc>
        <w:tc>
          <w:tcPr>
            <w:tcW w:w="1204" w:type="pct"/>
          </w:tcPr>
          <w:p w14:paraId="0EED8C3D" w14:textId="5552FFE0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Stacy E. Buff</w:t>
            </w:r>
          </w:p>
        </w:tc>
        <w:tc>
          <w:tcPr>
            <w:tcW w:w="1625" w:type="pct"/>
          </w:tcPr>
          <w:p w14:paraId="4A29B7D5" w14:textId="47B0BDE8" w:rsidR="003A37D2" w:rsidRPr="002C75BE" w:rsidRDefault="00091A15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sebuff74@go.mcdowelltech.edu</w:t>
            </w:r>
          </w:p>
        </w:tc>
        <w:tc>
          <w:tcPr>
            <w:tcW w:w="688" w:type="pct"/>
          </w:tcPr>
          <w:p w14:paraId="3D7E3EA5" w14:textId="6AA5795A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828-652-0663</w:t>
            </w:r>
          </w:p>
        </w:tc>
        <w:tc>
          <w:tcPr>
            <w:tcW w:w="359" w:type="pct"/>
            <w:hideMark/>
          </w:tcPr>
          <w:p w14:paraId="2F3618BC" w14:textId="1A377353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A37D2" w:rsidRPr="002C75BE" w14:paraId="315B780F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74B5A86F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lastRenderedPageBreak/>
              <w:t>Mitchell CC</w:t>
            </w:r>
          </w:p>
        </w:tc>
        <w:tc>
          <w:tcPr>
            <w:tcW w:w="1204" w:type="pct"/>
            <w:hideMark/>
          </w:tcPr>
          <w:p w14:paraId="780B99AA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Carol Johnson</w:t>
            </w:r>
          </w:p>
        </w:tc>
        <w:tc>
          <w:tcPr>
            <w:tcW w:w="1625" w:type="pct"/>
            <w:hideMark/>
          </w:tcPr>
          <w:p w14:paraId="70130BF6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cjohnson@mitchellcc.edu</w:t>
            </w:r>
          </w:p>
        </w:tc>
        <w:tc>
          <w:tcPr>
            <w:tcW w:w="688" w:type="pct"/>
            <w:hideMark/>
          </w:tcPr>
          <w:p w14:paraId="25BECA4A" w14:textId="4D13BCA8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704-878-3225</w:t>
            </w:r>
          </w:p>
        </w:tc>
        <w:tc>
          <w:tcPr>
            <w:tcW w:w="359" w:type="pct"/>
            <w:hideMark/>
          </w:tcPr>
          <w:p w14:paraId="23633E58" w14:textId="0605633E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A37D2" w:rsidRPr="002C75BE" w14:paraId="12BE9C43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1D1992DF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Montgomery CC</w:t>
            </w:r>
          </w:p>
        </w:tc>
        <w:tc>
          <w:tcPr>
            <w:tcW w:w="1204" w:type="pct"/>
            <w:hideMark/>
          </w:tcPr>
          <w:p w14:paraId="79242A0F" w14:textId="51E91C89" w:rsidR="003A37D2" w:rsidRPr="002C75BE" w:rsidRDefault="050940BB" w:rsidP="490257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 w:rsidRPr="49025751">
              <w:rPr>
                <w:rFonts w:asciiTheme="minorHAnsi" w:hAnsiTheme="minorHAnsi" w:cs="Tahoma"/>
              </w:rPr>
              <w:t>Sylvia McAlister</w:t>
            </w:r>
          </w:p>
        </w:tc>
        <w:tc>
          <w:tcPr>
            <w:tcW w:w="1625" w:type="pct"/>
            <w:hideMark/>
          </w:tcPr>
          <w:p w14:paraId="7B6E725D" w14:textId="33BE0B30" w:rsidR="003A37D2" w:rsidRPr="002C75BE" w:rsidRDefault="050940BB" w:rsidP="490257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</w:rPr>
            </w:pPr>
            <w:r w:rsidRPr="49025751">
              <w:rPr>
                <w:rFonts w:asciiTheme="minorHAnsi" w:hAnsiTheme="minorHAnsi" w:cs="Tahoma"/>
                <w:color w:val="000000" w:themeColor="text1"/>
              </w:rPr>
              <w:t>mcalisters5456@montgomery.edu</w:t>
            </w:r>
          </w:p>
        </w:tc>
        <w:tc>
          <w:tcPr>
            <w:tcW w:w="688" w:type="pct"/>
            <w:hideMark/>
          </w:tcPr>
          <w:p w14:paraId="57264FCC" w14:textId="3D76989B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359" w:type="pct"/>
            <w:hideMark/>
          </w:tcPr>
          <w:p w14:paraId="73D0223E" w14:textId="21304195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3A37D2" w:rsidRPr="002C75BE" w14:paraId="6F8DF2C4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57D7402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Nash CC</w:t>
            </w:r>
          </w:p>
        </w:tc>
        <w:tc>
          <w:tcPr>
            <w:tcW w:w="1204" w:type="pct"/>
          </w:tcPr>
          <w:p w14:paraId="28D83703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Wendy Marlowe</w:t>
            </w:r>
          </w:p>
        </w:tc>
        <w:tc>
          <w:tcPr>
            <w:tcW w:w="1625" w:type="pct"/>
          </w:tcPr>
          <w:p w14:paraId="09C3301B" w14:textId="328AC100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wcmarlowe937@nashcc.edu</w:t>
            </w:r>
          </w:p>
        </w:tc>
        <w:tc>
          <w:tcPr>
            <w:tcW w:w="688" w:type="pct"/>
          </w:tcPr>
          <w:p w14:paraId="20193043" w14:textId="62C519E5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252-451-8243</w:t>
            </w:r>
          </w:p>
        </w:tc>
        <w:tc>
          <w:tcPr>
            <w:tcW w:w="359" w:type="pct"/>
            <w:hideMark/>
          </w:tcPr>
          <w:p w14:paraId="015D3384" w14:textId="39AEB3E3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A37D2" w:rsidRPr="002C75BE" w14:paraId="65450AC5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33A742AA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32B543B5" w14:textId="77777777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Carla Dunston</w:t>
            </w:r>
          </w:p>
        </w:tc>
        <w:tc>
          <w:tcPr>
            <w:tcW w:w="1625" w:type="pct"/>
          </w:tcPr>
          <w:p w14:paraId="6EF34953" w14:textId="1FEF5B4C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cdunston@nashcc.edu</w:t>
            </w:r>
          </w:p>
        </w:tc>
        <w:tc>
          <w:tcPr>
            <w:tcW w:w="688" w:type="pct"/>
          </w:tcPr>
          <w:p w14:paraId="0650D570" w14:textId="2AE77155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252-451-8324</w:t>
            </w:r>
          </w:p>
        </w:tc>
        <w:tc>
          <w:tcPr>
            <w:tcW w:w="359" w:type="pct"/>
          </w:tcPr>
          <w:p w14:paraId="6618ECE5" w14:textId="77777777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3A37D2" w:rsidRPr="002C75BE" w14:paraId="26858B13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1417CD63" w14:textId="2ACAF469" w:rsidR="003A37D2" w:rsidRPr="002C75BE" w:rsidRDefault="00C61336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Pamlico CC</w:t>
            </w:r>
          </w:p>
        </w:tc>
        <w:tc>
          <w:tcPr>
            <w:tcW w:w="1204" w:type="pct"/>
          </w:tcPr>
          <w:p w14:paraId="702EFE04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Lori Giles</w:t>
            </w:r>
          </w:p>
        </w:tc>
        <w:tc>
          <w:tcPr>
            <w:tcW w:w="1625" w:type="pct"/>
          </w:tcPr>
          <w:p w14:paraId="55D3E25A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lgiles@pamlicocc.edu</w:t>
            </w:r>
          </w:p>
        </w:tc>
        <w:tc>
          <w:tcPr>
            <w:tcW w:w="688" w:type="pct"/>
          </w:tcPr>
          <w:p w14:paraId="3C9F7D1F" w14:textId="00C657A6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252-249-1851</w:t>
            </w:r>
          </w:p>
        </w:tc>
        <w:tc>
          <w:tcPr>
            <w:tcW w:w="359" w:type="pct"/>
          </w:tcPr>
          <w:p w14:paraId="4D8FF3B7" w14:textId="77777777" w:rsidR="003A37D2" w:rsidRPr="002C75BE" w:rsidRDefault="003A37D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3015</w:t>
            </w:r>
          </w:p>
        </w:tc>
      </w:tr>
      <w:tr w:rsidR="003A37D2" w:rsidRPr="002C75BE" w14:paraId="4C2840D2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6C351857" w14:textId="77777777" w:rsidR="003A37D2" w:rsidRPr="002C75BE" w:rsidRDefault="003A37D2" w:rsidP="003A37D2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Piedmont CC</w:t>
            </w:r>
          </w:p>
        </w:tc>
        <w:tc>
          <w:tcPr>
            <w:tcW w:w="1204" w:type="pct"/>
            <w:hideMark/>
          </w:tcPr>
          <w:p w14:paraId="4BF3A389" w14:textId="0253A47B" w:rsidR="003A37D2" w:rsidRPr="002C75BE" w:rsidRDefault="004944B3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Barbara Buchanan</w:t>
            </w:r>
          </w:p>
        </w:tc>
        <w:tc>
          <w:tcPr>
            <w:tcW w:w="1625" w:type="pct"/>
            <w:hideMark/>
          </w:tcPr>
          <w:p w14:paraId="5CD5A831" w14:textId="4AB694DF" w:rsidR="003A37D2" w:rsidRPr="002C75BE" w:rsidRDefault="004944B3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barbara.buchanan@piedmontcc.edu</w:t>
            </w:r>
          </w:p>
        </w:tc>
        <w:tc>
          <w:tcPr>
            <w:tcW w:w="688" w:type="pct"/>
            <w:hideMark/>
          </w:tcPr>
          <w:p w14:paraId="0BA24F73" w14:textId="06F20BCA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  <w:highlight w:val="yellow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336-322-21</w:t>
            </w:r>
            <w:r w:rsidR="00A55FE8" w:rsidRPr="002C75BE">
              <w:rPr>
                <w:rFonts w:asciiTheme="minorHAnsi" w:hAnsiTheme="minorHAnsi" w:cs="Tahoma"/>
                <w:color w:val="000000"/>
                <w:szCs w:val="16"/>
              </w:rPr>
              <w:t>06</w:t>
            </w:r>
          </w:p>
        </w:tc>
        <w:tc>
          <w:tcPr>
            <w:tcW w:w="359" w:type="pct"/>
            <w:hideMark/>
          </w:tcPr>
          <w:p w14:paraId="6CCE949D" w14:textId="77777777" w:rsidR="003A37D2" w:rsidRPr="002C75BE" w:rsidRDefault="003A37D2" w:rsidP="003A37D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342B52" w:rsidRPr="002C75BE" w14:paraId="62BFCEA4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17B9B1C7" w14:textId="0AB1AF88" w:rsidR="00342B52" w:rsidRPr="002C75BE" w:rsidRDefault="00E9555A" w:rsidP="003A37D2">
            <w:pPr>
              <w:jc w:val="left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Pitt CC</w:t>
            </w:r>
          </w:p>
        </w:tc>
        <w:tc>
          <w:tcPr>
            <w:tcW w:w="1204" w:type="pct"/>
          </w:tcPr>
          <w:p w14:paraId="49E5EF04" w14:textId="066D7714" w:rsidR="00342B52" w:rsidRPr="002C75BE" w:rsidRDefault="00342B5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Dr. Lori</w:t>
            </w:r>
            <w:r w:rsidR="00DB6D9B">
              <w:rPr>
                <w:rFonts w:asciiTheme="minorHAnsi" w:hAnsiTheme="minorHAnsi" w:cs="Tahoma"/>
                <w:szCs w:val="16"/>
              </w:rPr>
              <w:t xml:space="preserve"> Ann</w:t>
            </w:r>
            <w:r>
              <w:rPr>
                <w:rFonts w:asciiTheme="minorHAnsi" w:hAnsiTheme="minorHAnsi" w:cs="Tahoma"/>
                <w:szCs w:val="16"/>
              </w:rPr>
              <w:t xml:space="preserve"> Preast</w:t>
            </w:r>
          </w:p>
        </w:tc>
        <w:tc>
          <w:tcPr>
            <w:tcW w:w="1625" w:type="pct"/>
          </w:tcPr>
          <w:p w14:paraId="150F507C" w14:textId="0F7CBACA" w:rsidR="00342B52" w:rsidRDefault="00342B52" w:rsidP="00642C2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342B52">
              <w:rPr>
                <w:rFonts w:asciiTheme="minorHAnsi" w:hAnsiTheme="minorHAnsi" w:cs="Tahoma"/>
                <w:color w:val="000000"/>
                <w:szCs w:val="16"/>
              </w:rPr>
              <w:t>lpreast@email.pittcc.edu</w:t>
            </w:r>
          </w:p>
        </w:tc>
        <w:tc>
          <w:tcPr>
            <w:tcW w:w="688" w:type="pct"/>
          </w:tcPr>
          <w:p w14:paraId="078F6B55" w14:textId="3F168FE1" w:rsidR="00342B52" w:rsidRPr="002C75BE" w:rsidRDefault="00342B5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252-493-7700</w:t>
            </w:r>
          </w:p>
        </w:tc>
        <w:tc>
          <w:tcPr>
            <w:tcW w:w="359" w:type="pct"/>
          </w:tcPr>
          <w:p w14:paraId="24155DE5" w14:textId="77777777" w:rsidR="00342B52" w:rsidRPr="002C75BE" w:rsidRDefault="00342B52" w:rsidP="003A37D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8244E1" w:rsidRPr="002C75BE" w14:paraId="67F000AF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2A73481A" w14:textId="77777777" w:rsidR="008244E1" w:rsidRPr="002C75BE" w:rsidRDefault="008244E1" w:rsidP="008244E1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Randolph CC</w:t>
            </w:r>
          </w:p>
        </w:tc>
        <w:tc>
          <w:tcPr>
            <w:tcW w:w="1204" w:type="pct"/>
            <w:hideMark/>
          </w:tcPr>
          <w:p w14:paraId="23A1C7E4" w14:textId="1D43C7A5" w:rsidR="008244E1" w:rsidRPr="002C75BE" w:rsidRDefault="00F14DFE" w:rsidP="00824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Suzanne Rohrbaugh</w:t>
            </w:r>
          </w:p>
        </w:tc>
        <w:tc>
          <w:tcPr>
            <w:tcW w:w="1625" w:type="pct"/>
            <w:hideMark/>
          </w:tcPr>
          <w:p w14:paraId="107E4362" w14:textId="090DB9C1" w:rsidR="008244E1" w:rsidRPr="002C75BE" w:rsidRDefault="00F14DFE" w:rsidP="00824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syrohrbaugh</w:t>
            </w:r>
            <w:r w:rsidR="008244E1" w:rsidRPr="002C75BE">
              <w:rPr>
                <w:rFonts w:asciiTheme="minorHAnsi" w:hAnsiTheme="minorHAnsi" w:cs="Tahoma"/>
                <w:color w:val="000000"/>
                <w:szCs w:val="16"/>
              </w:rPr>
              <w:t>@randolph.edu</w:t>
            </w:r>
          </w:p>
        </w:tc>
        <w:tc>
          <w:tcPr>
            <w:tcW w:w="688" w:type="pct"/>
            <w:hideMark/>
          </w:tcPr>
          <w:p w14:paraId="56EBBA00" w14:textId="501BD645" w:rsidR="008244E1" w:rsidRPr="002C75BE" w:rsidRDefault="008244E1" w:rsidP="00824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336-633-0217</w:t>
            </w:r>
          </w:p>
        </w:tc>
        <w:tc>
          <w:tcPr>
            <w:tcW w:w="359" w:type="pct"/>
            <w:hideMark/>
          </w:tcPr>
          <w:p w14:paraId="2C4B8311" w14:textId="77777777" w:rsidR="008244E1" w:rsidRPr="002C75BE" w:rsidRDefault="008244E1" w:rsidP="00824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8244E1" w:rsidRPr="002C75BE" w14:paraId="087B659D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7D572DC9" w14:textId="77777777" w:rsidR="008244E1" w:rsidRPr="002C75BE" w:rsidRDefault="008244E1" w:rsidP="008244E1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Richmond CC</w:t>
            </w:r>
          </w:p>
        </w:tc>
        <w:tc>
          <w:tcPr>
            <w:tcW w:w="1204" w:type="pct"/>
          </w:tcPr>
          <w:p w14:paraId="14846DA9" w14:textId="3EFBDBC8" w:rsidR="008244E1" w:rsidRPr="002C75BE" w:rsidRDefault="008244E1" w:rsidP="008244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Kevin Parsons</w:t>
            </w:r>
          </w:p>
        </w:tc>
        <w:tc>
          <w:tcPr>
            <w:tcW w:w="1625" w:type="pct"/>
          </w:tcPr>
          <w:p w14:paraId="376FA6C4" w14:textId="12BCB9C1" w:rsidR="008244E1" w:rsidRPr="00C12252" w:rsidRDefault="008244E1" w:rsidP="008244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ksparsons@richmondcc.edu</w:t>
            </w:r>
          </w:p>
        </w:tc>
        <w:tc>
          <w:tcPr>
            <w:tcW w:w="688" w:type="pct"/>
          </w:tcPr>
          <w:p w14:paraId="515D73C9" w14:textId="0BC9269C" w:rsidR="008244E1" w:rsidRPr="00C12252" w:rsidRDefault="008244E1" w:rsidP="008244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910-410-1918</w:t>
            </w:r>
          </w:p>
        </w:tc>
        <w:tc>
          <w:tcPr>
            <w:tcW w:w="359" w:type="pct"/>
            <w:hideMark/>
          </w:tcPr>
          <w:p w14:paraId="092FC3E9" w14:textId="77777777" w:rsidR="008244E1" w:rsidRPr="002C75BE" w:rsidRDefault="008244E1" w:rsidP="008244E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8244E1" w:rsidRPr="002C75BE" w14:paraId="1B006581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00F5F2B5" w14:textId="77777777" w:rsidR="008244E1" w:rsidRPr="002C75BE" w:rsidRDefault="008244E1" w:rsidP="008244E1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Roanoke-Chowan CC</w:t>
            </w:r>
          </w:p>
        </w:tc>
        <w:tc>
          <w:tcPr>
            <w:tcW w:w="1204" w:type="pct"/>
          </w:tcPr>
          <w:p w14:paraId="766CC5D8" w14:textId="675F281B" w:rsidR="009C2064" w:rsidRPr="00C12252" w:rsidRDefault="00583CB8" w:rsidP="00824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Stephanie Benson</w:t>
            </w:r>
          </w:p>
        </w:tc>
        <w:tc>
          <w:tcPr>
            <w:tcW w:w="1625" w:type="pct"/>
          </w:tcPr>
          <w:p w14:paraId="45EEE33C" w14:textId="0D38B910" w:rsidR="000B58C7" w:rsidRPr="00C12252" w:rsidRDefault="00000000" w:rsidP="00824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hyperlink r:id="rId21" w:history="1">
              <w:r w:rsidR="00C12252" w:rsidRPr="00C12252">
                <w:rPr>
                  <w:rFonts w:asciiTheme="minorHAnsi" w:hAnsiTheme="minorHAnsi" w:cs="Tahoma"/>
                  <w:szCs w:val="16"/>
                </w:rPr>
                <w:t>sbenson2905@roanokechowan.edu</w:t>
              </w:r>
            </w:hyperlink>
          </w:p>
        </w:tc>
        <w:tc>
          <w:tcPr>
            <w:tcW w:w="688" w:type="pct"/>
          </w:tcPr>
          <w:p w14:paraId="78904C3C" w14:textId="29A93936" w:rsidR="008244E1" w:rsidRPr="00C12252" w:rsidRDefault="008244E1" w:rsidP="00824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252-862-12</w:t>
            </w:r>
            <w:r w:rsidR="00C12252" w:rsidRPr="00C12252">
              <w:rPr>
                <w:rFonts w:asciiTheme="minorHAnsi" w:hAnsiTheme="minorHAnsi" w:cs="Tahoma"/>
                <w:szCs w:val="16"/>
              </w:rPr>
              <w:t>55</w:t>
            </w:r>
          </w:p>
        </w:tc>
        <w:tc>
          <w:tcPr>
            <w:tcW w:w="359" w:type="pct"/>
            <w:hideMark/>
          </w:tcPr>
          <w:p w14:paraId="52C99906" w14:textId="77777777" w:rsidR="008244E1" w:rsidRPr="00C12252" w:rsidRDefault="008244E1" w:rsidP="008244E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583CB8" w:rsidRPr="002C75BE" w14:paraId="54029F04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3A24CB8E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30A1D483" w14:textId="66AA4E50" w:rsidR="00583CB8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0B58C7">
              <w:rPr>
                <w:rFonts w:asciiTheme="minorHAnsi" w:hAnsiTheme="minorHAnsi" w:cs="Tahoma"/>
                <w:szCs w:val="16"/>
              </w:rPr>
              <w:t>Alan Scott</w:t>
            </w:r>
          </w:p>
        </w:tc>
        <w:tc>
          <w:tcPr>
            <w:tcW w:w="1625" w:type="pct"/>
          </w:tcPr>
          <w:p w14:paraId="4B627BD5" w14:textId="2E06D76B" w:rsidR="00583CB8" w:rsidRPr="00C12252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akscott3716@roanokechowan.edu</w:t>
            </w:r>
          </w:p>
        </w:tc>
        <w:tc>
          <w:tcPr>
            <w:tcW w:w="688" w:type="pct"/>
          </w:tcPr>
          <w:p w14:paraId="1C3576D8" w14:textId="2529D057" w:rsidR="00583CB8" w:rsidRPr="00C12252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252-862-1234</w:t>
            </w:r>
          </w:p>
        </w:tc>
        <w:tc>
          <w:tcPr>
            <w:tcW w:w="359" w:type="pct"/>
          </w:tcPr>
          <w:p w14:paraId="4A1CF57D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583CB8" w:rsidRPr="002C75BE" w14:paraId="04A9D7EC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7942D609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Robeson CC</w:t>
            </w:r>
          </w:p>
        </w:tc>
        <w:tc>
          <w:tcPr>
            <w:tcW w:w="1204" w:type="pct"/>
          </w:tcPr>
          <w:p w14:paraId="1419FEC0" w14:textId="198FD86D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Eric Freeman</w:t>
            </w:r>
          </w:p>
        </w:tc>
        <w:tc>
          <w:tcPr>
            <w:tcW w:w="1625" w:type="pct"/>
          </w:tcPr>
          <w:p w14:paraId="444EB962" w14:textId="7565BE4A" w:rsidR="00583CB8" w:rsidRPr="00C12252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efreeman@robeson.edu</w:t>
            </w:r>
          </w:p>
        </w:tc>
        <w:tc>
          <w:tcPr>
            <w:tcW w:w="688" w:type="pct"/>
          </w:tcPr>
          <w:p w14:paraId="1B2AAFD5" w14:textId="3BE8DB33" w:rsidR="00583CB8" w:rsidRPr="00C12252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C12252">
              <w:rPr>
                <w:rFonts w:asciiTheme="minorHAnsi" w:hAnsiTheme="minorHAnsi" w:cs="Tahoma"/>
                <w:szCs w:val="16"/>
              </w:rPr>
              <w:t>910-272-3600</w:t>
            </w:r>
          </w:p>
        </w:tc>
        <w:tc>
          <w:tcPr>
            <w:tcW w:w="359" w:type="pct"/>
            <w:hideMark/>
          </w:tcPr>
          <w:p w14:paraId="4FA83FF1" w14:textId="29D90457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A71E68" w:rsidRPr="002C75BE" w14:paraId="2892D359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02CD2446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Rockingham CC</w:t>
            </w:r>
          </w:p>
        </w:tc>
        <w:tc>
          <w:tcPr>
            <w:tcW w:w="1204" w:type="pct"/>
            <w:hideMark/>
          </w:tcPr>
          <w:p w14:paraId="12F53300" w14:textId="6A8C0A2F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Sheila Regan</w:t>
            </w:r>
          </w:p>
        </w:tc>
        <w:tc>
          <w:tcPr>
            <w:tcW w:w="1625" w:type="pct"/>
            <w:hideMark/>
          </w:tcPr>
          <w:p w14:paraId="63B248DD" w14:textId="749DD64F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regans@rockinghamcc.edu</w:t>
            </w:r>
          </w:p>
        </w:tc>
        <w:tc>
          <w:tcPr>
            <w:tcW w:w="688" w:type="pct"/>
            <w:hideMark/>
          </w:tcPr>
          <w:p w14:paraId="49A22A2A" w14:textId="6E0104AE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336-342-4261</w:t>
            </w:r>
          </w:p>
        </w:tc>
        <w:tc>
          <w:tcPr>
            <w:tcW w:w="359" w:type="pct"/>
            <w:hideMark/>
          </w:tcPr>
          <w:p w14:paraId="6D386BF7" w14:textId="53E79AC3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2137</w:t>
            </w:r>
          </w:p>
        </w:tc>
      </w:tr>
      <w:tr w:rsidR="00583CB8" w:rsidRPr="002C75BE" w14:paraId="1C42845E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23C2D779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Rowan-Cabarrus CC</w:t>
            </w:r>
          </w:p>
        </w:tc>
        <w:tc>
          <w:tcPr>
            <w:tcW w:w="1204" w:type="pct"/>
            <w:hideMark/>
          </w:tcPr>
          <w:p w14:paraId="04D10425" w14:textId="2BBA2955" w:rsidR="00583CB8" w:rsidRPr="002C75BE" w:rsidRDefault="001D617F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Elbert Lassiter</w:t>
            </w:r>
          </w:p>
        </w:tc>
        <w:tc>
          <w:tcPr>
            <w:tcW w:w="1625" w:type="pct"/>
            <w:hideMark/>
          </w:tcPr>
          <w:p w14:paraId="6198A1FB" w14:textId="504ECAFC" w:rsidR="00583CB8" w:rsidRPr="002C75BE" w:rsidRDefault="00A95C83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e</w:t>
            </w:r>
            <w:r w:rsidR="00E60415">
              <w:rPr>
                <w:rFonts w:asciiTheme="minorHAnsi" w:hAnsiTheme="minorHAnsi" w:cs="Tahoma"/>
                <w:color w:val="000000"/>
                <w:szCs w:val="16"/>
              </w:rPr>
              <w:t>lbert</w:t>
            </w:r>
            <w:r w:rsidR="00F9141E">
              <w:rPr>
                <w:rFonts w:asciiTheme="minorHAnsi" w:hAnsiTheme="minorHAnsi" w:cs="Tahoma"/>
                <w:color w:val="000000"/>
                <w:szCs w:val="16"/>
              </w:rPr>
              <w:t>.lassiter@rccc.edu</w:t>
            </w:r>
          </w:p>
        </w:tc>
        <w:tc>
          <w:tcPr>
            <w:tcW w:w="688" w:type="pct"/>
            <w:hideMark/>
          </w:tcPr>
          <w:p w14:paraId="378B1045" w14:textId="2B0AA684" w:rsidR="00583CB8" w:rsidRPr="002C75BE" w:rsidRDefault="00121D4D" w:rsidP="0012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704-216-</w:t>
            </w:r>
            <w:r w:rsidR="00A95C83">
              <w:rPr>
                <w:rFonts w:asciiTheme="minorHAnsi" w:hAnsiTheme="minorHAnsi" w:cs="Tahoma"/>
                <w:color w:val="000000"/>
                <w:szCs w:val="16"/>
              </w:rPr>
              <w:t>3500</w:t>
            </w:r>
          </w:p>
        </w:tc>
        <w:tc>
          <w:tcPr>
            <w:tcW w:w="359" w:type="pct"/>
            <w:hideMark/>
          </w:tcPr>
          <w:p w14:paraId="6CFC0B18" w14:textId="459A3736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A71E68" w:rsidRPr="002C75BE" w14:paraId="1C043BCB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EDCCC4F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Sampson CC</w:t>
            </w:r>
          </w:p>
        </w:tc>
        <w:tc>
          <w:tcPr>
            <w:tcW w:w="1204" w:type="pct"/>
            <w:hideMark/>
          </w:tcPr>
          <w:p w14:paraId="3796DB73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Amanda Bradshaw</w:t>
            </w:r>
          </w:p>
        </w:tc>
        <w:tc>
          <w:tcPr>
            <w:tcW w:w="1625" w:type="pct"/>
            <w:hideMark/>
          </w:tcPr>
          <w:p w14:paraId="316DA212" w14:textId="3376F50E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jbradshaw@sampsoncc.edu</w:t>
            </w:r>
          </w:p>
        </w:tc>
        <w:tc>
          <w:tcPr>
            <w:tcW w:w="688" w:type="pct"/>
            <w:hideMark/>
          </w:tcPr>
          <w:p w14:paraId="55EF5777" w14:textId="37994918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910-592-7176</w:t>
            </w:r>
          </w:p>
        </w:tc>
        <w:tc>
          <w:tcPr>
            <w:tcW w:w="359" w:type="pct"/>
            <w:hideMark/>
          </w:tcPr>
          <w:p w14:paraId="59FB62A5" w14:textId="7245B04D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2032</w:t>
            </w:r>
          </w:p>
        </w:tc>
      </w:tr>
      <w:tr w:rsidR="00583CB8" w:rsidRPr="002C75BE" w14:paraId="5E7E5DA9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6976AB24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Sandhills CC</w:t>
            </w:r>
          </w:p>
        </w:tc>
        <w:tc>
          <w:tcPr>
            <w:tcW w:w="1204" w:type="pct"/>
            <w:hideMark/>
          </w:tcPr>
          <w:p w14:paraId="08908076" w14:textId="03C4B54D" w:rsidR="00583CB8" w:rsidRPr="005D24E7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5D24E7">
              <w:rPr>
                <w:rFonts w:asciiTheme="minorHAnsi" w:hAnsiTheme="minorHAnsi" w:cs="Tahoma"/>
                <w:szCs w:val="16"/>
              </w:rPr>
              <w:t>Dr. Fallon Brewington</w:t>
            </w:r>
          </w:p>
        </w:tc>
        <w:tc>
          <w:tcPr>
            <w:tcW w:w="1625" w:type="pct"/>
            <w:hideMark/>
          </w:tcPr>
          <w:p w14:paraId="2A9CF66D" w14:textId="77926644" w:rsidR="00583CB8" w:rsidRPr="005D24E7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D24E7">
              <w:rPr>
                <w:rFonts w:asciiTheme="minorHAnsi" w:hAnsiTheme="minorHAnsi" w:cs="Tahoma"/>
                <w:color w:val="000000"/>
                <w:szCs w:val="16"/>
              </w:rPr>
              <w:t>brewingtonf@sandhills.edu</w:t>
            </w:r>
          </w:p>
        </w:tc>
        <w:tc>
          <w:tcPr>
            <w:tcW w:w="688" w:type="pct"/>
            <w:hideMark/>
          </w:tcPr>
          <w:p w14:paraId="62A678FB" w14:textId="71484DF6" w:rsidR="00583CB8" w:rsidRPr="005D24E7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5D24E7">
              <w:rPr>
                <w:rFonts w:asciiTheme="minorHAnsi" w:hAnsiTheme="minorHAnsi" w:cs="Tahoma"/>
                <w:color w:val="000000"/>
                <w:szCs w:val="16"/>
              </w:rPr>
              <w:t>910-246-2858</w:t>
            </w:r>
          </w:p>
        </w:tc>
        <w:tc>
          <w:tcPr>
            <w:tcW w:w="359" w:type="pct"/>
            <w:hideMark/>
          </w:tcPr>
          <w:p w14:paraId="277C16AB" w14:textId="77777777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A71E68" w:rsidRPr="002C75BE" w14:paraId="1DEB2371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3FBAC014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7A679881" w14:textId="4A4E6A47" w:rsidR="00583CB8" w:rsidRPr="00A31C00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091F70">
              <w:rPr>
                <w:rFonts w:asciiTheme="minorHAnsi" w:hAnsiTheme="minorHAnsi" w:cs="Tahoma"/>
                <w:szCs w:val="16"/>
              </w:rPr>
              <w:t>Michelle Bauer</w:t>
            </w:r>
          </w:p>
        </w:tc>
        <w:tc>
          <w:tcPr>
            <w:tcW w:w="1625" w:type="pct"/>
          </w:tcPr>
          <w:p w14:paraId="73527383" w14:textId="5DC2154C" w:rsidR="00583CB8" w:rsidRPr="00091F70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091F70">
              <w:rPr>
                <w:rFonts w:asciiTheme="minorHAnsi" w:hAnsiTheme="minorHAnsi" w:cs="Tahoma"/>
                <w:szCs w:val="16"/>
              </w:rPr>
              <w:t>bauerm@sandhills.edu</w:t>
            </w:r>
          </w:p>
        </w:tc>
        <w:tc>
          <w:tcPr>
            <w:tcW w:w="688" w:type="pct"/>
          </w:tcPr>
          <w:p w14:paraId="3D266319" w14:textId="37FE0168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910-695-3912</w:t>
            </w:r>
          </w:p>
        </w:tc>
        <w:tc>
          <w:tcPr>
            <w:tcW w:w="359" w:type="pct"/>
          </w:tcPr>
          <w:p w14:paraId="04B48F53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583CB8" w:rsidRPr="002C75BE" w14:paraId="4471A15A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30DBF76F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South Piedmont CC</w:t>
            </w:r>
          </w:p>
        </w:tc>
        <w:tc>
          <w:tcPr>
            <w:tcW w:w="1204" w:type="pct"/>
          </w:tcPr>
          <w:p w14:paraId="01B02B67" w14:textId="4D8364D0" w:rsidR="00583CB8" w:rsidRPr="00A31C00" w:rsidRDefault="10105A82" w:rsidP="490257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</w:rPr>
            </w:pPr>
            <w:r w:rsidRPr="49025751">
              <w:rPr>
                <w:rFonts w:asciiTheme="minorHAnsi" w:hAnsiTheme="minorHAnsi" w:cs="Tahoma"/>
              </w:rPr>
              <w:t>Chris Rivera</w:t>
            </w:r>
          </w:p>
        </w:tc>
        <w:tc>
          <w:tcPr>
            <w:tcW w:w="1625" w:type="pct"/>
          </w:tcPr>
          <w:p w14:paraId="5E7DCC3B" w14:textId="2F65EE9A" w:rsidR="00583CB8" w:rsidRPr="002C75BE" w:rsidRDefault="10105A82" w:rsidP="490257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</w:rPr>
            </w:pPr>
            <w:r w:rsidRPr="49025751">
              <w:rPr>
                <w:rFonts w:asciiTheme="minorHAnsi" w:hAnsiTheme="minorHAnsi" w:cs="Tahoma"/>
                <w:color w:val="000000" w:themeColor="text1"/>
              </w:rPr>
              <w:t>Crivera@spcc.edu</w:t>
            </w:r>
          </w:p>
        </w:tc>
        <w:tc>
          <w:tcPr>
            <w:tcW w:w="688" w:type="pct"/>
          </w:tcPr>
          <w:p w14:paraId="1B10EE05" w14:textId="70C87C5F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359" w:type="pct"/>
            <w:hideMark/>
          </w:tcPr>
          <w:p w14:paraId="73880696" w14:textId="77777777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583CB8" w:rsidRPr="002C75BE" w14:paraId="5AEBD566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5647D315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Southeastern CC</w:t>
            </w:r>
          </w:p>
        </w:tc>
        <w:tc>
          <w:tcPr>
            <w:tcW w:w="1204" w:type="pct"/>
            <w:hideMark/>
          </w:tcPr>
          <w:p w14:paraId="1C79C138" w14:textId="342D96B8" w:rsidR="00583CB8" w:rsidRPr="00FC3521" w:rsidRDefault="00000000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hyperlink r:id="rId22" w:history="1">
              <w:r w:rsidR="00A14A86" w:rsidRPr="00FC3521">
                <w:t>Dr. Sylvia Cox</w:t>
              </w:r>
            </w:hyperlink>
          </w:p>
        </w:tc>
        <w:tc>
          <w:tcPr>
            <w:tcW w:w="1625" w:type="pct"/>
            <w:hideMark/>
          </w:tcPr>
          <w:p w14:paraId="05F64D1A" w14:textId="60D4BE53" w:rsidR="00583CB8" w:rsidRPr="00FC3521" w:rsidRDefault="00000000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hyperlink r:id="rId23" w:history="1">
              <w:r w:rsidR="002105AD" w:rsidRPr="00FC3521">
                <w:rPr>
                  <w:rFonts w:asciiTheme="minorHAnsi" w:hAnsiTheme="minorHAnsi" w:cs="Tahoma"/>
                  <w:szCs w:val="16"/>
                </w:rPr>
                <w:t>sylvia.cox@sccnc.edu</w:t>
              </w:r>
            </w:hyperlink>
          </w:p>
        </w:tc>
        <w:tc>
          <w:tcPr>
            <w:tcW w:w="688" w:type="pct"/>
            <w:hideMark/>
          </w:tcPr>
          <w:p w14:paraId="54F8840F" w14:textId="6732721C" w:rsidR="00583CB8" w:rsidRPr="00FC3521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FC3521">
              <w:rPr>
                <w:rFonts w:asciiTheme="minorHAnsi" w:hAnsiTheme="minorHAnsi" w:cs="Tahoma"/>
                <w:szCs w:val="16"/>
              </w:rPr>
              <w:t>910-788-63</w:t>
            </w:r>
            <w:r w:rsidR="002105AD" w:rsidRPr="00FC3521">
              <w:rPr>
                <w:rFonts w:asciiTheme="minorHAnsi" w:hAnsiTheme="minorHAnsi" w:cs="Tahoma"/>
                <w:szCs w:val="16"/>
              </w:rPr>
              <w:t>81</w:t>
            </w:r>
          </w:p>
        </w:tc>
        <w:tc>
          <w:tcPr>
            <w:tcW w:w="359" w:type="pct"/>
            <w:hideMark/>
          </w:tcPr>
          <w:p w14:paraId="5CEF1454" w14:textId="1F365859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A71E68" w:rsidRPr="002C75BE" w14:paraId="4D67993F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24667FB3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Southwestern CC</w:t>
            </w:r>
          </w:p>
        </w:tc>
        <w:tc>
          <w:tcPr>
            <w:tcW w:w="1204" w:type="pct"/>
          </w:tcPr>
          <w:p w14:paraId="0B3DC11C" w14:textId="49617155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Scott Sutton</w:t>
            </w:r>
          </w:p>
        </w:tc>
        <w:tc>
          <w:tcPr>
            <w:tcW w:w="1625" w:type="pct"/>
          </w:tcPr>
          <w:p w14:paraId="5B2602CC" w14:textId="1CFE2A25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scotts@southwesterncc.edu</w:t>
            </w:r>
          </w:p>
        </w:tc>
        <w:tc>
          <w:tcPr>
            <w:tcW w:w="688" w:type="pct"/>
            <w:hideMark/>
          </w:tcPr>
          <w:p w14:paraId="5C462BB7" w14:textId="367E502D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828-339-4296</w:t>
            </w:r>
          </w:p>
        </w:tc>
        <w:tc>
          <w:tcPr>
            <w:tcW w:w="359" w:type="pct"/>
            <w:hideMark/>
          </w:tcPr>
          <w:p w14:paraId="0B0802FF" w14:textId="77777777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583CB8" w:rsidRPr="002C75BE" w14:paraId="1899C8AF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1A6EF0F6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Stanly CC</w:t>
            </w:r>
          </w:p>
        </w:tc>
        <w:tc>
          <w:tcPr>
            <w:tcW w:w="1204" w:type="pct"/>
            <w:hideMark/>
          </w:tcPr>
          <w:p w14:paraId="2D1ED680" w14:textId="2619DB40" w:rsidR="00583CB8" w:rsidRPr="002C75BE" w:rsidRDefault="002105AD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  <w:highlight w:val="yellow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Devin Ba</w:t>
            </w:r>
            <w:r w:rsidR="00E2643E">
              <w:rPr>
                <w:rFonts w:asciiTheme="minorHAnsi" w:hAnsiTheme="minorHAnsi" w:cs="Tahoma"/>
                <w:color w:val="000000"/>
                <w:szCs w:val="16"/>
              </w:rPr>
              <w:t>ucom</w:t>
            </w:r>
          </w:p>
        </w:tc>
        <w:tc>
          <w:tcPr>
            <w:tcW w:w="1625" w:type="pct"/>
            <w:hideMark/>
          </w:tcPr>
          <w:p w14:paraId="1317AAC5" w14:textId="1B28D8F7" w:rsidR="00583CB8" w:rsidRPr="002C75BE" w:rsidRDefault="00925DC3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925DC3">
              <w:rPr>
                <w:rFonts w:asciiTheme="minorHAnsi" w:hAnsiTheme="minorHAnsi" w:cs="Tahoma"/>
                <w:color w:val="000000"/>
                <w:szCs w:val="16"/>
              </w:rPr>
              <w:t>dbaucom0142@stanly.edu</w:t>
            </w:r>
          </w:p>
        </w:tc>
        <w:tc>
          <w:tcPr>
            <w:tcW w:w="688" w:type="pct"/>
            <w:hideMark/>
          </w:tcPr>
          <w:p w14:paraId="0DFEF8DF" w14:textId="02152C43" w:rsidR="00583CB8" w:rsidRPr="002C75BE" w:rsidRDefault="00925DC3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704-991-0190</w:t>
            </w:r>
          </w:p>
        </w:tc>
        <w:tc>
          <w:tcPr>
            <w:tcW w:w="359" w:type="pct"/>
            <w:hideMark/>
          </w:tcPr>
          <w:p w14:paraId="099E4A6C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E800A9" w:rsidRPr="002C75BE" w14:paraId="474D5997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0C8906F1" w14:textId="6FAC5ABE" w:rsidR="00E800A9" w:rsidRPr="002C75BE" w:rsidRDefault="00E800A9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Stanly CC</w:t>
            </w:r>
          </w:p>
        </w:tc>
        <w:tc>
          <w:tcPr>
            <w:tcW w:w="1204" w:type="pct"/>
          </w:tcPr>
          <w:p w14:paraId="7FDC0FBB" w14:textId="3A13BCE4" w:rsidR="00E800A9" w:rsidRDefault="00E800A9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Jeffrey Parsons</w:t>
            </w:r>
          </w:p>
        </w:tc>
        <w:tc>
          <w:tcPr>
            <w:tcW w:w="1625" w:type="pct"/>
          </w:tcPr>
          <w:p w14:paraId="38548460" w14:textId="5114C4DB" w:rsidR="00E800A9" w:rsidRPr="00925DC3" w:rsidRDefault="00144F7F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Jparsons7694@stanly.edu</w:t>
            </w:r>
          </w:p>
        </w:tc>
        <w:tc>
          <w:tcPr>
            <w:tcW w:w="688" w:type="pct"/>
          </w:tcPr>
          <w:p w14:paraId="1D673211" w14:textId="2B2B5E17" w:rsidR="00144F7F" w:rsidRDefault="00144F7F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704-991-0321</w:t>
            </w:r>
          </w:p>
        </w:tc>
        <w:tc>
          <w:tcPr>
            <w:tcW w:w="359" w:type="pct"/>
          </w:tcPr>
          <w:p w14:paraId="1AF86BD4" w14:textId="77777777" w:rsidR="00E800A9" w:rsidRPr="002C75BE" w:rsidRDefault="00E800A9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6D4646" w:rsidRPr="002C75BE" w14:paraId="3E22CE03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0BF5A2F7" w14:textId="77777777" w:rsidR="006D4646" w:rsidRDefault="006D4646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6979A7FB" w14:textId="31443F81" w:rsidR="006D4646" w:rsidRDefault="002D6896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 xml:space="preserve">Tammi </w:t>
            </w:r>
            <w:proofErr w:type="spellStart"/>
            <w:r>
              <w:rPr>
                <w:rFonts w:asciiTheme="minorHAnsi" w:hAnsiTheme="minorHAnsi" w:cs="Tahoma"/>
                <w:color w:val="000000"/>
                <w:szCs w:val="16"/>
              </w:rPr>
              <w:t>Mcilwaine</w:t>
            </w:r>
            <w:proofErr w:type="spellEnd"/>
          </w:p>
        </w:tc>
        <w:tc>
          <w:tcPr>
            <w:tcW w:w="1625" w:type="pct"/>
          </w:tcPr>
          <w:p w14:paraId="7B2E489B" w14:textId="70FF3453" w:rsidR="006D4646" w:rsidRDefault="00BB3E94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T</w:t>
            </w:r>
            <w:r w:rsidR="002D6896">
              <w:rPr>
                <w:rFonts w:asciiTheme="minorHAnsi" w:hAnsiTheme="minorHAnsi" w:cs="Tahoma"/>
                <w:color w:val="000000"/>
                <w:szCs w:val="16"/>
              </w:rPr>
              <w:t>m</w:t>
            </w:r>
            <w:r>
              <w:rPr>
                <w:rFonts w:asciiTheme="minorHAnsi" w:hAnsiTheme="minorHAnsi" w:cs="Tahoma"/>
                <w:color w:val="000000"/>
                <w:szCs w:val="16"/>
              </w:rPr>
              <w:t>cilwaine74</w:t>
            </w:r>
            <w:r w:rsidR="00EF6BCB">
              <w:rPr>
                <w:rFonts w:asciiTheme="minorHAnsi" w:hAnsiTheme="minorHAnsi" w:cs="Tahoma"/>
                <w:color w:val="000000"/>
                <w:szCs w:val="16"/>
              </w:rPr>
              <w:t>55@stanly.edu</w:t>
            </w:r>
          </w:p>
        </w:tc>
        <w:tc>
          <w:tcPr>
            <w:tcW w:w="688" w:type="pct"/>
          </w:tcPr>
          <w:p w14:paraId="39A46F40" w14:textId="1A232615" w:rsidR="006D4646" w:rsidRDefault="00EF6BCB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704-991-0314</w:t>
            </w:r>
          </w:p>
        </w:tc>
        <w:tc>
          <w:tcPr>
            <w:tcW w:w="359" w:type="pct"/>
          </w:tcPr>
          <w:p w14:paraId="744CB759" w14:textId="77777777" w:rsidR="006D4646" w:rsidRPr="002C75BE" w:rsidRDefault="006D4646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A20145" w:rsidRPr="002C75BE" w14:paraId="5327745A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31FE5B53" w14:textId="77777777" w:rsidR="00A20145" w:rsidRDefault="00A20145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06024763" w14:textId="3966565B" w:rsidR="00A20145" w:rsidRDefault="00A20145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Christie Honeycutt</w:t>
            </w:r>
          </w:p>
        </w:tc>
        <w:tc>
          <w:tcPr>
            <w:tcW w:w="1625" w:type="pct"/>
          </w:tcPr>
          <w:p w14:paraId="20795857" w14:textId="19AF7645" w:rsidR="00A20145" w:rsidRPr="00BB05B1" w:rsidRDefault="00BB05B1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BB05B1">
              <w:rPr>
                <w:rFonts w:asciiTheme="minorHAnsi" w:hAnsiTheme="minorHAnsi" w:cs="Tahoma"/>
                <w:color w:val="000000"/>
                <w:szCs w:val="16"/>
              </w:rPr>
              <w:t>choneycutt@7476@stanly.edu</w:t>
            </w:r>
          </w:p>
        </w:tc>
        <w:tc>
          <w:tcPr>
            <w:tcW w:w="688" w:type="pct"/>
          </w:tcPr>
          <w:p w14:paraId="6A3EBDFF" w14:textId="1DC76E89" w:rsidR="00A20145" w:rsidRDefault="00BB05B1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704-991-0295</w:t>
            </w:r>
          </w:p>
        </w:tc>
        <w:tc>
          <w:tcPr>
            <w:tcW w:w="359" w:type="pct"/>
          </w:tcPr>
          <w:p w14:paraId="040BC8EA" w14:textId="77777777" w:rsidR="00A20145" w:rsidRPr="002C75BE" w:rsidRDefault="00A20145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</w:p>
        </w:tc>
      </w:tr>
      <w:tr w:rsidR="00A71E68" w:rsidRPr="002C75BE" w14:paraId="3884E648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5EB4A4EF" w14:textId="02AFC468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Surry CC</w:t>
            </w:r>
          </w:p>
        </w:tc>
        <w:tc>
          <w:tcPr>
            <w:tcW w:w="1204" w:type="pct"/>
          </w:tcPr>
          <w:p w14:paraId="532849FA" w14:textId="2A5CAE5E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Candace Holder</w:t>
            </w:r>
          </w:p>
        </w:tc>
        <w:tc>
          <w:tcPr>
            <w:tcW w:w="1625" w:type="pct"/>
          </w:tcPr>
          <w:p w14:paraId="4BAADDE7" w14:textId="286B1E98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holderc@surry.edu</w:t>
            </w:r>
          </w:p>
        </w:tc>
        <w:tc>
          <w:tcPr>
            <w:tcW w:w="688" w:type="pct"/>
          </w:tcPr>
          <w:p w14:paraId="750FB7D6" w14:textId="2E81898A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336-386-3382</w:t>
            </w:r>
          </w:p>
        </w:tc>
        <w:tc>
          <w:tcPr>
            <w:tcW w:w="359" w:type="pct"/>
            <w:hideMark/>
          </w:tcPr>
          <w:p w14:paraId="770C9389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583CB8" w:rsidRPr="002C75BE" w14:paraId="4954DFA0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5D832734" w14:textId="42B0AC45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Tri-County CC</w:t>
            </w:r>
          </w:p>
        </w:tc>
        <w:tc>
          <w:tcPr>
            <w:tcW w:w="1204" w:type="pct"/>
            <w:hideMark/>
          </w:tcPr>
          <w:p w14:paraId="0B83E7EF" w14:textId="6122FBB5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Paul Worley</w:t>
            </w:r>
          </w:p>
        </w:tc>
        <w:tc>
          <w:tcPr>
            <w:tcW w:w="1625" w:type="pct"/>
            <w:hideMark/>
          </w:tcPr>
          <w:p w14:paraId="5E6580D5" w14:textId="4968B389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C962B8">
              <w:rPr>
                <w:rFonts w:asciiTheme="minorHAnsi" w:hAnsiTheme="minorHAnsi" w:cs="Tahoma"/>
                <w:color w:val="000000"/>
                <w:szCs w:val="16"/>
              </w:rPr>
              <w:t>pworley@tricountycc.edu</w:t>
            </w:r>
          </w:p>
        </w:tc>
        <w:tc>
          <w:tcPr>
            <w:tcW w:w="688" w:type="pct"/>
            <w:hideMark/>
          </w:tcPr>
          <w:p w14:paraId="770C5061" w14:textId="49C42F7F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725A8">
              <w:rPr>
                <w:rFonts w:asciiTheme="minorHAnsi" w:hAnsiTheme="minorHAnsi" w:cs="Tahoma"/>
                <w:color w:val="000000"/>
                <w:szCs w:val="16"/>
              </w:rPr>
              <w:t>828-835-9564</w:t>
            </w:r>
          </w:p>
        </w:tc>
        <w:tc>
          <w:tcPr>
            <w:tcW w:w="359" w:type="pct"/>
            <w:hideMark/>
          </w:tcPr>
          <w:p w14:paraId="2E7493BF" w14:textId="3575AFA8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>
              <w:rPr>
                <w:rFonts w:asciiTheme="minorHAnsi" w:hAnsiTheme="minorHAnsi" w:cs="Tahoma"/>
                <w:szCs w:val="16"/>
              </w:rPr>
              <w:t>204</w:t>
            </w:r>
          </w:p>
        </w:tc>
      </w:tr>
      <w:tr w:rsidR="005F32C0" w:rsidRPr="002C75BE" w14:paraId="30DBA81A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3C0324A3" w14:textId="77777777" w:rsidR="005F32C0" w:rsidRPr="002C75BE" w:rsidRDefault="005F32C0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5FA1507D" w14:textId="317582AA" w:rsidR="005F32C0" w:rsidRPr="00800D7B" w:rsidRDefault="005F32C0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800D7B">
              <w:rPr>
                <w:rFonts w:asciiTheme="minorHAnsi" w:hAnsiTheme="minorHAnsi" w:cs="Tahoma"/>
                <w:color w:val="000000"/>
                <w:szCs w:val="16"/>
              </w:rPr>
              <w:t xml:space="preserve">Henry </w:t>
            </w:r>
            <w:proofErr w:type="spellStart"/>
            <w:r w:rsidRPr="00800D7B">
              <w:rPr>
                <w:rFonts w:asciiTheme="minorHAnsi" w:hAnsiTheme="minorHAnsi" w:cs="Tahoma"/>
                <w:color w:val="000000"/>
                <w:szCs w:val="16"/>
              </w:rPr>
              <w:t>Angelopulos</w:t>
            </w:r>
            <w:proofErr w:type="spellEnd"/>
          </w:p>
        </w:tc>
        <w:tc>
          <w:tcPr>
            <w:tcW w:w="1625" w:type="pct"/>
          </w:tcPr>
          <w:p w14:paraId="4A99ABFE" w14:textId="5BFF6930" w:rsidR="005F32C0" w:rsidRPr="00800D7B" w:rsidRDefault="00000000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hyperlink r:id="rId24" w:history="1">
              <w:r w:rsidR="00AD14BA" w:rsidRPr="00800D7B">
                <w:rPr>
                  <w:color w:val="000000"/>
                </w:rPr>
                <w:t>hangelopulos@tricountycc.edu</w:t>
              </w:r>
            </w:hyperlink>
          </w:p>
        </w:tc>
        <w:tc>
          <w:tcPr>
            <w:tcW w:w="688" w:type="pct"/>
          </w:tcPr>
          <w:p w14:paraId="04680E49" w14:textId="529C8FDC" w:rsidR="005F32C0" w:rsidRPr="00800D7B" w:rsidRDefault="00AD14BA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800D7B">
              <w:rPr>
                <w:rFonts w:asciiTheme="minorHAnsi" w:hAnsiTheme="minorHAnsi" w:cs="Tahoma"/>
                <w:color w:val="000000"/>
                <w:szCs w:val="16"/>
              </w:rPr>
              <w:t>828-835-4251</w:t>
            </w:r>
          </w:p>
        </w:tc>
        <w:tc>
          <w:tcPr>
            <w:tcW w:w="359" w:type="pct"/>
          </w:tcPr>
          <w:p w14:paraId="26F8C649" w14:textId="77777777" w:rsidR="005F32C0" w:rsidRPr="00800D7B" w:rsidRDefault="005F32C0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</w:tr>
      <w:tr w:rsidR="00A71E68" w:rsidRPr="002C75BE" w14:paraId="28C8182C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5813E3C7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Vance-Granville CC</w:t>
            </w:r>
          </w:p>
        </w:tc>
        <w:tc>
          <w:tcPr>
            <w:tcW w:w="1204" w:type="pct"/>
            <w:hideMark/>
          </w:tcPr>
          <w:p w14:paraId="0E161D4A" w14:textId="4C261345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Jerry Edmonds</w:t>
            </w:r>
          </w:p>
        </w:tc>
        <w:tc>
          <w:tcPr>
            <w:tcW w:w="1625" w:type="pct"/>
            <w:hideMark/>
          </w:tcPr>
          <w:p w14:paraId="016E6B1D" w14:textId="22C66F82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edmondsj@vgcc.edu</w:t>
            </w:r>
          </w:p>
        </w:tc>
        <w:tc>
          <w:tcPr>
            <w:tcW w:w="688" w:type="pct"/>
            <w:hideMark/>
          </w:tcPr>
          <w:p w14:paraId="040FF91A" w14:textId="7ECFF792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252-738-3243</w:t>
            </w:r>
          </w:p>
        </w:tc>
        <w:tc>
          <w:tcPr>
            <w:tcW w:w="359" w:type="pct"/>
            <w:hideMark/>
          </w:tcPr>
          <w:p w14:paraId="73D40B72" w14:textId="77777777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FC3521" w:rsidRPr="002C75BE" w14:paraId="05937FF6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345C7D0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Wake Tech CC</w:t>
            </w:r>
          </w:p>
        </w:tc>
        <w:tc>
          <w:tcPr>
            <w:tcW w:w="1204" w:type="pct"/>
            <w:hideMark/>
          </w:tcPr>
          <w:p w14:paraId="670F4B28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Anthony Caison</w:t>
            </w:r>
          </w:p>
        </w:tc>
        <w:tc>
          <w:tcPr>
            <w:tcW w:w="1625" w:type="pct"/>
            <w:hideMark/>
          </w:tcPr>
          <w:p w14:paraId="50C31A24" w14:textId="71133BB9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amcaison@waketech.edu</w:t>
            </w:r>
          </w:p>
        </w:tc>
        <w:tc>
          <w:tcPr>
            <w:tcW w:w="688" w:type="pct"/>
            <w:hideMark/>
          </w:tcPr>
          <w:p w14:paraId="67CEC465" w14:textId="6902C3B8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919-866-6101</w:t>
            </w:r>
          </w:p>
        </w:tc>
        <w:tc>
          <w:tcPr>
            <w:tcW w:w="359" w:type="pct"/>
            <w:hideMark/>
          </w:tcPr>
          <w:p w14:paraId="0251576C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A71E68" w:rsidRPr="002C75BE" w14:paraId="7131AC3F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06A0BCEA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Wayne CC</w:t>
            </w:r>
          </w:p>
        </w:tc>
        <w:tc>
          <w:tcPr>
            <w:tcW w:w="1204" w:type="pct"/>
            <w:hideMark/>
          </w:tcPr>
          <w:p w14:paraId="5F7C1E7C" w14:textId="77777777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Renita Dawson</w:t>
            </w:r>
          </w:p>
        </w:tc>
        <w:tc>
          <w:tcPr>
            <w:tcW w:w="1625" w:type="pct"/>
            <w:hideMark/>
          </w:tcPr>
          <w:p w14:paraId="37AA628D" w14:textId="284C9146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rddawson@waynecc.edu</w:t>
            </w:r>
          </w:p>
        </w:tc>
        <w:tc>
          <w:tcPr>
            <w:tcW w:w="688" w:type="pct"/>
            <w:hideMark/>
          </w:tcPr>
          <w:p w14:paraId="1E939690" w14:textId="0F77E36F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  <w:highlight w:val="yellow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919-739-6980</w:t>
            </w:r>
          </w:p>
        </w:tc>
        <w:tc>
          <w:tcPr>
            <w:tcW w:w="359" w:type="pct"/>
            <w:hideMark/>
          </w:tcPr>
          <w:p w14:paraId="1F03D5E6" w14:textId="77777777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FC3521" w:rsidRPr="002C75BE" w14:paraId="5872F771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19A9E8F8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Western Piedmont CC</w:t>
            </w:r>
          </w:p>
        </w:tc>
        <w:tc>
          <w:tcPr>
            <w:tcW w:w="1204" w:type="pct"/>
            <w:hideMark/>
          </w:tcPr>
          <w:p w14:paraId="265B4424" w14:textId="79C2166E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i/>
                <w:iCs/>
                <w:color w:val="000000"/>
                <w:szCs w:val="16"/>
              </w:rPr>
            </w:pPr>
            <w:r w:rsidRPr="009D668F">
              <w:rPr>
                <w:rFonts w:asciiTheme="minorHAnsi" w:hAnsiTheme="minorHAnsi" w:cs="Tahoma"/>
                <w:color w:val="000000"/>
                <w:szCs w:val="16"/>
              </w:rPr>
              <w:t>Rick Furse</w:t>
            </w:r>
          </w:p>
        </w:tc>
        <w:tc>
          <w:tcPr>
            <w:tcW w:w="1625" w:type="pct"/>
            <w:hideMark/>
          </w:tcPr>
          <w:p w14:paraId="1651EEF3" w14:textId="0C98A466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tfurse@wpcc.edu</w:t>
            </w:r>
          </w:p>
        </w:tc>
        <w:tc>
          <w:tcPr>
            <w:tcW w:w="688" w:type="pct"/>
            <w:hideMark/>
          </w:tcPr>
          <w:p w14:paraId="604899E5" w14:textId="067EBCB2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828-448-3121</w:t>
            </w:r>
          </w:p>
        </w:tc>
        <w:tc>
          <w:tcPr>
            <w:tcW w:w="359" w:type="pct"/>
            <w:hideMark/>
          </w:tcPr>
          <w:p w14:paraId="5C44DA2E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A71E68" w:rsidRPr="002C75BE" w14:paraId="43380419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4D8B96FF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Wilkes CC</w:t>
            </w:r>
          </w:p>
        </w:tc>
        <w:tc>
          <w:tcPr>
            <w:tcW w:w="1204" w:type="pct"/>
          </w:tcPr>
          <w:p w14:paraId="7F2C9285" w14:textId="4D253690" w:rsidR="00583CB8" w:rsidRPr="002C75BE" w:rsidRDefault="00FC577A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Greg Minton</w:t>
            </w:r>
          </w:p>
        </w:tc>
        <w:tc>
          <w:tcPr>
            <w:tcW w:w="1625" w:type="pct"/>
          </w:tcPr>
          <w:p w14:paraId="6BFDE902" w14:textId="7B4876A5" w:rsidR="00583CB8" w:rsidRPr="002C75BE" w:rsidRDefault="000664FF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gaminton</w:t>
            </w:r>
            <w:r w:rsidR="00583CB8" w:rsidRPr="002C75BE">
              <w:rPr>
                <w:rFonts w:asciiTheme="minorHAnsi" w:hAnsiTheme="minorHAnsi" w:cs="Tahoma"/>
                <w:color w:val="000000"/>
                <w:szCs w:val="16"/>
              </w:rPr>
              <w:t>@wilkescc.edu</w:t>
            </w:r>
          </w:p>
        </w:tc>
        <w:tc>
          <w:tcPr>
            <w:tcW w:w="688" w:type="pct"/>
            <w:hideMark/>
          </w:tcPr>
          <w:p w14:paraId="06E0D2C3" w14:textId="18D116D9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bCs/>
                <w:szCs w:val="16"/>
              </w:rPr>
              <w:t>336-</w:t>
            </w:r>
            <w:r w:rsidR="000664FF">
              <w:rPr>
                <w:rFonts w:asciiTheme="minorHAnsi" w:hAnsiTheme="minorHAnsi" w:cs="Tahoma"/>
                <w:bCs/>
                <w:szCs w:val="16"/>
              </w:rPr>
              <w:t>838</w:t>
            </w:r>
            <w:r w:rsidRPr="002C75BE">
              <w:rPr>
                <w:rFonts w:asciiTheme="minorHAnsi" w:hAnsiTheme="minorHAnsi" w:cs="Tahoma"/>
                <w:bCs/>
                <w:szCs w:val="16"/>
              </w:rPr>
              <w:t>-</w:t>
            </w:r>
            <w:r w:rsidR="00521D3D">
              <w:rPr>
                <w:rFonts w:asciiTheme="minorHAnsi" w:hAnsiTheme="minorHAnsi" w:cs="Tahoma"/>
                <w:bCs/>
                <w:szCs w:val="16"/>
              </w:rPr>
              <w:t>6217</w:t>
            </w:r>
          </w:p>
        </w:tc>
        <w:tc>
          <w:tcPr>
            <w:tcW w:w="359" w:type="pct"/>
            <w:hideMark/>
          </w:tcPr>
          <w:p w14:paraId="7A023F01" w14:textId="77777777" w:rsidR="00583CB8" w:rsidRPr="002C75BE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FC3521" w:rsidRPr="002C75BE" w14:paraId="43BA9E3A" w14:textId="77777777" w:rsidTr="4902575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  <w:hideMark/>
          </w:tcPr>
          <w:p w14:paraId="5701FAF0" w14:textId="77777777" w:rsidR="00583CB8" w:rsidRPr="002C75BE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Wilson CC</w:t>
            </w:r>
          </w:p>
        </w:tc>
        <w:tc>
          <w:tcPr>
            <w:tcW w:w="1204" w:type="pct"/>
            <w:hideMark/>
          </w:tcPr>
          <w:p w14:paraId="0204AA73" w14:textId="780147DB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Rob Holsten</w:t>
            </w:r>
          </w:p>
        </w:tc>
        <w:tc>
          <w:tcPr>
            <w:tcW w:w="1625" w:type="pct"/>
            <w:hideMark/>
          </w:tcPr>
          <w:p w14:paraId="080BA86A" w14:textId="0B93D7F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rholsten@wilsoncc.edu</w:t>
            </w:r>
          </w:p>
        </w:tc>
        <w:tc>
          <w:tcPr>
            <w:tcW w:w="688" w:type="pct"/>
            <w:hideMark/>
          </w:tcPr>
          <w:p w14:paraId="4248AB8C" w14:textId="6CB37D44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2C75BE">
              <w:rPr>
                <w:rFonts w:asciiTheme="minorHAnsi" w:hAnsiTheme="minorHAnsi" w:cs="Tahoma"/>
                <w:color w:val="000000"/>
                <w:szCs w:val="16"/>
              </w:rPr>
              <w:t>252-246-1254</w:t>
            </w:r>
          </w:p>
        </w:tc>
        <w:tc>
          <w:tcPr>
            <w:tcW w:w="359" w:type="pct"/>
            <w:hideMark/>
          </w:tcPr>
          <w:p w14:paraId="78E9FDCD" w14:textId="77777777" w:rsidR="00583CB8" w:rsidRPr="002C75BE" w:rsidRDefault="00583CB8" w:rsidP="00583CB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ahoma"/>
                <w:szCs w:val="16"/>
              </w:rPr>
            </w:pPr>
            <w:r w:rsidRPr="002C75BE">
              <w:rPr>
                <w:rFonts w:asciiTheme="minorHAnsi" w:hAnsiTheme="minorHAnsi" w:cs="Tahoma"/>
                <w:szCs w:val="16"/>
              </w:rPr>
              <w:t> </w:t>
            </w:r>
          </w:p>
        </w:tc>
      </w:tr>
      <w:tr w:rsidR="00A71E68" w:rsidRPr="002C75BE" w14:paraId="2F1ABDDB" w14:textId="77777777" w:rsidTr="49025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pct"/>
          </w:tcPr>
          <w:p w14:paraId="5E4DABB2" w14:textId="430761C7" w:rsidR="00583CB8" w:rsidRPr="00F9770A" w:rsidRDefault="00583CB8" w:rsidP="00583CB8">
            <w:pPr>
              <w:jc w:val="left"/>
              <w:rPr>
                <w:rFonts w:asciiTheme="minorHAnsi" w:hAnsiTheme="minorHAnsi" w:cs="Tahoma"/>
                <w:color w:val="000000"/>
                <w:szCs w:val="16"/>
              </w:rPr>
            </w:pPr>
          </w:p>
        </w:tc>
        <w:tc>
          <w:tcPr>
            <w:tcW w:w="1204" w:type="pct"/>
          </w:tcPr>
          <w:p w14:paraId="64C0A640" w14:textId="2A0A6177" w:rsidR="00583CB8" w:rsidRPr="00F9770A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F9770A">
              <w:rPr>
                <w:rFonts w:asciiTheme="minorHAnsi" w:hAnsiTheme="minorHAnsi" w:cs="Tahoma"/>
                <w:color w:val="000000"/>
                <w:szCs w:val="16"/>
              </w:rPr>
              <w:t>Wes Hill</w:t>
            </w:r>
          </w:p>
        </w:tc>
        <w:tc>
          <w:tcPr>
            <w:tcW w:w="1625" w:type="pct"/>
          </w:tcPr>
          <w:p w14:paraId="4DB6D63E" w14:textId="026BFEA8" w:rsidR="00583CB8" w:rsidRPr="00F9770A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>
              <w:rPr>
                <w:rFonts w:asciiTheme="minorHAnsi" w:hAnsiTheme="minorHAnsi" w:cs="Tahoma"/>
                <w:color w:val="000000"/>
                <w:szCs w:val="16"/>
              </w:rPr>
              <w:t>whill</w:t>
            </w:r>
            <w:r w:rsidRPr="00F9770A">
              <w:rPr>
                <w:rFonts w:asciiTheme="minorHAnsi" w:hAnsiTheme="minorHAnsi" w:cs="Tahoma"/>
                <w:color w:val="000000"/>
                <w:szCs w:val="16"/>
              </w:rPr>
              <w:t>@wilsoncc.edu</w:t>
            </w:r>
          </w:p>
        </w:tc>
        <w:tc>
          <w:tcPr>
            <w:tcW w:w="688" w:type="pct"/>
          </w:tcPr>
          <w:p w14:paraId="7A45DF10" w14:textId="03405925" w:rsidR="00583CB8" w:rsidRPr="00F9770A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color w:val="000000"/>
                <w:szCs w:val="16"/>
              </w:rPr>
            </w:pPr>
            <w:r w:rsidRPr="00F9770A">
              <w:rPr>
                <w:rFonts w:asciiTheme="minorHAnsi" w:hAnsiTheme="minorHAnsi" w:cs="Tahoma"/>
                <w:color w:val="000000"/>
                <w:szCs w:val="16"/>
              </w:rPr>
              <w:t>252-246-1</w:t>
            </w:r>
            <w:r>
              <w:rPr>
                <w:rFonts w:asciiTheme="minorHAnsi" w:hAnsiTheme="minorHAnsi" w:cs="Tahoma"/>
                <w:color w:val="000000"/>
                <w:szCs w:val="16"/>
              </w:rPr>
              <w:t>290</w:t>
            </w:r>
          </w:p>
        </w:tc>
        <w:tc>
          <w:tcPr>
            <w:tcW w:w="359" w:type="pct"/>
          </w:tcPr>
          <w:p w14:paraId="658B6125" w14:textId="77777777" w:rsidR="00583CB8" w:rsidRPr="00180AE3" w:rsidRDefault="00583CB8" w:rsidP="00583C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ahoma"/>
                <w:strike/>
                <w:szCs w:val="16"/>
              </w:rPr>
            </w:pPr>
          </w:p>
        </w:tc>
      </w:tr>
    </w:tbl>
    <w:p w14:paraId="6955018B" w14:textId="4A912342" w:rsidR="00EA05E8" w:rsidRDefault="00EA05E8" w:rsidP="008244E1">
      <w:pPr>
        <w:spacing w:line="240" w:lineRule="auto"/>
        <w:jc w:val="both"/>
        <w:rPr>
          <w:rFonts w:ascii="Tahoma" w:hAnsi="Tahoma" w:cs="Tahoma"/>
          <w:b/>
          <w:color w:val="000000"/>
          <w:sz w:val="16"/>
          <w:szCs w:val="16"/>
        </w:rPr>
      </w:pPr>
    </w:p>
    <w:p w14:paraId="3D027C62" w14:textId="236A9A8A" w:rsidR="00F2538D" w:rsidRDefault="00F2538D" w:rsidP="008244E1">
      <w:pPr>
        <w:spacing w:line="240" w:lineRule="auto"/>
        <w:jc w:val="both"/>
        <w:rPr>
          <w:rFonts w:ascii="Tahoma" w:hAnsi="Tahoma" w:cs="Tahoma"/>
          <w:b/>
          <w:color w:val="000000"/>
          <w:sz w:val="16"/>
          <w:szCs w:val="16"/>
        </w:rPr>
      </w:pPr>
    </w:p>
    <w:p w14:paraId="4BB758EE" w14:textId="53DB7029" w:rsidR="00F2538D" w:rsidRDefault="00F2538D" w:rsidP="008244E1">
      <w:pPr>
        <w:spacing w:line="240" w:lineRule="auto"/>
        <w:jc w:val="both"/>
        <w:rPr>
          <w:rFonts w:ascii="Tahoma" w:hAnsi="Tahoma" w:cs="Tahoma"/>
          <w:b/>
          <w:color w:val="000000"/>
          <w:sz w:val="16"/>
          <w:szCs w:val="16"/>
        </w:rPr>
      </w:pPr>
    </w:p>
    <w:p w14:paraId="246ABC99" w14:textId="77777777" w:rsidR="00F2538D" w:rsidRPr="00391294" w:rsidRDefault="00F2538D" w:rsidP="008244E1">
      <w:pPr>
        <w:spacing w:line="240" w:lineRule="auto"/>
        <w:jc w:val="both"/>
        <w:rPr>
          <w:rFonts w:ascii="Tahoma" w:hAnsi="Tahoma" w:cs="Tahoma"/>
          <w:b/>
          <w:color w:val="000000"/>
          <w:sz w:val="16"/>
          <w:szCs w:val="16"/>
        </w:rPr>
      </w:pPr>
    </w:p>
    <w:sectPr w:rsidR="00F2538D" w:rsidRPr="00391294" w:rsidSect="006C301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E840B" w14:textId="77777777" w:rsidR="00840C04" w:rsidRDefault="00840C04" w:rsidP="008244E1">
      <w:pPr>
        <w:spacing w:line="240" w:lineRule="auto"/>
      </w:pPr>
      <w:r>
        <w:separator/>
      </w:r>
    </w:p>
  </w:endnote>
  <w:endnote w:type="continuationSeparator" w:id="0">
    <w:p w14:paraId="4F6C2A02" w14:textId="77777777" w:rsidR="00840C04" w:rsidRDefault="00840C04" w:rsidP="008244E1">
      <w:pPr>
        <w:spacing w:line="240" w:lineRule="auto"/>
      </w:pPr>
      <w:r>
        <w:continuationSeparator/>
      </w:r>
    </w:p>
  </w:endnote>
  <w:endnote w:type="continuationNotice" w:id="1">
    <w:p w14:paraId="7250B3C1" w14:textId="77777777" w:rsidR="00840C04" w:rsidRDefault="00840C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29BA" w14:textId="77777777" w:rsidR="001649C4" w:rsidRDefault="00164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8285" w14:textId="452499EC" w:rsidR="00642C24" w:rsidRDefault="00642C24" w:rsidP="00642C24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42B5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42B5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2266" w14:textId="77777777" w:rsidR="001649C4" w:rsidRDefault="00164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EF2A" w14:textId="77777777" w:rsidR="00840C04" w:rsidRDefault="00840C04" w:rsidP="008244E1">
      <w:pPr>
        <w:spacing w:line="240" w:lineRule="auto"/>
      </w:pPr>
      <w:r>
        <w:separator/>
      </w:r>
    </w:p>
  </w:footnote>
  <w:footnote w:type="continuationSeparator" w:id="0">
    <w:p w14:paraId="341678FE" w14:textId="77777777" w:rsidR="00840C04" w:rsidRDefault="00840C04" w:rsidP="008244E1">
      <w:pPr>
        <w:spacing w:line="240" w:lineRule="auto"/>
      </w:pPr>
      <w:r>
        <w:continuationSeparator/>
      </w:r>
    </w:p>
  </w:footnote>
  <w:footnote w:type="continuationNotice" w:id="1">
    <w:p w14:paraId="0FDBC076" w14:textId="77777777" w:rsidR="00840C04" w:rsidRDefault="00840C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D45E5" w14:textId="77777777" w:rsidR="001649C4" w:rsidRDefault="00164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27771" w14:textId="73A5E62B" w:rsidR="008244E1" w:rsidRDefault="002C75BE" w:rsidP="002C75BE">
    <w:pPr>
      <w:pStyle w:val="Header"/>
      <w:jc w:val="left"/>
    </w:pPr>
    <w:r w:rsidRPr="008244E1">
      <w:rPr>
        <w:rFonts w:asciiTheme="minorHAnsi" w:hAnsiTheme="minorHAnsi" w:cs="Tahoma"/>
        <w:b/>
        <w:noProof/>
        <w:color w:val="000000"/>
        <w:sz w:val="18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147DDDD" wp14:editId="3D090051">
              <wp:simplePos x="0" y="0"/>
              <wp:positionH relativeFrom="margin">
                <wp:posOffset>1924050</wp:posOffset>
              </wp:positionH>
              <wp:positionV relativeFrom="margin">
                <wp:posOffset>-890270</wp:posOffset>
              </wp:positionV>
              <wp:extent cx="4924425" cy="869950"/>
              <wp:effectExtent l="0" t="0" r="3175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44648" w14:textId="77777777" w:rsidR="002C75BE" w:rsidRPr="002C75BE" w:rsidRDefault="002C75BE" w:rsidP="002C75BE">
                          <w:pPr>
                            <w:jc w:val="both"/>
                            <w:rPr>
                              <w:rFonts w:ascii="Tahoma" w:hAnsi="Tahoma" w:cs="Tahoma"/>
                              <w:b/>
                              <w:sz w:val="14"/>
                            </w:rPr>
                          </w:pPr>
                        </w:p>
                        <w:p w14:paraId="17600449" w14:textId="77777777" w:rsidR="00C550C5" w:rsidRDefault="00C550C5" w:rsidP="002C75BE">
                          <w:pPr>
                            <w:rPr>
                              <w:rFonts w:ascii="Tahoma" w:hAnsi="Tahoma" w:cs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 xml:space="preserve">Workforce </w:t>
                          </w:r>
                          <w:r w:rsidR="008244E1" w:rsidRPr="002C75BE"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 xml:space="preserve">Continuing Education </w:t>
                          </w:r>
                        </w:p>
                        <w:p w14:paraId="4E324AF5" w14:textId="7560A327" w:rsidR="008244E1" w:rsidRPr="002C75BE" w:rsidRDefault="008244E1" w:rsidP="002C75BE">
                          <w:pPr>
                            <w:rPr>
                              <w:rFonts w:ascii="Tahoma" w:hAnsi="Tahoma" w:cs="Tahoma"/>
                              <w:b/>
                              <w:sz w:val="28"/>
                            </w:rPr>
                          </w:pPr>
                          <w:r w:rsidRPr="002C75BE">
                            <w:rPr>
                              <w:rFonts w:ascii="Tahoma" w:hAnsi="Tahoma" w:cs="Tahoma"/>
                              <w:b/>
                              <w:sz w:val="28"/>
                            </w:rPr>
                            <w:t>Senior Administrators</w:t>
                          </w:r>
                        </w:p>
                        <w:p w14:paraId="174A3080" w14:textId="1EAD6A35" w:rsidR="008244E1" w:rsidRDefault="008244E1" w:rsidP="002C75BE">
                          <w:pPr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6"/>
                            </w:rPr>
                          </w:pPr>
                          <w:r w:rsidRPr="002C75BE"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6"/>
                            </w:rPr>
                            <w:t xml:space="preserve">Updated </w:t>
                          </w:r>
                          <w:r w:rsidR="001649C4"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6"/>
                            </w:rPr>
                            <w:t>4</w:t>
                          </w:r>
                          <w:r w:rsidR="00487819"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6"/>
                            </w:rPr>
                            <w:t>.</w:t>
                          </w:r>
                          <w:r w:rsidR="00F14DFE"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6"/>
                            </w:rPr>
                            <w:t>1</w:t>
                          </w:r>
                          <w:r w:rsidR="001649C4"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6"/>
                            </w:rPr>
                            <w:t>1</w:t>
                          </w:r>
                          <w:r w:rsidR="00487819"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6"/>
                            </w:rPr>
                            <w:t>.2</w:t>
                          </w:r>
                          <w:r w:rsidR="00F14DFE">
                            <w:rPr>
                              <w:rFonts w:ascii="Tahoma" w:hAnsi="Tahoma" w:cs="Tahoma"/>
                              <w:b/>
                              <w:color w:val="000000"/>
                              <w:sz w:val="18"/>
                              <w:szCs w:val="16"/>
                            </w:rPr>
                            <w:t>4</w:t>
                          </w:r>
                        </w:p>
                        <w:p w14:paraId="35EE8226" w14:textId="77777777" w:rsidR="00F14DFE" w:rsidRPr="002C75BE" w:rsidRDefault="00F14DFE" w:rsidP="002C75BE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7DD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5pt;margin-top:-70.1pt;width:387.75pt;height:6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" stroked="f">
              <v:textbox>
                <w:txbxContent>
                  <w:p w14:paraId="51844648" w14:textId="77777777" w:rsidR="002C75BE" w:rsidRPr="002C75BE" w:rsidRDefault="002C75BE" w:rsidP="002C75BE">
                    <w:pPr>
                      <w:jc w:val="both"/>
                      <w:rPr>
                        <w:rFonts w:ascii="Tahoma" w:hAnsi="Tahoma" w:cs="Tahoma"/>
                        <w:b/>
                        <w:sz w:val="14"/>
                      </w:rPr>
                    </w:pPr>
                  </w:p>
                  <w:p w14:paraId="17600449" w14:textId="77777777" w:rsidR="00C550C5" w:rsidRDefault="00C550C5" w:rsidP="002C75BE">
                    <w:pPr>
                      <w:rPr>
                        <w:rFonts w:ascii="Tahoma" w:hAnsi="Tahoma" w:cs="Tahoma"/>
                        <w:b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</w:rPr>
                      <w:t xml:space="preserve">Workforce </w:t>
                    </w:r>
                    <w:r w:rsidR="008244E1" w:rsidRPr="002C75BE">
                      <w:rPr>
                        <w:rFonts w:ascii="Tahoma" w:hAnsi="Tahoma" w:cs="Tahoma"/>
                        <w:b/>
                        <w:sz w:val="28"/>
                      </w:rPr>
                      <w:t xml:space="preserve">Continuing Education </w:t>
                    </w:r>
                  </w:p>
                  <w:p w14:paraId="4E324AF5" w14:textId="7560A327" w:rsidR="008244E1" w:rsidRPr="002C75BE" w:rsidRDefault="008244E1" w:rsidP="002C75BE">
                    <w:pPr>
                      <w:rPr>
                        <w:rFonts w:ascii="Tahoma" w:hAnsi="Tahoma" w:cs="Tahoma"/>
                        <w:b/>
                        <w:sz w:val="28"/>
                      </w:rPr>
                    </w:pPr>
                    <w:r w:rsidRPr="002C75BE">
                      <w:rPr>
                        <w:rFonts w:ascii="Tahoma" w:hAnsi="Tahoma" w:cs="Tahoma"/>
                        <w:b/>
                        <w:sz w:val="28"/>
                      </w:rPr>
                      <w:t>Senior Administrators</w:t>
                    </w:r>
                  </w:p>
                  <w:p w14:paraId="174A3080" w14:textId="1EAD6A35" w:rsidR="008244E1" w:rsidRDefault="008244E1" w:rsidP="002C75BE">
                    <w:pPr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6"/>
                      </w:rPr>
                    </w:pPr>
                    <w:r w:rsidRPr="002C75BE"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6"/>
                      </w:rPr>
                      <w:t xml:space="preserve">Updated </w:t>
                    </w:r>
                    <w:r w:rsidR="001649C4"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6"/>
                      </w:rPr>
                      <w:t>4</w:t>
                    </w:r>
                    <w:r w:rsidR="00487819"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6"/>
                      </w:rPr>
                      <w:t>.</w:t>
                    </w:r>
                    <w:r w:rsidR="00F14DFE"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6"/>
                      </w:rPr>
                      <w:t>1</w:t>
                    </w:r>
                    <w:r w:rsidR="001649C4"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6"/>
                      </w:rPr>
                      <w:t>1</w:t>
                    </w:r>
                    <w:r w:rsidR="00487819"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6"/>
                      </w:rPr>
                      <w:t>.2</w:t>
                    </w:r>
                    <w:r w:rsidR="00F14DFE">
                      <w:rPr>
                        <w:rFonts w:ascii="Tahoma" w:hAnsi="Tahoma" w:cs="Tahoma"/>
                        <w:b/>
                        <w:color w:val="000000"/>
                        <w:sz w:val="18"/>
                        <w:szCs w:val="16"/>
                      </w:rPr>
                      <w:t>4</w:t>
                    </w:r>
                  </w:p>
                  <w:p w14:paraId="35EE8226" w14:textId="77777777" w:rsidR="00F14DFE" w:rsidRPr="002C75BE" w:rsidRDefault="00F14DFE" w:rsidP="002C75BE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463BCF00" wp14:editId="3E7BFEA0">
          <wp:extent cx="1825315" cy="694076"/>
          <wp:effectExtent l="0" t="0" r="3810" b="0"/>
          <wp:docPr id="1" name="Picture 1" descr="C:\Users\humphreyn\AppData\Local\Microsoft\Windows\INetCache\Content.Word\Logo_Blackand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umphreyn\AppData\Local\Microsoft\Windows\INetCache\Content.Word\Logo_Blackand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019" cy="69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3A137E" w14:textId="6A64B3D0" w:rsidR="008244E1" w:rsidRDefault="00824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44280" w14:textId="77777777" w:rsidR="001649C4" w:rsidRDefault="00164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MDEyNLO0MDQ1NzNU0lEKTi0uzszPAykwqQUAaQotVSwAAAA="/>
  </w:docVars>
  <w:rsids>
    <w:rsidRoot w:val="00004004"/>
    <w:rsid w:val="000027B6"/>
    <w:rsid w:val="00004004"/>
    <w:rsid w:val="00007E7E"/>
    <w:rsid w:val="00007FCD"/>
    <w:rsid w:val="00011FA5"/>
    <w:rsid w:val="000125E5"/>
    <w:rsid w:val="00014732"/>
    <w:rsid w:val="00014EBE"/>
    <w:rsid w:val="000202A9"/>
    <w:rsid w:val="0002346C"/>
    <w:rsid w:val="00025802"/>
    <w:rsid w:val="000263CD"/>
    <w:rsid w:val="00034446"/>
    <w:rsid w:val="00034A98"/>
    <w:rsid w:val="00037360"/>
    <w:rsid w:val="0004775F"/>
    <w:rsid w:val="000531CE"/>
    <w:rsid w:val="00053FB0"/>
    <w:rsid w:val="000567DB"/>
    <w:rsid w:val="000664FF"/>
    <w:rsid w:val="00075D58"/>
    <w:rsid w:val="00081F86"/>
    <w:rsid w:val="000870B4"/>
    <w:rsid w:val="000876AB"/>
    <w:rsid w:val="00090CAA"/>
    <w:rsid w:val="00091362"/>
    <w:rsid w:val="00091A15"/>
    <w:rsid w:val="00091B53"/>
    <w:rsid w:val="00091F70"/>
    <w:rsid w:val="00092A1A"/>
    <w:rsid w:val="0009572E"/>
    <w:rsid w:val="000A0BBB"/>
    <w:rsid w:val="000A4F48"/>
    <w:rsid w:val="000B5056"/>
    <w:rsid w:val="000B58C7"/>
    <w:rsid w:val="000C44AF"/>
    <w:rsid w:val="000C4F68"/>
    <w:rsid w:val="000D10F4"/>
    <w:rsid w:val="000D76A9"/>
    <w:rsid w:val="000E3823"/>
    <w:rsid w:val="000F46E0"/>
    <w:rsid w:val="001001B2"/>
    <w:rsid w:val="00103871"/>
    <w:rsid w:val="001046DB"/>
    <w:rsid w:val="001078C5"/>
    <w:rsid w:val="001123F4"/>
    <w:rsid w:val="00112B76"/>
    <w:rsid w:val="001145D5"/>
    <w:rsid w:val="00115499"/>
    <w:rsid w:val="00121D4D"/>
    <w:rsid w:val="00122ECA"/>
    <w:rsid w:val="001259D1"/>
    <w:rsid w:val="00141AF7"/>
    <w:rsid w:val="00144F7F"/>
    <w:rsid w:val="00146B8B"/>
    <w:rsid w:val="00153F37"/>
    <w:rsid w:val="001542C2"/>
    <w:rsid w:val="00154930"/>
    <w:rsid w:val="00160FD8"/>
    <w:rsid w:val="001649C4"/>
    <w:rsid w:val="00173837"/>
    <w:rsid w:val="00175C2B"/>
    <w:rsid w:val="00180AE3"/>
    <w:rsid w:val="0018140B"/>
    <w:rsid w:val="00185224"/>
    <w:rsid w:val="00187435"/>
    <w:rsid w:val="00196A8F"/>
    <w:rsid w:val="00197343"/>
    <w:rsid w:val="001A3B00"/>
    <w:rsid w:val="001A58DF"/>
    <w:rsid w:val="001B1055"/>
    <w:rsid w:val="001B2277"/>
    <w:rsid w:val="001D30A2"/>
    <w:rsid w:val="001D5695"/>
    <w:rsid w:val="001D617F"/>
    <w:rsid w:val="001D6FE5"/>
    <w:rsid w:val="001E5572"/>
    <w:rsid w:val="001E613B"/>
    <w:rsid w:val="001F6655"/>
    <w:rsid w:val="0020309D"/>
    <w:rsid w:val="00207803"/>
    <w:rsid w:val="002105AD"/>
    <w:rsid w:val="0022568B"/>
    <w:rsid w:val="00230045"/>
    <w:rsid w:val="002344D5"/>
    <w:rsid w:val="0024388C"/>
    <w:rsid w:val="002638CF"/>
    <w:rsid w:val="002725A8"/>
    <w:rsid w:val="00281359"/>
    <w:rsid w:val="00292058"/>
    <w:rsid w:val="00295565"/>
    <w:rsid w:val="00295836"/>
    <w:rsid w:val="002A0CBA"/>
    <w:rsid w:val="002B4A5F"/>
    <w:rsid w:val="002C0493"/>
    <w:rsid w:val="002C75BE"/>
    <w:rsid w:val="002D2769"/>
    <w:rsid w:val="002D6896"/>
    <w:rsid w:val="002E1A9B"/>
    <w:rsid w:val="002E2DE5"/>
    <w:rsid w:val="002F6399"/>
    <w:rsid w:val="00300374"/>
    <w:rsid w:val="0030074B"/>
    <w:rsid w:val="00334397"/>
    <w:rsid w:val="00337313"/>
    <w:rsid w:val="00342B52"/>
    <w:rsid w:val="003434C7"/>
    <w:rsid w:val="00351562"/>
    <w:rsid w:val="0035323A"/>
    <w:rsid w:val="00361DAB"/>
    <w:rsid w:val="0036224B"/>
    <w:rsid w:val="0036649E"/>
    <w:rsid w:val="0037335D"/>
    <w:rsid w:val="00376BD2"/>
    <w:rsid w:val="0038343E"/>
    <w:rsid w:val="00387019"/>
    <w:rsid w:val="00390B26"/>
    <w:rsid w:val="00391294"/>
    <w:rsid w:val="003978E1"/>
    <w:rsid w:val="003A37D2"/>
    <w:rsid w:val="003A5E4C"/>
    <w:rsid w:val="003A6B21"/>
    <w:rsid w:val="003A75C6"/>
    <w:rsid w:val="003B2C18"/>
    <w:rsid w:val="003B3AC7"/>
    <w:rsid w:val="003C0BB0"/>
    <w:rsid w:val="003C2C97"/>
    <w:rsid w:val="003C2D2B"/>
    <w:rsid w:val="003C3DF8"/>
    <w:rsid w:val="003C6786"/>
    <w:rsid w:val="003D0E0D"/>
    <w:rsid w:val="003D28F6"/>
    <w:rsid w:val="003D5E1E"/>
    <w:rsid w:val="003D7768"/>
    <w:rsid w:val="003E791E"/>
    <w:rsid w:val="003F078A"/>
    <w:rsid w:val="003F19C1"/>
    <w:rsid w:val="003F2ABA"/>
    <w:rsid w:val="003F4779"/>
    <w:rsid w:val="003F5A0E"/>
    <w:rsid w:val="00400239"/>
    <w:rsid w:val="004133BB"/>
    <w:rsid w:val="00414479"/>
    <w:rsid w:val="00416FBB"/>
    <w:rsid w:val="0042430F"/>
    <w:rsid w:val="00442E57"/>
    <w:rsid w:val="00444F1F"/>
    <w:rsid w:val="00450341"/>
    <w:rsid w:val="00455F45"/>
    <w:rsid w:val="00461DB8"/>
    <w:rsid w:val="00467B98"/>
    <w:rsid w:val="004822A9"/>
    <w:rsid w:val="00482B12"/>
    <w:rsid w:val="00487819"/>
    <w:rsid w:val="00487876"/>
    <w:rsid w:val="00492201"/>
    <w:rsid w:val="004944B3"/>
    <w:rsid w:val="00494CDD"/>
    <w:rsid w:val="00497644"/>
    <w:rsid w:val="004B0CC1"/>
    <w:rsid w:val="004B78A0"/>
    <w:rsid w:val="004C17C3"/>
    <w:rsid w:val="004C237D"/>
    <w:rsid w:val="004C3F06"/>
    <w:rsid w:val="004C566A"/>
    <w:rsid w:val="004C6C2B"/>
    <w:rsid w:val="004D1351"/>
    <w:rsid w:val="004E3FDE"/>
    <w:rsid w:val="004E72B2"/>
    <w:rsid w:val="004F6838"/>
    <w:rsid w:val="004F6DEF"/>
    <w:rsid w:val="005115A8"/>
    <w:rsid w:val="00513902"/>
    <w:rsid w:val="00513F72"/>
    <w:rsid w:val="005140E5"/>
    <w:rsid w:val="00514908"/>
    <w:rsid w:val="00514FFF"/>
    <w:rsid w:val="0051588D"/>
    <w:rsid w:val="005164B9"/>
    <w:rsid w:val="00516E28"/>
    <w:rsid w:val="00521D3D"/>
    <w:rsid w:val="0054663E"/>
    <w:rsid w:val="00554865"/>
    <w:rsid w:val="00556EF8"/>
    <w:rsid w:val="0057443A"/>
    <w:rsid w:val="00576076"/>
    <w:rsid w:val="00581B0C"/>
    <w:rsid w:val="00583CB8"/>
    <w:rsid w:val="00590DB9"/>
    <w:rsid w:val="00592585"/>
    <w:rsid w:val="005A1B42"/>
    <w:rsid w:val="005A4935"/>
    <w:rsid w:val="005A752A"/>
    <w:rsid w:val="005C213A"/>
    <w:rsid w:val="005C3E19"/>
    <w:rsid w:val="005D24E7"/>
    <w:rsid w:val="005D27CB"/>
    <w:rsid w:val="005D7D6B"/>
    <w:rsid w:val="005E19D5"/>
    <w:rsid w:val="005E1D85"/>
    <w:rsid w:val="005F32C0"/>
    <w:rsid w:val="0060552A"/>
    <w:rsid w:val="00607CB2"/>
    <w:rsid w:val="00610087"/>
    <w:rsid w:val="00612E23"/>
    <w:rsid w:val="006137C0"/>
    <w:rsid w:val="00613DF1"/>
    <w:rsid w:val="006172E2"/>
    <w:rsid w:val="00617785"/>
    <w:rsid w:val="006208A4"/>
    <w:rsid w:val="00620958"/>
    <w:rsid w:val="00625C08"/>
    <w:rsid w:val="00626812"/>
    <w:rsid w:val="006269A5"/>
    <w:rsid w:val="00636980"/>
    <w:rsid w:val="00640375"/>
    <w:rsid w:val="00642C24"/>
    <w:rsid w:val="0064358B"/>
    <w:rsid w:val="00643CA6"/>
    <w:rsid w:val="00644EC5"/>
    <w:rsid w:val="00645A58"/>
    <w:rsid w:val="0066154F"/>
    <w:rsid w:val="00665017"/>
    <w:rsid w:val="00665CA8"/>
    <w:rsid w:val="00665E31"/>
    <w:rsid w:val="00665EFD"/>
    <w:rsid w:val="00667D3B"/>
    <w:rsid w:val="00672791"/>
    <w:rsid w:val="00683F6D"/>
    <w:rsid w:val="00686834"/>
    <w:rsid w:val="006872FA"/>
    <w:rsid w:val="006876D4"/>
    <w:rsid w:val="0069168D"/>
    <w:rsid w:val="0069253B"/>
    <w:rsid w:val="0069305C"/>
    <w:rsid w:val="0069406C"/>
    <w:rsid w:val="00697340"/>
    <w:rsid w:val="006A7440"/>
    <w:rsid w:val="006A7A86"/>
    <w:rsid w:val="006B2E3F"/>
    <w:rsid w:val="006B7046"/>
    <w:rsid w:val="006B7D46"/>
    <w:rsid w:val="006C2640"/>
    <w:rsid w:val="006C301A"/>
    <w:rsid w:val="006D4646"/>
    <w:rsid w:val="006D4E37"/>
    <w:rsid w:val="006E23AB"/>
    <w:rsid w:val="006E3610"/>
    <w:rsid w:val="006E75DD"/>
    <w:rsid w:val="00705188"/>
    <w:rsid w:val="007065C7"/>
    <w:rsid w:val="00717351"/>
    <w:rsid w:val="00720BF6"/>
    <w:rsid w:val="00731A40"/>
    <w:rsid w:val="00747AD6"/>
    <w:rsid w:val="00751913"/>
    <w:rsid w:val="007560BA"/>
    <w:rsid w:val="0076411E"/>
    <w:rsid w:val="00793415"/>
    <w:rsid w:val="007939EF"/>
    <w:rsid w:val="007A72CF"/>
    <w:rsid w:val="007B28A4"/>
    <w:rsid w:val="007B2AB1"/>
    <w:rsid w:val="007C0E17"/>
    <w:rsid w:val="007C3C20"/>
    <w:rsid w:val="007C70AA"/>
    <w:rsid w:val="007D32EF"/>
    <w:rsid w:val="007D55C5"/>
    <w:rsid w:val="007E63FE"/>
    <w:rsid w:val="007E6528"/>
    <w:rsid w:val="007E765C"/>
    <w:rsid w:val="007F27A8"/>
    <w:rsid w:val="00800D7B"/>
    <w:rsid w:val="0081358F"/>
    <w:rsid w:val="008169BC"/>
    <w:rsid w:val="00822518"/>
    <w:rsid w:val="00823628"/>
    <w:rsid w:val="008244E1"/>
    <w:rsid w:val="0083157B"/>
    <w:rsid w:val="00832FA0"/>
    <w:rsid w:val="0083565B"/>
    <w:rsid w:val="00836892"/>
    <w:rsid w:val="00840C04"/>
    <w:rsid w:val="00843D80"/>
    <w:rsid w:val="0084488E"/>
    <w:rsid w:val="00850E4B"/>
    <w:rsid w:val="00852747"/>
    <w:rsid w:val="008534F4"/>
    <w:rsid w:val="0085674F"/>
    <w:rsid w:val="00861572"/>
    <w:rsid w:val="00861E49"/>
    <w:rsid w:val="00862B80"/>
    <w:rsid w:val="0086358B"/>
    <w:rsid w:val="00864908"/>
    <w:rsid w:val="0086511E"/>
    <w:rsid w:val="00867ED0"/>
    <w:rsid w:val="00871E8C"/>
    <w:rsid w:val="0087387C"/>
    <w:rsid w:val="008746C0"/>
    <w:rsid w:val="00875687"/>
    <w:rsid w:val="00876552"/>
    <w:rsid w:val="00887309"/>
    <w:rsid w:val="008A22EB"/>
    <w:rsid w:val="008A65AF"/>
    <w:rsid w:val="008A7CF1"/>
    <w:rsid w:val="008B0A97"/>
    <w:rsid w:val="008B0ED9"/>
    <w:rsid w:val="008B140C"/>
    <w:rsid w:val="008B36DB"/>
    <w:rsid w:val="008C2D40"/>
    <w:rsid w:val="008C34D1"/>
    <w:rsid w:val="008C3EC2"/>
    <w:rsid w:val="008D4FB7"/>
    <w:rsid w:val="008E70CC"/>
    <w:rsid w:val="008E7BA6"/>
    <w:rsid w:val="0090364C"/>
    <w:rsid w:val="00905B45"/>
    <w:rsid w:val="00905B7D"/>
    <w:rsid w:val="0090680E"/>
    <w:rsid w:val="00912DC7"/>
    <w:rsid w:val="00914E27"/>
    <w:rsid w:val="009177C4"/>
    <w:rsid w:val="009207DB"/>
    <w:rsid w:val="009208C6"/>
    <w:rsid w:val="0092112B"/>
    <w:rsid w:val="00924119"/>
    <w:rsid w:val="00925DC3"/>
    <w:rsid w:val="009273A9"/>
    <w:rsid w:val="00931822"/>
    <w:rsid w:val="00937578"/>
    <w:rsid w:val="00945DD6"/>
    <w:rsid w:val="00946BB1"/>
    <w:rsid w:val="00960971"/>
    <w:rsid w:val="00961F51"/>
    <w:rsid w:val="00966CFC"/>
    <w:rsid w:val="00966F56"/>
    <w:rsid w:val="009706E2"/>
    <w:rsid w:val="0097754B"/>
    <w:rsid w:val="0098277C"/>
    <w:rsid w:val="009848D4"/>
    <w:rsid w:val="009A23C4"/>
    <w:rsid w:val="009A57BA"/>
    <w:rsid w:val="009B2BDB"/>
    <w:rsid w:val="009B55FB"/>
    <w:rsid w:val="009C2064"/>
    <w:rsid w:val="009D1D82"/>
    <w:rsid w:val="009D4B0C"/>
    <w:rsid w:val="009D668F"/>
    <w:rsid w:val="009D6FC3"/>
    <w:rsid w:val="009E09AD"/>
    <w:rsid w:val="009E29DA"/>
    <w:rsid w:val="009F09D8"/>
    <w:rsid w:val="009F161A"/>
    <w:rsid w:val="009F45C3"/>
    <w:rsid w:val="00A02406"/>
    <w:rsid w:val="00A05FAD"/>
    <w:rsid w:val="00A14A86"/>
    <w:rsid w:val="00A15C2C"/>
    <w:rsid w:val="00A16026"/>
    <w:rsid w:val="00A16C79"/>
    <w:rsid w:val="00A20145"/>
    <w:rsid w:val="00A25BE0"/>
    <w:rsid w:val="00A31C00"/>
    <w:rsid w:val="00A35B6C"/>
    <w:rsid w:val="00A372D2"/>
    <w:rsid w:val="00A40601"/>
    <w:rsid w:val="00A457C2"/>
    <w:rsid w:val="00A55FE8"/>
    <w:rsid w:val="00A57160"/>
    <w:rsid w:val="00A659B4"/>
    <w:rsid w:val="00A65C6F"/>
    <w:rsid w:val="00A71E68"/>
    <w:rsid w:val="00A87F81"/>
    <w:rsid w:val="00A919EF"/>
    <w:rsid w:val="00A95C83"/>
    <w:rsid w:val="00AA3BCB"/>
    <w:rsid w:val="00AB0E40"/>
    <w:rsid w:val="00AB10F0"/>
    <w:rsid w:val="00AB2D75"/>
    <w:rsid w:val="00AB525F"/>
    <w:rsid w:val="00AC0009"/>
    <w:rsid w:val="00AC2320"/>
    <w:rsid w:val="00AC63C0"/>
    <w:rsid w:val="00AC64DD"/>
    <w:rsid w:val="00AC7973"/>
    <w:rsid w:val="00AD057E"/>
    <w:rsid w:val="00AD14BA"/>
    <w:rsid w:val="00AE7376"/>
    <w:rsid w:val="00AF2CAE"/>
    <w:rsid w:val="00AF6F65"/>
    <w:rsid w:val="00B00A51"/>
    <w:rsid w:val="00B04657"/>
    <w:rsid w:val="00B20667"/>
    <w:rsid w:val="00B244E9"/>
    <w:rsid w:val="00B27C9F"/>
    <w:rsid w:val="00B328F7"/>
    <w:rsid w:val="00B408C8"/>
    <w:rsid w:val="00B41786"/>
    <w:rsid w:val="00B41F5B"/>
    <w:rsid w:val="00B45F9E"/>
    <w:rsid w:val="00B51FD2"/>
    <w:rsid w:val="00B63FD5"/>
    <w:rsid w:val="00B64E3A"/>
    <w:rsid w:val="00B73FE5"/>
    <w:rsid w:val="00B743F8"/>
    <w:rsid w:val="00B76A1D"/>
    <w:rsid w:val="00B92A56"/>
    <w:rsid w:val="00B92A95"/>
    <w:rsid w:val="00B976A7"/>
    <w:rsid w:val="00BB05B1"/>
    <w:rsid w:val="00BB240D"/>
    <w:rsid w:val="00BB3C48"/>
    <w:rsid w:val="00BB3E94"/>
    <w:rsid w:val="00BB516D"/>
    <w:rsid w:val="00BC52EC"/>
    <w:rsid w:val="00BD1EE3"/>
    <w:rsid w:val="00BD2094"/>
    <w:rsid w:val="00BD2E06"/>
    <w:rsid w:val="00BD7EBF"/>
    <w:rsid w:val="00BE019E"/>
    <w:rsid w:val="00C008DE"/>
    <w:rsid w:val="00C01744"/>
    <w:rsid w:val="00C06DCB"/>
    <w:rsid w:val="00C07CF9"/>
    <w:rsid w:val="00C12252"/>
    <w:rsid w:val="00C14BEA"/>
    <w:rsid w:val="00C167DD"/>
    <w:rsid w:val="00C20734"/>
    <w:rsid w:val="00C274F7"/>
    <w:rsid w:val="00C302AC"/>
    <w:rsid w:val="00C379D5"/>
    <w:rsid w:val="00C400E7"/>
    <w:rsid w:val="00C43715"/>
    <w:rsid w:val="00C43A04"/>
    <w:rsid w:val="00C47011"/>
    <w:rsid w:val="00C50541"/>
    <w:rsid w:val="00C528E0"/>
    <w:rsid w:val="00C52FA7"/>
    <w:rsid w:val="00C536C4"/>
    <w:rsid w:val="00C550C5"/>
    <w:rsid w:val="00C561F2"/>
    <w:rsid w:val="00C61336"/>
    <w:rsid w:val="00C67555"/>
    <w:rsid w:val="00C70981"/>
    <w:rsid w:val="00C7370F"/>
    <w:rsid w:val="00C7460C"/>
    <w:rsid w:val="00C746C0"/>
    <w:rsid w:val="00C803E9"/>
    <w:rsid w:val="00C80428"/>
    <w:rsid w:val="00C806D4"/>
    <w:rsid w:val="00C82DC4"/>
    <w:rsid w:val="00C85E0B"/>
    <w:rsid w:val="00C94251"/>
    <w:rsid w:val="00C9425C"/>
    <w:rsid w:val="00C962B8"/>
    <w:rsid w:val="00CA12B6"/>
    <w:rsid w:val="00CB02CA"/>
    <w:rsid w:val="00CB3BCB"/>
    <w:rsid w:val="00CC2024"/>
    <w:rsid w:val="00CC3A78"/>
    <w:rsid w:val="00CC722D"/>
    <w:rsid w:val="00CD1FA8"/>
    <w:rsid w:val="00CD5990"/>
    <w:rsid w:val="00CE15A0"/>
    <w:rsid w:val="00CE680C"/>
    <w:rsid w:val="00CF3DAE"/>
    <w:rsid w:val="00D02754"/>
    <w:rsid w:val="00D06A7E"/>
    <w:rsid w:val="00D144BC"/>
    <w:rsid w:val="00D20CD3"/>
    <w:rsid w:val="00D23AD3"/>
    <w:rsid w:val="00D35150"/>
    <w:rsid w:val="00D4184D"/>
    <w:rsid w:val="00D454F0"/>
    <w:rsid w:val="00D47723"/>
    <w:rsid w:val="00D478B6"/>
    <w:rsid w:val="00D47AFC"/>
    <w:rsid w:val="00D514A3"/>
    <w:rsid w:val="00D5656F"/>
    <w:rsid w:val="00D63C6E"/>
    <w:rsid w:val="00D64F8A"/>
    <w:rsid w:val="00D653F0"/>
    <w:rsid w:val="00D7318B"/>
    <w:rsid w:val="00D7657E"/>
    <w:rsid w:val="00D774D2"/>
    <w:rsid w:val="00D77605"/>
    <w:rsid w:val="00D830A9"/>
    <w:rsid w:val="00D85697"/>
    <w:rsid w:val="00D91C2C"/>
    <w:rsid w:val="00D92B5A"/>
    <w:rsid w:val="00D967B0"/>
    <w:rsid w:val="00D977B7"/>
    <w:rsid w:val="00DA4A85"/>
    <w:rsid w:val="00DB6D9B"/>
    <w:rsid w:val="00DC2C41"/>
    <w:rsid w:val="00DC313B"/>
    <w:rsid w:val="00DD3A84"/>
    <w:rsid w:val="00DD7430"/>
    <w:rsid w:val="00DE2035"/>
    <w:rsid w:val="00DE6332"/>
    <w:rsid w:val="00DF0E0D"/>
    <w:rsid w:val="00DF130D"/>
    <w:rsid w:val="00DF28EB"/>
    <w:rsid w:val="00E04B1D"/>
    <w:rsid w:val="00E1141C"/>
    <w:rsid w:val="00E13316"/>
    <w:rsid w:val="00E21245"/>
    <w:rsid w:val="00E2643E"/>
    <w:rsid w:val="00E33751"/>
    <w:rsid w:val="00E41A0B"/>
    <w:rsid w:val="00E45C33"/>
    <w:rsid w:val="00E462EE"/>
    <w:rsid w:val="00E55CF1"/>
    <w:rsid w:val="00E60415"/>
    <w:rsid w:val="00E67167"/>
    <w:rsid w:val="00E70E86"/>
    <w:rsid w:val="00E800A9"/>
    <w:rsid w:val="00E818C8"/>
    <w:rsid w:val="00E83F00"/>
    <w:rsid w:val="00E85A52"/>
    <w:rsid w:val="00E85AE4"/>
    <w:rsid w:val="00E8790A"/>
    <w:rsid w:val="00E87F63"/>
    <w:rsid w:val="00E90BF2"/>
    <w:rsid w:val="00E9458E"/>
    <w:rsid w:val="00E9481E"/>
    <w:rsid w:val="00E9497F"/>
    <w:rsid w:val="00E9555A"/>
    <w:rsid w:val="00EA01C6"/>
    <w:rsid w:val="00EA05E8"/>
    <w:rsid w:val="00EA15DB"/>
    <w:rsid w:val="00EA2ABA"/>
    <w:rsid w:val="00EB2658"/>
    <w:rsid w:val="00EB442C"/>
    <w:rsid w:val="00EB487B"/>
    <w:rsid w:val="00EB4F3F"/>
    <w:rsid w:val="00ED12FF"/>
    <w:rsid w:val="00ED4AC5"/>
    <w:rsid w:val="00ED4ECF"/>
    <w:rsid w:val="00EE201A"/>
    <w:rsid w:val="00EF22EB"/>
    <w:rsid w:val="00EF6BCB"/>
    <w:rsid w:val="00F01B52"/>
    <w:rsid w:val="00F03B8F"/>
    <w:rsid w:val="00F068C0"/>
    <w:rsid w:val="00F13EBD"/>
    <w:rsid w:val="00F14DFE"/>
    <w:rsid w:val="00F230B9"/>
    <w:rsid w:val="00F23BB8"/>
    <w:rsid w:val="00F2538D"/>
    <w:rsid w:val="00F27E86"/>
    <w:rsid w:val="00F373A1"/>
    <w:rsid w:val="00F44A3E"/>
    <w:rsid w:val="00F46DDF"/>
    <w:rsid w:val="00F46EC1"/>
    <w:rsid w:val="00F5611E"/>
    <w:rsid w:val="00F6666D"/>
    <w:rsid w:val="00F71E14"/>
    <w:rsid w:val="00F735ED"/>
    <w:rsid w:val="00F74412"/>
    <w:rsid w:val="00F74F9A"/>
    <w:rsid w:val="00F750E7"/>
    <w:rsid w:val="00F763B1"/>
    <w:rsid w:val="00F7658A"/>
    <w:rsid w:val="00F83DC5"/>
    <w:rsid w:val="00F85C0E"/>
    <w:rsid w:val="00F905B2"/>
    <w:rsid w:val="00F9141E"/>
    <w:rsid w:val="00F936A0"/>
    <w:rsid w:val="00F9770A"/>
    <w:rsid w:val="00FA19AA"/>
    <w:rsid w:val="00FA69DF"/>
    <w:rsid w:val="00FB0A9C"/>
    <w:rsid w:val="00FB1A00"/>
    <w:rsid w:val="00FB25C6"/>
    <w:rsid w:val="00FB4828"/>
    <w:rsid w:val="00FC3521"/>
    <w:rsid w:val="00FC577A"/>
    <w:rsid w:val="00FD5FDF"/>
    <w:rsid w:val="00FF23CA"/>
    <w:rsid w:val="00FF2F88"/>
    <w:rsid w:val="00FF7EAC"/>
    <w:rsid w:val="02107D80"/>
    <w:rsid w:val="033F9D25"/>
    <w:rsid w:val="050940BB"/>
    <w:rsid w:val="09542E22"/>
    <w:rsid w:val="0B8E7709"/>
    <w:rsid w:val="10105A82"/>
    <w:rsid w:val="1262C109"/>
    <w:rsid w:val="144983E2"/>
    <w:rsid w:val="47488E43"/>
    <w:rsid w:val="49025751"/>
    <w:rsid w:val="587320B1"/>
    <w:rsid w:val="6D798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85FB5"/>
  <w15:docId w15:val="{9BE89532-3D23-4885-8960-07B373AF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04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004"/>
    <w:rPr>
      <w:rFonts w:ascii="Arial" w:hAnsi="Arial" w:cs="Arial" w:hint="default"/>
      <w:b/>
      <w:bCs/>
      <w:strike w:val="0"/>
      <w:dstrike w:val="0"/>
      <w:color w:val="000080"/>
      <w:sz w:val="24"/>
      <w:szCs w:val="2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040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4004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DB"/>
    <w:rPr>
      <w:rFonts w:eastAsia="Times New Roman"/>
      <w:sz w:val="16"/>
      <w:szCs w:val="16"/>
    </w:rPr>
  </w:style>
  <w:style w:type="character" w:customStyle="1" w:styleId="field-content">
    <w:name w:val="field-content"/>
    <w:basedOn w:val="DefaultParagraphFont"/>
    <w:rsid w:val="00F83DC5"/>
  </w:style>
  <w:style w:type="character" w:customStyle="1" w:styleId="st">
    <w:name w:val="st"/>
    <w:basedOn w:val="DefaultParagraphFont"/>
    <w:rsid w:val="00F46DDF"/>
  </w:style>
  <w:style w:type="character" w:styleId="Emphasis">
    <w:name w:val="Emphasis"/>
    <w:basedOn w:val="DefaultParagraphFont"/>
    <w:uiPriority w:val="20"/>
    <w:qFormat/>
    <w:rsid w:val="00F46DDF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6208A4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24388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EC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5FAD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55C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514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4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44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E1"/>
    <w:rPr>
      <w:rFonts w:ascii="Calibri" w:eastAsia="Times New Roman" w:hAnsi="Calibri" w:cs="Times New Roman"/>
    </w:rPr>
  </w:style>
  <w:style w:type="table" w:styleId="GridTable4-Accent1">
    <w:name w:val="Grid Table 4 Accent 1"/>
    <w:basedOn w:val="TableNormal"/>
    <w:uiPriority w:val="49"/>
    <w:rsid w:val="00F230B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D5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387">
              <w:marLeft w:val="103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4168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62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2094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275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2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28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8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8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96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831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3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26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780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0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2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singleton@cccc.edu" TargetMode="External"/><Relationship Id="rId18" Type="http://schemas.openxmlformats.org/officeDocument/2006/relationships/hyperlink" Target="mailto:mcdudley@gtcc.edu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sbenson2905@roanokechowan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burns@cvcc.edu" TargetMode="External"/><Relationship Id="rId17" Type="http://schemas.openxmlformats.org/officeDocument/2006/relationships/hyperlink" Target="mailto:jonesj@durhamtech.ed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urganusa@coastalcarolina.edu" TargetMode="External"/><Relationship Id="rId20" Type="http://schemas.openxmlformats.org/officeDocument/2006/relationships/hyperlink" Target="mailto:atyson@martincc.ed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elton@cvcc.edu" TargetMode="External"/><Relationship Id="rId24" Type="http://schemas.openxmlformats.org/officeDocument/2006/relationships/hyperlink" Target="mailto:hangelopulos@tricountycc.ed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rcia.colson@cpcc.edu" TargetMode="External"/><Relationship Id="rId23" Type="http://schemas.openxmlformats.org/officeDocument/2006/relationships/hyperlink" Target="mailto:sylvia.cox@sccnc.ed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dhorton@bladencc.edu" TargetMode="External"/><Relationship Id="rId19" Type="http://schemas.openxmlformats.org/officeDocument/2006/relationships/hyperlink" Target="mailto:gashuping@haywood.edu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eborahdwright@abtech.edu" TargetMode="External"/><Relationship Id="rId14" Type="http://schemas.openxmlformats.org/officeDocument/2006/relationships/hyperlink" Target="mailto:Heather.hill@cpcc.edu" TargetMode="External"/><Relationship Id="rId22" Type="http://schemas.openxmlformats.org/officeDocument/2006/relationships/hyperlink" Target="https://www.sccnc.edu/faculty-staff/sylvia-cox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f1371-1e30-4ee9-9fbc-3c09e2430de3">
      <Terms xmlns="http://schemas.microsoft.com/office/infopath/2007/PartnerControls"/>
    </lcf76f155ced4ddcb4097134ff3c332f>
    <TaxCatchAll xmlns="a3d6a063-00d8-4a41-ba79-6ac5af16dc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3ACFA1F1C3E42A9C9AE0EB3347D17" ma:contentTypeVersion="18" ma:contentTypeDescription="Create a new document." ma:contentTypeScope="" ma:versionID="895a685df0895e59546392efa170e82f">
  <xsd:schema xmlns:xsd="http://www.w3.org/2001/XMLSchema" xmlns:xs="http://www.w3.org/2001/XMLSchema" xmlns:p="http://schemas.microsoft.com/office/2006/metadata/properties" xmlns:ns2="fa1f1371-1e30-4ee9-9fbc-3c09e2430de3" xmlns:ns3="a3d6a063-00d8-4a41-ba79-6ac5af16dc6b" targetNamespace="http://schemas.microsoft.com/office/2006/metadata/properties" ma:root="true" ma:fieldsID="8887cea6dbe40a285581d0cb356b0c20" ns2:_="" ns3:_="">
    <xsd:import namespace="fa1f1371-1e30-4ee9-9fbc-3c09e2430de3"/>
    <xsd:import namespace="a3d6a063-00d8-4a41-ba79-6ac5af16d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f1371-1e30-4ee9-9fbc-3c09e2430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6a063-00d8-4a41-ba79-6ac5af16d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8b41d-6ffb-4c08-88f1-4beab69b35b3}" ma:internalName="TaxCatchAll" ma:showField="CatchAllData" ma:web="a3d6a063-00d8-4a41-ba79-6ac5af16d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AEAF0-A5B3-4E2E-AECC-DF0F17FF9B10}">
  <ds:schemaRefs>
    <ds:schemaRef ds:uri="http://schemas.microsoft.com/office/2006/metadata/properties"/>
    <ds:schemaRef ds:uri="http://schemas.microsoft.com/office/infopath/2007/PartnerControls"/>
    <ds:schemaRef ds:uri="fa1f1371-1e30-4ee9-9fbc-3c09e2430de3"/>
    <ds:schemaRef ds:uri="a3d6a063-00d8-4a41-ba79-6ac5af16dc6b"/>
  </ds:schemaRefs>
</ds:datastoreItem>
</file>

<file path=customXml/itemProps2.xml><?xml version="1.0" encoding="utf-8"?>
<ds:datastoreItem xmlns:ds="http://schemas.openxmlformats.org/officeDocument/2006/customXml" ds:itemID="{188BE20F-E4E0-4D69-83AA-D43082DA0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D7F58-96A3-4F4D-BAE1-D5EDEA43B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f1371-1e30-4ee9-9fbc-3c09e2430de3"/>
    <ds:schemaRef ds:uri="a3d6a063-00d8-4a41-ba79-6ac5af16d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5245</Characters>
  <Application>Microsoft Office Word</Application>
  <DocSecurity>0</DocSecurity>
  <Lines>476</Lines>
  <Paragraphs>388</Paragraphs>
  <ScaleCrop>false</ScaleCrop>
  <Company>NCCCS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Office Admin</dc:creator>
  <cp:keywords/>
  <dc:description/>
  <cp:lastModifiedBy>Nicholas Rogers</cp:lastModifiedBy>
  <cp:revision>188</cp:revision>
  <cp:lastPrinted>2023-01-06T20:53:00Z</cp:lastPrinted>
  <dcterms:created xsi:type="dcterms:W3CDTF">2021-02-09T18:50:00Z</dcterms:created>
  <dcterms:modified xsi:type="dcterms:W3CDTF">2024-07-31T14:55:00Z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0x0101003FA3ACFA1F1C3E42A9C9AE0EB3347D17</vt:lpwstr>
  </property>
  <property fmtid="{D5CDD505-2E9C-101B-9397-08002B2CF9AE}" pid="3" name="MediaServiceImageTags">
    <vt:lpwstr/>
  </property>
  <property fmtid="{D5CDD505-2E9C-101B-9397-08002B2CF9AE}" pid="4" name="GrammarlyDocumentId">
    <vt:lpwstr>104d00d2b0f43be55374af2af191af5b32d00d055ea7516c9c611704835297ec</vt:lpwstr>
  </property>
</Properties>
</file>