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EE76" w14:textId="7D7F5A1D" w:rsidR="00F66875" w:rsidRDefault="00F66875" w:rsidP="00970E56">
      <w:pPr>
        <w:jc w:val="both"/>
      </w:pPr>
    </w:p>
    <w:p w14:paraId="51809712" w14:textId="77777777" w:rsidR="00B00557" w:rsidRDefault="00B00557" w:rsidP="00970E56">
      <w:pPr>
        <w:jc w:val="both"/>
      </w:pPr>
    </w:p>
    <w:p w14:paraId="56A432C5" w14:textId="77777777" w:rsidR="00B00557" w:rsidRDefault="00B00557" w:rsidP="00970E56">
      <w:pPr>
        <w:jc w:val="both"/>
      </w:pPr>
    </w:p>
    <w:p w14:paraId="51F46681" w14:textId="77777777" w:rsidR="00B00557" w:rsidRDefault="00B00557" w:rsidP="00970E56">
      <w:pPr>
        <w:jc w:val="both"/>
      </w:pPr>
    </w:p>
    <w:p w14:paraId="1F2393F6" w14:textId="77777777" w:rsidR="00B00557" w:rsidRDefault="00B00557" w:rsidP="00970E56">
      <w:pPr>
        <w:jc w:val="both"/>
      </w:pPr>
    </w:p>
    <w:p w14:paraId="3D5F8FFC" w14:textId="77777777" w:rsidR="00B00557" w:rsidRDefault="00B00557" w:rsidP="00970E56">
      <w:pPr>
        <w:jc w:val="both"/>
      </w:pPr>
    </w:p>
    <w:p w14:paraId="6A1F9D66" w14:textId="77777777" w:rsidR="00B00557" w:rsidRDefault="00B00557" w:rsidP="00970E56">
      <w:pPr>
        <w:jc w:val="both"/>
      </w:pPr>
    </w:p>
    <w:p w14:paraId="7039EA53" w14:textId="77777777" w:rsidR="00B00557" w:rsidRDefault="00B00557" w:rsidP="00970E56">
      <w:pPr>
        <w:jc w:val="both"/>
      </w:pPr>
    </w:p>
    <w:p w14:paraId="2BF7040E" w14:textId="77777777" w:rsidR="00B00557" w:rsidRDefault="00B00557" w:rsidP="00970E56">
      <w:pPr>
        <w:jc w:val="both"/>
      </w:pPr>
    </w:p>
    <w:p w14:paraId="01519EBF" w14:textId="77777777" w:rsidR="00B00557" w:rsidRDefault="00B00557" w:rsidP="00970E56">
      <w:pPr>
        <w:jc w:val="both"/>
      </w:pPr>
    </w:p>
    <w:p w14:paraId="47EF89C5" w14:textId="77777777" w:rsidR="00B00557" w:rsidRDefault="00B00557" w:rsidP="00970E56">
      <w:pPr>
        <w:jc w:val="both"/>
      </w:pPr>
    </w:p>
    <w:p w14:paraId="4CA05943" w14:textId="77777777" w:rsidR="00B00557" w:rsidRDefault="00B00557" w:rsidP="00970E56">
      <w:pPr>
        <w:jc w:val="both"/>
      </w:pPr>
    </w:p>
    <w:p w14:paraId="4DD408FB" w14:textId="77777777" w:rsidR="00B00557" w:rsidRDefault="00B00557" w:rsidP="00970E56">
      <w:pPr>
        <w:jc w:val="both"/>
      </w:pPr>
    </w:p>
    <w:p w14:paraId="19D09F70" w14:textId="77777777" w:rsidR="00B00557" w:rsidRDefault="00B00557" w:rsidP="00970E56">
      <w:pPr>
        <w:jc w:val="both"/>
      </w:pPr>
    </w:p>
    <w:p w14:paraId="419D31B4" w14:textId="77777777" w:rsidR="00B00557" w:rsidRDefault="00B00557" w:rsidP="00970E56">
      <w:pPr>
        <w:jc w:val="both"/>
      </w:pPr>
    </w:p>
    <w:p w14:paraId="0374BDBB" w14:textId="77777777" w:rsidR="00B00557" w:rsidRDefault="00B00557" w:rsidP="00970E56">
      <w:pPr>
        <w:jc w:val="both"/>
      </w:pPr>
    </w:p>
    <w:p w14:paraId="6AE30698" w14:textId="77777777" w:rsidR="00B00557" w:rsidRDefault="00B00557" w:rsidP="00970E56">
      <w:pPr>
        <w:jc w:val="both"/>
      </w:pPr>
    </w:p>
    <w:p w14:paraId="45C49F78" w14:textId="77777777" w:rsidR="00B00557" w:rsidRDefault="00B00557" w:rsidP="00970E56">
      <w:pPr>
        <w:jc w:val="both"/>
      </w:pPr>
    </w:p>
    <w:p w14:paraId="18C1625F" w14:textId="77777777" w:rsidR="00B00557" w:rsidRDefault="00B00557" w:rsidP="00970E56">
      <w:pPr>
        <w:jc w:val="both"/>
      </w:pPr>
    </w:p>
    <w:p w14:paraId="49EFBAB0" w14:textId="77777777" w:rsidR="00B00557" w:rsidRDefault="00B00557" w:rsidP="00970E56">
      <w:pPr>
        <w:jc w:val="both"/>
      </w:pPr>
    </w:p>
    <w:p w14:paraId="1D5F60F4" w14:textId="77777777" w:rsidR="00B00557" w:rsidRDefault="00B00557" w:rsidP="00970E56">
      <w:pPr>
        <w:jc w:val="both"/>
      </w:pPr>
    </w:p>
    <w:p w14:paraId="6A0D13D0" w14:textId="77777777" w:rsidR="00B00557" w:rsidRDefault="00B00557" w:rsidP="00970E56">
      <w:pPr>
        <w:jc w:val="both"/>
      </w:pPr>
    </w:p>
    <w:p w14:paraId="1DF75C81" w14:textId="77777777" w:rsidR="00B00557" w:rsidRDefault="00B00557" w:rsidP="00970E56">
      <w:pPr>
        <w:jc w:val="both"/>
      </w:pPr>
    </w:p>
    <w:p w14:paraId="009744B7" w14:textId="77777777" w:rsidR="00B00557" w:rsidRDefault="00B00557" w:rsidP="00970E56">
      <w:pPr>
        <w:jc w:val="both"/>
      </w:pPr>
    </w:p>
    <w:p w14:paraId="4A7750C9" w14:textId="77777777" w:rsidR="00B00557" w:rsidRDefault="00B00557" w:rsidP="00970E56">
      <w:pPr>
        <w:jc w:val="both"/>
      </w:pPr>
    </w:p>
    <w:p w14:paraId="171E5FB1" w14:textId="77777777" w:rsidR="00B00557" w:rsidRDefault="00B00557" w:rsidP="00970E56">
      <w:pPr>
        <w:jc w:val="both"/>
      </w:pPr>
    </w:p>
    <w:p w14:paraId="42DE21CC" w14:textId="77777777" w:rsidR="00B00557" w:rsidRDefault="00B00557" w:rsidP="00970E56">
      <w:pPr>
        <w:jc w:val="both"/>
      </w:pPr>
    </w:p>
    <w:p w14:paraId="078A52E2" w14:textId="77777777" w:rsidR="00B00557" w:rsidRDefault="00B00557" w:rsidP="00970E56">
      <w:pPr>
        <w:jc w:val="both"/>
      </w:pPr>
    </w:p>
    <w:p w14:paraId="1A902745" w14:textId="77777777" w:rsidR="00B00557" w:rsidRDefault="00B00557" w:rsidP="00970E56">
      <w:pPr>
        <w:jc w:val="both"/>
      </w:pPr>
    </w:p>
    <w:p w14:paraId="427C7E8F" w14:textId="77777777" w:rsidR="00B00557" w:rsidRDefault="00B00557" w:rsidP="00970E56">
      <w:pPr>
        <w:jc w:val="both"/>
      </w:pPr>
    </w:p>
    <w:p w14:paraId="2D693EFC" w14:textId="77777777" w:rsidR="00B00557" w:rsidRDefault="00B00557" w:rsidP="00970E56">
      <w:pPr>
        <w:jc w:val="both"/>
      </w:pPr>
    </w:p>
    <w:p w14:paraId="1B1AAB50" w14:textId="77777777" w:rsidR="00B00557" w:rsidRDefault="00B00557" w:rsidP="00970E56">
      <w:pPr>
        <w:jc w:val="both"/>
      </w:pPr>
    </w:p>
    <w:p w14:paraId="0F5CC52A" w14:textId="77777777" w:rsidR="00B00557" w:rsidRDefault="00B00557" w:rsidP="00970E56">
      <w:pPr>
        <w:jc w:val="both"/>
      </w:pPr>
    </w:p>
    <w:p w14:paraId="3D5DA3AA" w14:textId="77777777" w:rsidR="00B00557" w:rsidRDefault="00B00557" w:rsidP="00970E56">
      <w:pPr>
        <w:jc w:val="both"/>
      </w:pPr>
    </w:p>
    <w:p w14:paraId="6D6F3EB5" w14:textId="77777777" w:rsidR="00B00557" w:rsidRDefault="00B00557" w:rsidP="00970E56">
      <w:pPr>
        <w:jc w:val="both"/>
      </w:pPr>
    </w:p>
    <w:p w14:paraId="36DE461F" w14:textId="2BAA6E28" w:rsidR="005205F9" w:rsidRDefault="005205F9" w:rsidP="00970E56">
      <w:pPr>
        <w:jc w:val="both"/>
      </w:pPr>
    </w:p>
    <w:p w14:paraId="18354D6D" w14:textId="77777777" w:rsidR="00B00557" w:rsidRDefault="00B00557" w:rsidP="00970E56">
      <w:pPr>
        <w:jc w:val="both"/>
      </w:pPr>
    </w:p>
    <w:p w14:paraId="16675941" w14:textId="77777777" w:rsidR="00B00557" w:rsidRDefault="00B00557" w:rsidP="00970E56">
      <w:pPr>
        <w:jc w:val="both"/>
      </w:pPr>
    </w:p>
    <w:p w14:paraId="11DA11E7" w14:textId="77777777" w:rsidR="00B00557" w:rsidRDefault="00B00557" w:rsidP="00970E56">
      <w:pPr>
        <w:jc w:val="both"/>
      </w:pPr>
    </w:p>
    <w:p w14:paraId="32676241" w14:textId="77777777" w:rsidR="00B00557" w:rsidRDefault="00B00557" w:rsidP="00970E56">
      <w:pPr>
        <w:jc w:val="both"/>
      </w:pPr>
    </w:p>
    <w:p w14:paraId="4EA25F13" w14:textId="77777777" w:rsidR="00B00557" w:rsidRDefault="00B00557" w:rsidP="00970E56">
      <w:pPr>
        <w:jc w:val="both"/>
      </w:pPr>
    </w:p>
    <w:p w14:paraId="43A0836B" w14:textId="77777777" w:rsidR="00B00557" w:rsidRDefault="00B00557" w:rsidP="00970E56">
      <w:pPr>
        <w:jc w:val="both"/>
      </w:pPr>
    </w:p>
    <w:p w14:paraId="1596C54B" w14:textId="77777777" w:rsidR="00B00557" w:rsidRDefault="00B00557" w:rsidP="00970E56">
      <w:pPr>
        <w:jc w:val="both"/>
      </w:pPr>
    </w:p>
    <w:p w14:paraId="3CE7F7EA" w14:textId="77777777" w:rsidR="00B00557" w:rsidRDefault="00B00557" w:rsidP="00970E56">
      <w:pPr>
        <w:jc w:val="both"/>
      </w:pPr>
    </w:p>
    <w:p w14:paraId="76937311" w14:textId="77777777" w:rsidR="00B00557" w:rsidRDefault="00B00557" w:rsidP="00970E56">
      <w:pPr>
        <w:jc w:val="both"/>
      </w:pPr>
    </w:p>
    <w:p w14:paraId="014C80F4" w14:textId="77777777" w:rsidR="00B00557" w:rsidRDefault="00B00557" w:rsidP="00970E56">
      <w:pPr>
        <w:jc w:val="both"/>
      </w:pPr>
    </w:p>
    <w:p w14:paraId="4D689002" w14:textId="77777777" w:rsidR="00B00557" w:rsidRDefault="00B00557" w:rsidP="00970E56">
      <w:pPr>
        <w:jc w:val="both"/>
      </w:pPr>
    </w:p>
    <w:p w14:paraId="4D2CDC61" w14:textId="77777777" w:rsidR="00B00557" w:rsidRDefault="00B00557" w:rsidP="00970E56">
      <w:pPr>
        <w:jc w:val="both"/>
      </w:pPr>
    </w:p>
    <w:p w14:paraId="6192AA54" w14:textId="77777777" w:rsidR="00B00557" w:rsidRDefault="00B00557" w:rsidP="00970E56">
      <w:pPr>
        <w:jc w:val="both"/>
      </w:pPr>
    </w:p>
    <w:p w14:paraId="77C36F23" w14:textId="77777777" w:rsidR="00B00557" w:rsidRDefault="00B00557" w:rsidP="00970E56">
      <w:pPr>
        <w:jc w:val="both"/>
      </w:pPr>
    </w:p>
    <w:p w14:paraId="454A9A12" w14:textId="77777777" w:rsidR="00B00557" w:rsidRDefault="00B00557" w:rsidP="00970E56">
      <w:pPr>
        <w:jc w:val="both"/>
      </w:pPr>
    </w:p>
    <w:sectPr w:rsidR="00B00557" w:rsidSect="005205F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00CB" w14:textId="77777777" w:rsidR="005B5E96" w:rsidRDefault="005B5E96" w:rsidP="00846B93">
      <w:r>
        <w:separator/>
      </w:r>
    </w:p>
  </w:endnote>
  <w:endnote w:type="continuationSeparator" w:id="0">
    <w:p w14:paraId="6718A1AC" w14:textId="77777777" w:rsidR="005B5E96" w:rsidRDefault="005B5E96" w:rsidP="0084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6DC0" w14:textId="77777777" w:rsidR="002259DA" w:rsidRPr="002259DA" w:rsidRDefault="002259DA" w:rsidP="00B00557">
    <w:pPr>
      <w:pStyle w:val="Footer"/>
      <w:ind w:right="-720"/>
      <w:rPr>
        <w:color w:val="004278"/>
        <w:sz w:val="16"/>
        <w:szCs w:val="16"/>
      </w:rPr>
    </w:pPr>
  </w:p>
  <w:p w14:paraId="3BB7B678" w14:textId="38A31291" w:rsidR="00846B93" w:rsidRDefault="00846B93" w:rsidP="00604460">
    <w:pPr>
      <w:pStyle w:val="Footer"/>
      <w:ind w:left="-1440" w:right="-10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2C8D2" wp14:editId="7C513812">
              <wp:simplePos x="0" y="0"/>
              <wp:positionH relativeFrom="column">
                <wp:posOffset>2223911</wp:posOffset>
              </wp:positionH>
              <wp:positionV relativeFrom="paragraph">
                <wp:posOffset>369852</wp:posOffset>
              </wp:positionV>
              <wp:extent cx="4097867" cy="57573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867" cy="5757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14E396" w14:textId="77777777" w:rsidR="00846B93" w:rsidRPr="00604460" w:rsidRDefault="00846B93" w:rsidP="00846B93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Mailing Address: 5001 Mail Service </w:t>
                          </w:r>
                          <w:proofErr w:type="gramStart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Center  |</w:t>
                          </w:r>
                          <w:proofErr w:type="gramEnd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Raleigh, NC 27699-5001</w:t>
                          </w:r>
                        </w:p>
                        <w:p w14:paraId="4C6BDBD1" w14:textId="77777777" w:rsidR="00846B93" w:rsidRPr="00604460" w:rsidRDefault="00846B93" w:rsidP="00846B93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Street Address: 200 West </w:t>
                          </w:r>
                          <w:proofErr w:type="gramStart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Jones  |</w:t>
                          </w:r>
                          <w:proofErr w:type="gramEnd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Raleigh, NC 27603</w:t>
                          </w:r>
                        </w:p>
                        <w:p w14:paraId="260EEDCE" w14:textId="60DCB119" w:rsidR="00846B93" w:rsidRPr="00604460" w:rsidRDefault="00846B93" w:rsidP="00846B93">
                          <w:pPr>
                            <w:jc w:val="right"/>
                            <w:rPr>
                              <w:color w:val="004278"/>
                              <w:sz w:val="18"/>
                              <w:szCs w:val="18"/>
                            </w:rPr>
                          </w:pPr>
                          <w:r w:rsidRPr="00604460">
                            <w:rPr>
                              <w:rFonts w:ascii="Calibri" w:hAnsi="Calibri" w:cs="Calibri"/>
                              <w:b/>
                              <w:bCs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nccommunitycolleges.edu </w:t>
                          </w:r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proofErr w:type="gramStart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|  Phone</w:t>
                          </w:r>
                          <w:proofErr w:type="gramEnd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919-807-7100  |  Fax: 919-807-7173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2722C8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5.1pt;margin-top:29.1pt;width:322.65pt;height:4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" filled="f" stroked="f" strokeweight=".5pt">
              <v:textbox>
                <w:txbxContent>
                  <w:p w14:paraId="5014E396" w14:textId="77777777" w:rsidR="00846B93" w:rsidRPr="00604460" w:rsidRDefault="00846B93" w:rsidP="00846B93">
                    <w:pPr>
                      <w:pStyle w:val="BasicParagraph"/>
                      <w:suppressAutoHyphens/>
                      <w:jc w:val="right"/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Mailing Address: 5001 Mail Service </w:t>
                    </w:r>
                    <w:proofErr w:type="gramStart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Center  |</w:t>
                    </w:r>
                    <w:proofErr w:type="gramEnd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Raleigh, NC 27699-5001</w:t>
                    </w:r>
                  </w:p>
                  <w:p w14:paraId="4C6BDBD1" w14:textId="77777777" w:rsidR="00846B93" w:rsidRPr="00604460" w:rsidRDefault="00846B93" w:rsidP="00846B93">
                    <w:pPr>
                      <w:pStyle w:val="BasicParagraph"/>
                      <w:suppressAutoHyphens/>
                      <w:jc w:val="right"/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Street Address: 200 West </w:t>
                    </w:r>
                    <w:proofErr w:type="gramStart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Jones  |</w:t>
                    </w:r>
                    <w:proofErr w:type="gramEnd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Raleigh, NC 27603</w:t>
                    </w:r>
                  </w:p>
                  <w:p w14:paraId="260EEDCE" w14:textId="60DCB119" w:rsidR="00846B93" w:rsidRPr="00604460" w:rsidRDefault="00846B93" w:rsidP="00846B93">
                    <w:pPr>
                      <w:jc w:val="right"/>
                      <w:rPr>
                        <w:color w:val="004278"/>
                        <w:sz w:val="18"/>
                        <w:szCs w:val="18"/>
                      </w:rPr>
                    </w:pPr>
                    <w:r w:rsidRPr="00604460">
                      <w:rPr>
                        <w:rFonts w:ascii="Calibri" w:hAnsi="Calibri" w:cs="Calibri"/>
                        <w:b/>
                        <w:bCs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nccommunitycolleges.edu </w:t>
                    </w:r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proofErr w:type="gramStart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|  Phone</w:t>
                    </w:r>
                    <w:proofErr w:type="gramEnd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 919-807-7100  |  Fax: 919-807-7173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D92D" w14:textId="77777777" w:rsidR="00812BE0" w:rsidRDefault="00812BE0" w:rsidP="00812BE0">
    <w:pPr>
      <w:pStyle w:val="Footer"/>
      <w:ind w:right="-810"/>
    </w:pPr>
  </w:p>
  <w:p w14:paraId="0D746DA4" w14:textId="77777777" w:rsidR="00812BE0" w:rsidRDefault="00812BE0" w:rsidP="00812BE0">
    <w:pPr>
      <w:pStyle w:val="Footer"/>
      <w:ind w:left="-1440" w:right="-720"/>
      <w:jc w:val="right"/>
    </w:pPr>
    <w:r w:rsidRPr="00604460">
      <w:rPr>
        <w:noProof/>
      </w:rPr>
      <w:drawing>
        <wp:inline distT="0" distB="0" distL="0" distR="0" wp14:anchorId="6C8CFFF4" wp14:editId="78443257">
          <wp:extent cx="6729947" cy="62230"/>
          <wp:effectExtent l="0" t="0" r="1270" b="1270"/>
          <wp:docPr id="617647784" name="Picture 617647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05124" cy="69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EDB55" w14:textId="77777777" w:rsidR="00812BE0" w:rsidRPr="00604460" w:rsidRDefault="00812BE0" w:rsidP="00812BE0">
    <w:pPr>
      <w:pStyle w:val="BasicParagraph"/>
      <w:suppressAutoHyphens/>
      <w:spacing w:line="240" w:lineRule="auto"/>
      <w:ind w:right="-720"/>
      <w:jc w:val="right"/>
      <w:rPr>
        <w:rFonts w:ascii="Calibri" w:hAnsi="Calibri" w:cs="Calibri"/>
        <w:color w:val="00028E"/>
        <w:spacing w:val="4"/>
        <w:sz w:val="10"/>
        <w:szCs w:val="10"/>
      </w:rPr>
    </w:pPr>
  </w:p>
  <w:p w14:paraId="575132E7" w14:textId="77777777" w:rsidR="00812BE0" w:rsidRPr="00604460" w:rsidRDefault="00812BE0" w:rsidP="00812BE0">
    <w:pPr>
      <w:pStyle w:val="BasicParagraph"/>
      <w:suppressAutoHyphens/>
      <w:spacing w:line="240" w:lineRule="auto"/>
      <w:ind w:right="-720"/>
      <w:jc w:val="right"/>
      <w:rPr>
        <w:rFonts w:ascii="Calibri" w:hAnsi="Calibri" w:cs="Calibri"/>
        <w:color w:val="004278"/>
        <w:spacing w:val="4"/>
        <w:sz w:val="16"/>
        <w:szCs w:val="16"/>
      </w:rPr>
    </w:pPr>
    <w:r w:rsidRPr="00604460">
      <w:rPr>
        <w:rFonts w:ascii="Calibri" w:hAnsi="Calibri" w:cs="Calibri"/>
        <w:color w:val="004278"/>
        <w:spacing w:val="4"/>
        <w:sz w:val="16"/>
        <w:szCs w:val="16"/>
      </w:rPr>
      <w:t xml:space="preserve">Mailing Address: 5001 Mail Service </w:t>
    </w:r>
    <w:proofErr w:type="gramStart"/>
    <w:r w:rsidRPr="00604460">
      <w:rPr>
        <w:rFonts w:ascii="Calibri" w:hAnsi="Calibri" w:cs="Calibri"/>
        <w:color w:val="004278"/>
        <w:spacing w:val="4"/>
        <w:sz w:val="16"/>
        <w:szCs w:val="16"/>
      </w:rPr>
      <w:t>Center  |</w:t>
    </w:r>
    <w:proofErr w:type="gramEnd"/>
    <w:r w:rsidRPr="00604460">
      <w:rPr>
        <w:rFonts w:ascii="Calibri" w:hAnsi="Calibri" w:cs="Calibri"/>
        <w:color w:val="004278"/>
        <w:spacing w:val="4"/>
        <w:sz w:val="16"/>
        <w:szCs w:val="16"/>
      </w:rPr>
      <w:t xml:space="preserve">  Raleigh, NC 27699-5001</w:t>
    </w:r>
  </w:p>
  <w:p w14:paraId="611ABEC1" w14:textId="77777777" w:rsidR="00812BE0" w:rsidRPr="00604460" w:rsidRDefault="00812BE0" w:rsidP="00812BE0">
    <w:pPr>
      <w:pStyle w:val="BasicParagraph"/>
      <w:suppressAutoHyphens/>
      <w:spacing w:line="240" w:lineRule="auto"/>
      <w:ind w:right="-720"/>
      <w:jc w:val="right"/>
      <w:rPr>
        <w:rFonts w:ascii="Calibri" w:hAnsi="Calibri" w:cs="Calibri"/>
        <w:color w:val="004278"/>
        <w:spacing w:val="4"/>
        <w:sz w:val="16"/>
        <w:szCs w:val="16"/>
      </w:rPr>
    </w:pPr>
    <w:r w:rsidRPr="00604460">
      <w:rPr>
        <w:rFonts w:ascii="Calibri" w:hAnsi="Calibri" w:cs="Calibri"/>
        <w:color w:val="004278"/>
        <w:spacing w:val="4"/>
        <w:sz w:val="16"/>
        <w:szCs w:val="16"/>
      </w:rPr>
      <w:t xml:space="preserve">Street Address: 200 West </w:t>
    </w:r>
    <w:proofErr w:type="gramStart"/>
    <w:r w:rsidRPr="00604460">
      <w:rPr>
        <w:rFonts w:ascii="Calibri" w:hAnsi="Calibri" w:cs="Calibri"/>
        <w:color w:val="004278"/>
        <w:spacing w:val="4"/>
        <w:sz w:val="16"/>
        <w:szCs w:val="16"/>
      </w:rPr>
      <w:t>Jones  |</w:t>
    </w:r>
    <w:proofErr w:type="gramEnd"/>
    <w:r w:rsidRPr="00604460">
      <w:rPr>
        <w:rFonts w:ascii="Calibri" w:hAnsi="Calibri" w:cs="Calibri"/>
        <w:color w:val="004278"/>
        <w:spacing w:val="4"/>
        <w:sz w:val="16"/>
        <w:szCs w:val="16"/>
      </w:rPr>
      <w:t xml:space="preserve">  Raleigh, NC 27603</w:t>
    </w:r>
  </w:p>
  <w:p w14:paraId="5A14CF19" w14:textId="77777777" w:rsidR="00812BE0" w:rsidRDefault="00812BE0" w:rsidP="00812BE0">
    <w:pPr>
      <w:pStyle w:val="Footer"/>
      <w:ind w:left="-1440" w:right="-720"/>
      <w:jc w:val="right"/>
      <w:rPr>
        <w:color w:val="004278"/>
        <w:sz w:val="16"/>
        <w:szCs w:val="16"/>
      </w:rPr>
    </w:pPr>
    <w:r w:rsidRPr="00604460">
      <w:rPr>
        <w:rFonts w:ascii="Calibri" w:hAnsi="Calibri" w:cs="Calibri"/>
        <w:b/>
        <w:bCs/>
        <w:color w:val="004278"/>
        <w:spacing w:val="4"/>
        <w:sz w:val="16"/>
        <w:szCs w:val="16"/>
      </w:rPr>
      <w:t xml:space="preserve">nccommunitycolleges.edu </w:t>
    </w:r>
    <w:r w:rsidRPr="00604460">
      <w:rPr>
        <w:rFonts w:ascii="Calibri" w:hAnsi="Calibri" w:cs="Calibri"/>
        <w:color w:val="004278"/>
        <w:spacing w:val="4"/>
        <w:sz w:val="16"/>
        <w:szCs w:val="16"/>
      </w:rPr>
      <w:t xml:space="preserve">  </w:t>
    </w:r>
    <w:proofErr w:type="gramStart"/>
    <w:r w:rsidRPr="00604460">
      <w:rPr>
        <w:rFonts w:ascii="Calibri" w:hAnsi="Calibri" w:cs="Calibri"/>
        <w:color w:val="004278"/>
        <w:spacing w:val="4"/>
        <w:sz w:val="16"/>
        <w:szCs w:val="16"/>
      </w:rPr>
      <w:t>|  Phone</w:t>
    </w:r>
    <w:proofErr w:type="gramEnd"/>
    <w:r w:rsidRPr="00604460">
      <w:rPr>
        <w:rFonts w:ascii="Calibri" w:hAnsi="Calibri" w:cs="Calibri"/>
        <w:color w:val="004278"/>
        <w:spacing w:val="4"/>
        <w:sz w:val="16"/>
        <w:szCs w:val="16"/>
      </w:rPr>
      <w:t>: 919-807-7100  |  Fax: 919-807-7173</w:t>
    </w:r>
  </w:p>
  <w:p w14:paraId="6B59DBE1" w14:textId="77777777" w:rsidR="00812BE0" w:rsidRPr="002259DA" w:rsidRDefault="00812BE0" w:rsidP="00812BE0">
    <w:pPr>
      <w:pStyle w:val="Footer"/>
      <w:ind w:left="-1440" w:right="-720"/>
      <w:jc w:val="right"/>
      <w:rPr>
        <w:color w:val="004278"/>
        <w:sz w:val="16"/>
        <w:szCs w:val="16"/>
      </w:rPr>
    </w:pPr>
  </w:p>
  <w:p w14:paraId="715532DB" w14:textId="77777777" w:rsidR="00812BE0" w:rsidRDefault="00812BE0" w:rsidP="00812BE0">
    <w:pPr>
      <w:pStyle w:val="Footer"/>
      <w:ind w:left="-1440" w:right="-10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C39CD" wp14:editId="66525399">
              <wp:simplePos x="0" y="0"/>
              <wp:positionH relativeFrom="column">
                <wp:posOffset>2223911</wp:posOffset>
              </wp:positionH>
              <wp:positionV relativeFrom="paragraph">
                <wp:posOffset>369852</wp:posOffset>
              </wp:positionV>
              <wp:extent cx="4097867" cy="575734"/>
              <wp:effectExtent l="0" t="0" r="0" b="0"/>
              <wp:wrapNone/>
              <wp:docPr id="2036929142" name="Text Box 2036929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867" cy="5757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459BE" w14:textId="77777777" w:rsidR="00812BE0" w:rsidRPr="00604460" w:rsidRDefault="00812BE0" w:rsidP="00812BE0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Mailing Address: 5001 Mail Service </w:t>
                          </w:r>
                          <w:proofErr w:type="gramStart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Center  |</w:t>
                          </w:r>
                          <w:proofErr w:type="gramEnd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Raleigh, NC 27699-5001</w:t>
                          </w:r>
                        </w:p>
                        <w:p w14:paraId="6BD3B559" w14:textId="77777777" w:rsidR="00812BE0" w:rsidRPr="00604460" w:rsidRDefault="00812BE0" w:rsidP="00812BE0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Street Address: 200 West </w:t>
                          </w:r>
                          <w:proofErr w:type="gramStart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Jones  |</w:t>
                          </w:r>
                          <w:proofErr w:type="gramEnd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Raleigh, NC 27603</w:t>
                          </w:r>
                        </w:p>
                        <w:p w14:paraId="33E103C1" w14:textId="77777777" w:rsidR="00812BE0" w:rsidRPr="00604460" w:rsidRDefault="00812BE0" w:rsidP="00812BE0">
                          <w:pPr>
                            <w:jc w:val="right"/>
                            <w:rPr>
                              <w:color w:val="004278"/>
                              <w:sz w:val="18"/>
                              <w:szCs w:val="18"/>
                            </w:rPr>
                          </w:pPr>
                          <w:r w:rsidRPr="00604460">
                            <w:rPr>
                              <w:rFonts w:ascii="Calibri" w:hAnsi="Calibri" w:cs="Calibri"/>
                              <w:b/>
                              <w:bCs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nccommunitycolleges.edu </w:t>
                          </w:r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proofErr w:type="gramStart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|  Phone</w:t>
                          </w:r>
                          <w:proofErr w:type="gramEnd"/>
                          <w:r w:rsidRPr="00604460">
                            <w:rPr>
                              <w:rFonts w:ascii="Calibri" w:hAnsi="Calibri" w:cs="Calibri"/>
                              <w:color w:val="004278"/>
                              <w:spacing w:val="4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 919-807-7100  |  Fax: 919-807-7173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6B4C39CD" id="_x0000_t202" coordsize="21600,21600" o:spt="202" path="m,l,21600r21600,l21600,xe">
              <v:stroke joinstyle="miter"/>
              <v:path gradientshapeok="t" o:connecttype="rect"/>
            </v:shapetype>
            <v:shape id="Text Box 2036929142" o:spid="_x0000_s1027" type="#_x0000_t202" style="position:absolute;left:0;text-align:left;margin-left:175.1pt;margin-top:29.1pt;width:322.65pt;height:4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" filled="f" stroked="f" strokeweight=".5pt">
              <v:textbox>
                <w:txbxContent>
                  <w:p w14:paraId="736459BE" w14:textId="77777777" w:rsidR="00812BE0" w:rsidRPr="00604460" w:rsidRDefault="00812BE0" w:rsidP="00812BE0">
                    <w:pPr>
                      <w:pStyle w:val="BasicParagraph"/>
                      <w:suppressAutoHyphens/>
                      <w:jc w:val="right"/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Mailing Address: 5001 Mail Service </w:t>
                    </w:r>
                    <w:proofErr w:type="gramStart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Center  |</w:t>
                    </w:r>
                    <w:proofErr w:type="gramEnd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Raleigh, NC 27699-5001</w:t>
                    </w:r>
                  </w:p>
                  <w:p w14:paraId="6BD3B559" w14:textId="77777777" w:rsidR="00812BE0" w:rsidRPr="00604460" w:rsidRDefault="00812BE0" w:rsidP="00812BE0">
                    <w:pPr>
                      <w:pStyle w:val="BasicParagraph"/>
                      <w:suppressAutoHyphens/>
                      <w:jc w:val="right"/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Street Address: 200 West </w:t>
                    </w:r>
                    <w:proofErr w:type="gramStart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Jones  |</w:t>
                    </w:r>
                    <w:proofErr w:type="gramEnd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Raleigh, NC 27603</w:t>
                    </w:r>
                  </w:p>
                  <w:p w14:paraId="33E103C1" w14:textId="77777777" w:rsidR="00812BE0" w:rsidRPr="00604460" w:rsidRDefault="00812BE0" w:rsidP="00812BE0">
                    <w:pPr>
                      <w:jc w:val="right"/>
                      <w:rPr>
                        <w:color w:val="004278"/>
                        <w:sz w:val="18"/>
                        <w:szCs w:val="18"/>
                      </w:rPr>
                    </w:pPr>
                    <w:r w:rsidRPr="00604460">
                      <w:rPr>
                        <w:rFonts w:ascii="Calibri" w:hAnsi="Calibri" w:cs="Calibri"/>
                        <w:b/>
                        <w:bCs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nccommunitycolleges.edu </w:t>
                    </w:r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proofErr w:type="gramStart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|  Phone</w:t>
                    </w:r>
                    <w:proofErr w:type="gramEnd"/>
                    <w:r w:rsidRPr="00604460">
                      <w:rPr>
                        <w:rFonts w:ascii="Calibri" w:hAnsi="Calibri" w:cs="Calibri"/>
                        <w:color w:val="004278"/>
                        <w:spacing w:val="4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 919-807-7100  |  Fax: 919-807-7173</w:t>
                    </w:r>
                  </w:p>
                </w:txbxContent>
              </v:textbox>
            </v:shape>
          </w:pict>
        </mc:Fallback>
      </mc:AlternateContent>
    </w:r>
  </w:p>
  <w:p w14:paraId="428E8B97" w14:textId="77777777" w:rsidR="00812BE0" w:rsidRDefault="0081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CEE9" w14:textId="77777777" w:rsidR="005B5E96" w:rsidRDefault="005B5E96" w:rsidP="00846B93">
      <w:r>
        <w:separator/>
      </w:r>
    </w:p>
  </w:footnote>
  <w:footnote w:type="continuationSeparator" w:id="0">
    <w:p w14:paraId="2032451F" w14:textId="77777777" w:rsidR="005B5E96" w:rsidRDefault="005B5E96" w:rsidP="0084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E6A5" w14:textId="12F9A238" w:rsidR="00F66875" w:rsidRDefault="00F66875" w:rsidP="00970E56">
    <w:pPr>
      <w:pStyle w:val="Header"/>
      <w:tabs>
        <w:tab w:val="clear" w:pos="9360"/>
        <w:tab w:val="left" w:pos="65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57" w:type="dxa"/>
      <w:tblInd w:w="-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5"/>
      <w:gridCol w:w="5392"/>
    </w:tblGrid>
    <w:tr w:rsidR="00000426" w14:paraId="255E92AC" w14:textId="77777777" w:rsidTr="00000426">
      <w:trPr>
        <w:trHeight w:val="240"/>
      </w:trPr>
      <w:tc>
        <w:tcPr>
          <w:tcW w:w="5565" w:type="dxa"/>
        </w:tcPr>
        <w:p w14:paraId="5DAB135B" w14:textId="77777777" w:rsidR="00000426" w:rsidRDefault="00000426" w:rsidP="00000426">
          <w:pPr>
            <w:pStyle w:val="Header"/>
            <w:tabs>
              <w:tab w:val="clear" w:pos="9360"/>
              <w:tab w:val="left" w:pos="6516"/>
            </w:tabs>
          </w:pPr>
          <w:r>
            <w:rPr>
              <w:noProof/>
            </w:rPr>
            <w:drawing>
              <wp:inline distT="0" distB="0" distL="0" distR="0" wp14:anchorId="75B51087" wp14:editId="3E47FE48">
                <wp:extent cx="2743200" cy="987081"/>
                <wp:effectExtent l="0" t="0" r="0" b="0"/>
                <wp:docPr id="1495045640" name="Picture 3" descr="A blue and yellow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045640" name="Picture 3" descr="A blue and yellow text on a black background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7870" cy="988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</w:tcPr>
        <w:p w14:paraId="07127296" w14:textId="77777777" w:rsidR="00000426" w:rsidRPr="00970E56" w:rsidRDefault="00000426" w:rsidP="00000426">
          <w:pPr>
            <w:pStyle w:val="Header"/>
            <w:tabs>
              <w:tab w:val="clear" w:pos="9360"/>
              <w:tab w:val="left" w:pos="6516"/>
            </w:tabs>
            <w:jc w:val="right"/>
            <w:rPr>
              <w:b/>
              <w:bCs/>
              <w:color w:val="004278"/>
              <w:sz w:val="28"/>
              <w:szCs w:val="28"/>
            </w:rPr>
          </w:pPr>
          <w:r w:rsidRPr="00970E56">
            <w:rPr>
              <w:b/>
              <w:bCs/>
              <w:color w:val="004278"/>
              <w:sz w:val="28"/>
              <w:szCs w:val="28"/>
            </w:rPr>
            <w:t>North Carolina Community College System</w:t>
          </w:r>
        </w:p>
        <w:p w14:paraId="69C2A6E0" w14:textId="77777777" w:rsidR="00000426" w:rsidRPr="00970E56" w:rsidRDefault="00000426" w:rsidP="00000426">
          <w:pPr>
            <w:pStyle w:val="Header"/>
            <w:tabs>
              <w:tab w:val="clear" w:pos="9360"/>
              <w:tab w:val="left" w:pos="6516"/>
            </w:tabs>
            <w:jc w:val="right"/>
            <w:rPr>
              <w:color w:val="004278"/>
              <w:sz w:val="28"/>
              <w:szCs w:val="28"/>
            </w:rPr>
          </w:pPr>
          <w:r w:rsidRPr="00970E56">
            <w:rPr>
              <w:color w:val="004278"/>
              <w:sz w:val="28"/>
              <w:szCs w:val="28"/>
            </w:rPr>
            <w:t>Dr. Jeff</w:t>
          </w:r>
          <w:r>
            <w:rPr>
              <w:color w:val="004278"/>
              <w:sz w:val="28"/>
              <w:szCs w:val="28"/>
            </w:rPr>
            <w:t xml:space="preserve"> A.</w:t>
          </w:r>
          <w:r w:rsidRPr="00970E56">
            <w:rPr>
              <w:color w:val="004278"/>
              <w:sz w:val="28"/>
              <w:szCs w:val="28"/>
            </w:rPr>
            <w:t xml:space="preserve"> Cox</w:t>
          </w:r>
        </w:p>
        <w:p w14:paraId="6B88DD07" w14:textId="77777777" w:rsidR="00000426" w:rsidRPr="00970E56" w:rsidRDefault="00000426" w:rsidP="00000426">
          <w:pPr>
            <w:pStyle w:val="Header"/>
            <w:tabs>
              <w:tab w:val="clear" w:pos="9360"/>
              <w:tab w:val="left" w:pos="6516"/>
            </w:tabs>
            <w:jc w:val="right"/>
            <w:rPr>
              <w:color w:val="004278"/>
              <w:sz w:val="28"/>
              <w:szCs w:val="28"/>
            </w:rPr>
          </w:pPr>
          <w:r w:rsidRPr="00970E56">
            <w:rPr>
              <w:color w:val="004278"/>
              <w:sz w:val="28"/>
              <w:szCs w:val="28"/>
            </w:rPr>
            <w:t>President</w:t>
          </w:r>
        </w:p>
        <w:p w14:paraId="7C9446D5" w14:textId="77777777" w:rsidR="00000426" w:rsidRPr="00970E56" w:rsidRDefault="00000426" w:rsidP="00000426">
          <w:pPr>
            <w:pStyle w:val="Header"/>
            <w:tabs>
              <w:tab w:val="clear" w:pos="9360"/>
              <w:tab w:val="left" w:pos="6516"/>
            </w:tabs>
            <w:jc w:val="right"/>
            <w:rPr>
              <w:color w:val="004278"/>
              <w:sz w:val="28"/>
              <w:szCs w:val="28"/>
            </w:rPr>
          </w:pPr>
          <w:r w:rsidRPr="00970E56">
            <w:rPr>
              <w:color w:val="004278"/>
              <w:sz w:val="28"/>
              <w:szCs w:val="28"/>
            </w:rPr>
            <w:t>200 W. Jones St., Raleigh NC 27603</w:t>
          </w:r>
        </w:p>
        <w:p w14:paraId="5F6E4BCB" w14:textId="77777777" w:rsidR="00000426" w:rsidRDefault="00000426" w:rsidP="00000426">
          <w:pPr>
            <w:pStyle w:val="Header"/>
            <w:tabs>
              <w:tab w:val="clear" w:pos="9360"/>
              <w:tab w:val="left" w:pos="6516"/>
            </w:tabs>
          </w:pPr>
        </w:p>
      </w:tc>
    </w:tr>
    <w:tr w:rsidR="00000426" w:rsidRPr="00970E56" w14:paraId="2447E8A7" w14:textId="77777777" w:rsidTr="00000426">
      <w:trPr>
        <w:trHeight w:val="240"/>
      </w:trPr>
      <w:tc>
        <w:tcPr>
          <w:tcW w:w="5565" w:type="dxa"/>
        </w:tcPr>
        <w:p w14:paraId="382DA7DA" w14:textId="77777777" w:rsidR="00000426" w:rsidRDefault="00000426" w:rsidP="00000426">
          <w:pPr>
            <w:pStyle w:val="Header"/>
            <w:tabs>
              <w:tab w:val="clear" w:pos="9360"/>
              <w:tab w:val="left" w:pos="6516"/>
            </w:tabs>
            <w:rPr>
              <w:noProof/>
            </w:rPr>
          </w:pPr>
        </w:p>
      </w:tc>
      <w:tc>
        <w:tcPr>
          <w:tcW w:w="5392" w:type="dxa"/>
        </w:tcPr>
        <w:p w14:paraId="4A8D2817" w14:textId="77777777" w:rsidR="00000426" w:rsidRPr="00970E56" w:rsidRDefault="00000426" w:rsidP="00000426">
          <w:pPr>
            <w:pStyle w:val="Header"/>
            <w:tabs>
              <w:tab w:val="clear" w:pos="9360"/>
              <w:tab w:val="left" w:pos="6516"/>
            </w:tabs>
            <w:rPr>
              <w:b/>
              <w:bCs/>
              <w:color w:val="004278"/>
              <w:sz w:val="28"/>
              <w:szCs w:val="28"/>
            </w:rPr>
          </w:pPr>
        </w:p>
      </w:tc>
    </w:tr>
  </w:tbl>
  <w:p w14:paraId="5E9EDB82" w14:textId="77777777" w:rsidR="001D1DF6" w:rsidRDefault="001D1D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93"/>
    <w:rsid w:val="00000426"/>
    <w:rsid w:val="00095B13"/>
    <w:rsid w:val="00145E0F"/>
    <w:rsid w:val="001D1DF6"/>
    <w:rsid w:val="002259DA"/>
    <w:rsid w:val="005205F9"/>
    <w:rsid w:val="005B5E96"/>
    <w:rsid w:val="005D099E"/>
    <w:rsid w:val="005E7C4E"/>
    <w:rsid w:val="00604460"/>
    <w:rsid w:val="00647BFC"/>
    <w:rsid w:val="00714D5B"/>
    <w:rsid w:val="007D7CDD"/>
    <w:rsid w:val="00812BE0"/>
    <w:rsid w:val="00846B93"/>
    <w:rsid w:val="00970E56"/>
    <w:rsid w:val="00B00557"/>
    <w:rsid w:val="00B90EFF"/>
    <w:rsid w:val="00BB48D2"/>
    <w:rsid w:val="00C87EFB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194CB"/>
  <w15:chartTrackingRefBased/>
  <w15:docId w15:val="{292C5A80-EE69-4E45-B8CE-649ECBC7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B93"/>
  </w:style>
  <w:style w:type="paragraph" w:styleId="Footer">
    <w:name w:val="footer"/>
    <w:basedOn w:val="Normal"/>
    <w:link w:val="FooterChar"/>
    <w:uiPriority w:val="99"/>
    <w:unhideWhenUsed/>
    <w:rsid w:val="00846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B93"/>
  </w:style>
  <w:style w:type="paragraph" w:customStyle="1" w:styleId="BasicParagraph">
    <w:name w:val="[Basic Paragraph]"/>
    <w:basedOn w:val="Normal"/>
    <w:uiPriority w:val="99"/>
    <w:rsid w:val="00846B9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F6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8CBD5E-30F4-8C49-95F5-B7AD67E3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Remley</dc:creator>
  <cp:keywords/>
  <dc:description/>
  <cp:lastModifiedBy>Nathan Hardin</cp:lastModifiedBy>
  <cp:revision>2</cp:revision>
  <dcterms:created xsi:type="dcterms:W3CDTF">2023-06-09T17:02:00Z</dcterms:created>
  <dcterms:modified xsi:type="dcterms:W3CDTF">2023-06-09T17:02:00Z</dcterms:modified>
</cp:coreProperties>
</file>