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4ECD" w14:textId="77777777" w:rsidR="00D26E38" w:rsidRDefault="00D26E38">
      <w:pPr>
        <w:pStyle w:val="Title"/>
      </w:pPr>
      <w:r>
        <w:t xml:space="preserve">                                                                                                                                        </w:t>
      </w:r>
    </w:p>
    <w:p w14:paraId="0DBEFFFE" w14:textId="77777777" w:rsidR="00BF7F5E" w:rsidRDefault="00BF7F5E">
      <w:pPr>
        <w:pStyle w:val="Title"/>
      </w:pPr>
      <w:r>
        <w:t>FEASIBILITY AND IMPLEMENTATION PLAN FOR EXTENSION COURSES</w:t>
      </w:r>
    </w:p>
    <w:p w14:paraId="736F6DF1" w14:textId="3F4CD745" w:rsidR="00BF7F5E" w:rsidRDefault="008C0E2B">
      <w:pPr>
        <w:pStyle w:val="Subtitle"/>
      </w:pPr>
      <w:r>
        <w:t xml:space="preserve">N. C. </w:t>
      </w:r>
      <w:r w:rsidR="0013385E">
        <w:t>DEPARTMENT OF ADULT CORRECTION</w:t>
      </w:r>
      <w:r w:rsidR="00D26E38">
        <w:t xml:space="preserve"> (revised: </w:t>
      </w:r>
      <w:r w:rsidR="006E1207">
        <w:t>5</w:t>
      </w:r>
      <w:r w:rsidR="00D26E38">
        <w:t>/</w:t>
      </w:r>
      <w:r w:rsidR="0013385E">
        <w:t>2025)</w:t>
      </w:r>
    </w:p>
    <w:p w14:paraId="14D99902" w14:textId="77777777" w:rsidR="00BF7F5E" w:rsidRDefault="00BF7F5E" w:rsidP="00810D10"/>
    <w:p w14:paraId="7ACFAF46" w14:textId="438AA497" w:rsidR="00810D10" w:rsidRDefault="00810D10" w:rsidP="00D26E38">
      <w:pPr>
        <w:jc w:val="both"/>
      </w:pPr>
      <w:r w:rsidRPr="008C0E2B">
        <w:rPr>
          <w:u w:val="single"/>
        </w:rPr>
        <w:t>INSTRUCTIONS</w:t>
      </w:r>
      <w:r>
        <w:t xml:space="preserve">: This form </w:t>
      </w:r>
      <w:r w:rsidR="0013385E">
        <w:t xml:space="preserve">must be initiated by prison programs staff whenever a continuing education (non-credit) course </w:t>
      </w:r>
      <w:r w:rsidR="00143D4A">
        <w:t>is proposed to be conducted by a community college</w:t>
      </w:r>
      <w:r w:rsidR="0013385E">
        <w:t xml:space="preserve">. It must be completed in its entirety. </w:t>
      </w:r>
      <w:r w:rsidR="008C0E2B">
        <w:t xml:space="preserve">Its purpose is to document that all resources </w:t>
      </w:r>
      <w:r w:rsidR="00D26E38">
        <w:t xml:space="preserve">required </w:t>
      </w:r>
      <w:r w:rsidR="008C0E2B">
        <w:t xml:space="preserve">for </w:t>
      </w:r>
      <w:r w:rsidR="004C0846">
        <w:t>maintain</w:t>
      </w:r>
      <w:r w:rsidR="008C0E2B">
        <w:t xml:space="preserve">ing the course are available.  </w:t>
      </w:r>
      <w:r>
        <w:t xml:space="preserve"> </w:t>
      </w:r>
    </w:p>
    <w:p w14:paraId="0C84108F" w14:textId="77777777" w:rsidR="00810D10" w:rsidRDefault="00810D10">
      <w:pPr>
        <w:jc w:val="center"/>
      </w:pPr>
    </w:p>
    <w:p w14:paraId="417C08CE" w14:textId="77777777" w:rsidR="00D26E38" w:rsidRDefault="00BF7F5E">
      <w:r>
        <w:t>COLLEGE:</w:t>
      </w:r>
      <w:r w:rsidR="0049216B">
        <w:t xml:space="preserve"> </w:t>
      </w:r>
      <w:r>
        <w:t>_____________________________</w:t>
      </w:r>
      <w:r w:rsidR="00D26E38">
        <w:t>______________________________________________</w:t>
      </w:r>
      <w:r>
        <w:t xml:space="preserve">  </w:t>
      </w:r>
    </w:p>
    <w:p w14:paraId="4E6A8BEB" w14:textId="77777777" w:rsidR="00D26E38" w:rsidRDefault="00D26E38"/>
    <w:p w14:paraId="6886A257" w14:textId="7E1D4D4D" w:rsidR="00BF7F5E" w:rsidRDefault="0013385E">
      <w:r>
        <w:t>CORRECTIONAL FACILITY</w:t>
      </w:r>
      <w:r w:rsidR="00BF7F5E">
        <w:t>:</w:t>
      </w:r>
      <w:r>
        <w:t xml:space="preserve"> </w:t>
      </w:r>
      <w:r w:rsidR="00BF7F5E">
        <w:t>___________________</w:t>
      </w:r>
      <w:r w:rsidR="00D26E38">
        <w:t>________________________________________</w:t>
      </w:r>
    </w:p>
    <w:p w14:paraId="100ED9FF" w14:textId="77777777" w:rsidR="00BF7F5E" w:rsidRDefault="00BF7F5E"/>
    <w:p w14:paraId="24CDBED1" w14:textId="77777777" w:rsidR="00BF7F5E" w:rsidRDefault="00BF7F5E">
      <w:r>
        <w:t xml:space="preserve">COURSE NAME: </w:t>
      </w:r>
      <w:r w:rsidR="00D26E38">
        <w:t>_</w:t>
      </w:r>
      <w:r>
        <w:t>_______________________________ COURSE NUMBER: ___________________</w:t>
      </w:r>
    </w:p>
    <w:p w14:paraId="041E0DBA" w14:textId="77777777" w:rsidR="00BF7F5E" w:rsidRDefault="00BF7F5E"/>
    <w:p w14:paraId="10015C15" w14:textId="7AD170E1" w:rsidR="00BF7F5E" w:rsidRDefault="00BF7F5E">
      <w:pPr>
        <w:numPr>
          <w:ilvl w:val="0"/>
          <w:numId w:val="1"/>
        </w:numPr>
      </w:pPr>
      <w:r>
        <w:t>FEASIBILITY: (</w:t>
      </w:r>
      <w:r w:rsidRPr="00F82641">
        <w:rPr>
          <w:sz w:val="20"/>
        </w:rPr>
        <w:t>ref:</w:t>
      </w:r>
      <w:r>
        <w:t xml:space="preserve"> </w:t>
      </w:r>
      <w:r w:rsidRPr="00F82641">
        <w:rPr>
          <w:szCs w:val="24"/>
          <w:u w:val="single"/>
        </w:rPr>
        <w:t>A Plan for Appropriate Community College Education in North</w:t>
      </w:r>
      <w:r w:rsidR="00F82641" w:rsidRPr="00F82641">
        <w:rPr>
          <w:szCs w:val="24"/>
          <w:u w:val="single"/>
        </w:rPr>
        <w:t xml:space="preserve"> </w:t>
      </w:r>
      <w:r w:rsidRPr="00F82641">
        <w:rPr>
          <w:szCs w:val="24"/>
          <w:u w:val="single"/>
        </w:rPr>
        <w:t>Carolina’s Correctional</w:t>
      </w:r>
      <w:r w:rsidRPr="00F82641">
        <w:rPr>
          <w:sz w:val="20"/>
          <w:u w:val="single"/>
        </w:rPr>
        <w:t xml:space="preserve"> </w:t>
      </w:r>
      <w:r w:rsidR="0013385E">
        <w:rPr>
          <w:szCs w:val="24"/>
          <w:u w:val="single"/>
        </w:rPr>
        <w:t>Institutions</w:t>
      </w:r>
      <w:r>
        <w:t>)</w:t>
      </w:r>
    </w:p>
    <w:p w14:paraId="1F365E5C" w14:textId="77777777" w:rsidR="00BF7F5E" w:rsidRDefault="00BF7F5E">
      <w:pPr>
        <w:ind w:left="720"/>
        <w:rPr>
          <w:u w:val="single"/>
        </w:rPr>
      </w:pPr>
    </w:p>
    <w:p w14:paraId="03CEA2E7" w14:textId="161329EA" w:rsidR="00BF7F5E" w:rsidRDefault="00BF7F5E">
      <w:pPr>
        <w:ind w:left="720"/>
      </w:pPr>
      <w:r>
        <w:rPr>
          <w:b/>
        </w:rPr>
        <w:t>Students</w:t>
      </w:r>
      <w:r>
        <w:t xml:space="preserve">:  The </w:t>
      </w:r>
      <w:r w:rsidR="0013385E">
        <w:t>correctional facility</w:t>
      </w:r>
      <w:r>
        <w:t xml:space="preserve"> has determined that </w:t>
      </w:r>
      <w:r w:rsidR="00D26E38">
        <w:t>its</w:t>
      </w:r>
      <w:r>
        <w:t xml:space="preserve"> existing program structure allows for</w:t>
      </w:r>
    </w:p>
    <w:p w14:paraId="294C233A" w14:textId="02BB7E7D" w:rsidR="00BF7F5E" w:rsidRDefault="00BF7F5E">
      <w:pPr>
        <w:ind w:left="720"/>
      </w:pPr>
      <w:r>
        <w:rPr>
          <w:b/>
        </w:rPr>
        <w:t xml:space="preserve">________ </w:t>
      </w:r>
      <w:r>
        <w:t xml:space="preserve">(number of students) students to be available for this course, and that the class can be offered every _____ (number of weeks between start of new class) weeks.  If the course is to be </w:t>
      </w:r>
      <w:r w:rsidR="0013385E">
        <w:t>provided</w:t>
      </w:r>
      <w:r>
        <w:t xml:space="preserve"> as an occasional class, please explain:</w:t>
      </w:r>
      <w:r w:rsidR="00D26E38">
        <w:t xml:space="preserve">  </w:t>
      </w:r>
      <w:r>
        <w:t>________________________________________</w:t>
      </w:r>
      <w:r>
        <w:br/>
        <w:t>______________________________________________________________________________</w:t>
      </w:r>
    </w:p>
    <w:p w14:paraId="68F04175" w14:textId="77777777" w:rsidR="00BF7F5E" w:rsidRDefault="00BF7F5E">
      <w:pPr>
        <w:ind w:left="720"/>
        <w:rPr>
          <w:b/>
        </w:rPr>
      </w:pPr>
      <w:r>
        <w:rPr>
          <w:b/>
        </w:rPr>
        <w:t>______________________________________________________________________________</w:t>
      </w:r>
    </w:p>
    <w:p w14:paraId="640C1A17" w14:textId="77777777" w:rsidR="00BF7F5E" w:rsidRDefault="00BF7F5E">
      <w:pPr>
        <w:ind w:left="720"/>
      </w:pPr>
    </w:p>
    <w:p w14:paraId="3F51D679" w14:textId="05F07745" w:rsidR="00BF7F5E" w:rsidRDefault="00BF7F5E">
      <w:pPr>
        <w:ind w:left="720"/>
        <w:rPr>
          <w:b/>
        </w:rPr>
      </w:pPr>
      <w:r>
        <w:rPr>
          <w:b/>
        </w:rPr>
        <w:t>Statewide need/job opportunities for completers</w:t>
      </w:r>
      <w:r>
        <w:t xml:space="preserve">:  Please use this section to show current job demand projections (citing source) for specific vocational skills training, or to </w:t>
      </w:r>
      <w:r w:rsidR="0013385E">
        <w:t>briefly explain</w:t>
      </w:r>
      <w:r>
        <w:t xml:space="preserve"> how the course will enhance the student’s workplace skills for courses that do not teach specific vocational skills.</w:t>
      </w:r>
      <w:r w:rsidR="00D26E38">
        <w:t xml:space="preserve">  ____________</w:t>
      </w:r>
      <w:r>
        <w:rPr>
          <w:b/>
        </w:rPr>
        <w:t>_________________________________________</w:t>
      </w:r>
      <w:r>
        <w:rPr>
          <w:b/>
        </w:rPr>
        <w:br/>
        <w:t>_______________________________________________________________________________</w:t>
      </w:r>
      <w:r>
        <w:rPr>
          <w:b/>
        </w:rPr>
        <w:br/>
        <w:t>_______________________________________________________________________________</w:t>
      </w:r>
      <w:r>
        <w:rPr>
          <w:b/>
        </w:rPr>
        <w:br/>
      </w:r>
    </w:p>
    <w:p w14:paraId="58D9D0B5" w14:textId="57C2619E" w:rsidR="00BF7F5E" w:rsidRPr="00FA028C" w:rsidRDefault="00BF7F5E" w:rsidP="0013385E">
      <w:pPr>
        <w:numPr>
          <w:ilvl w:val="0"/>
          <w:numId w:val="1"/>
        </w:numPr>
        <w:rPr>
          <w:b/>
          <w:bCs/>
        </w:rPr>
      </w:pPr>
      <w:r w:rsidRPr="00FA028C">
        <w:rPr>
          <w:b/>
          <w:bCs/>
        </w:rPr>
        <w:t>SPACE REQUIREMENTS</w:t>
      </w:r>
      <w:r>
        <w:t xml:space="preserve">:  The college and </w:t>
      </w:r>
      <w:r w:rsidR="0013385E">
        <w:t>correctional facility</w:t>
      </w:r>
      <w:r>
        <w:t xml:space="preserve"> have determined that suitable space is available.  Please provide a brief description of that space:</w:t>
      </w:r>
      <w:r w:rsidR="00D26E38">
        <w:t xml:space="preserve"> ____</w:t>
      </w:r>
      <w:r>
        <w:t>_____________________</w:t>
      </w:r>
      <w:r>
        <w:br/>
        <w:t>_______________________________________________________________________________</w:t>
      </w:r>
      <w:r>
        <w:br/>
        <w:t>_______________________________________________________________________________</w:t>
      </w:r>
      <w:r>
        <w:br/>
      </w:r>
    </w:p>
    <w:p w14:paraId="37288446" w14:textId="77777777" w:rsidR="00BF7F5E" w:rsidRDefault="00BF7F5E">
      <w:pPr>
        <w:numPr>
          <w:ilvl w:val="0"/>
          <w:numId w:val="1"/>
        </w:numPr>
      </w:pPr>
      <w:r w:rsidRPr="00FA028C">
        <w:rPr>
          <w:b/>
          <w:bCs/>
        </w:rPr>
        <w:t>START-UP COSTS</w:t>
      </w:r>
      <w:r>
        <w:t xml:space="preserve">:  Please use the following table to describe estimated start-up costs for the </w:t>
      </w:r>
    </w:p>
    <w:p w14:paraId="28674713" w14:textId="77777777" w:rsidR="00BF7F5E" w:rsidRDefault="00BF7F5E">
      <w:pPr>
        <w:ind w:left="720"/>
      </w:pPr>
      <w:r>
        <w:t>first year of operation, and plans for funding sources:</w:t>
      </w:r>
    </w:p>
    <w:p w14:paraId="1D1E6EFC" w14:textId="77777777" w:rsidR="00BF7F5E" w:rsidRDefault="00BF7F5E">
      <w:pPr>
        <w:ind w:left="720"/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92"/>
        <w:gridCol w:w="2088"/>
        <w:gridCol w:w="1440"/>
        <w:gridCol w:w="2088"/>
      </w:tblGrid>
      <w:tr w:rsidR="00BF7F5E" w14:paraId="6F7C80FE" w14:textId="77777777">
        <w:tc>
          <w:tcPr>
            <w:tcW w:w="2736" w:type="dxa"/>
          </w:tcPr>
          <w:p w14:paraId="33946D2C" w14:textId="77777777" w:rsidR="00BF7F5E" w:rsidRDefault="00BF7F5E"/>
        </w:tc>
        <w:tc>
          <w:tcPr>
            <w:tcW w:w="2592" w:type="dxa"/>
          </w:tcPr>
          <w:p w14:paraId="602D1097" w14:textId="77777777" w:rsidR="00BF7F5E" w:rsidRDefault="00BF7F5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3BE2685E" w14:textId="77777777" w:rsidR="00BF7F5E" w:rsidRDefault="00BF7F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(Community College)</w:t>
            </w:r>
          </w:p>
        </w:tc>
        <w:tc>
          <w:tcPr>
            <w:tcW w:w="2088" w:type="dxa"/>
          </w:tcPr>
          <w:p w14:paraId="77CAAD1F" w14:textId="77777777" w:rsidR="00BF7F5E" w:rsidRDefault="00BF7F5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35606956" w14:textId="42D03E46" w:rsidR="00BF7F5E" w:rsidRDefault="00BF7F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13385E">
              <w:rPr>
                <w:sz w:val="18"/>
              </w:rPr>
              <w:t>NCDAC</w:t>
            </w:r>
            <w:r>
              <w:rPr>
                <w:sz w:val="18"/>
              </w:rPr>
              <w:t>)</w:t>
            </w:r>
          </w:p>
        </w:tc>
        <w:tc>
          <w:tcPr>
            <w:tcW w:w="1440" w:type="dxa"/>
          </w:tcPr>
          <w:p w14:paraId="4EB5D172" w14:textId="77777777" w:rsidR="00BF7F5E" w:rsidRDefault="00BF7F5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Federal</w:t>
            </w:r>
          </w:p>
        </w:tc>
        <w:tc>
          <w:tcPr>
            <w:tcW w:w="2088" w:type="dxa"/>
          </w:tcPr>
          <w:p w14:paraId="3030EE03" w14:textId="77777777" w:rsidR="00BF7F5E" w:rsidRDefault="00BF7F5E">
            <w:pPr>
              <w:pStyle w:val="Heading2"/>
              <w:rPr>
                <w:b w:val="0"/>
              </w:rPr>
            </w:pPr>
            <w:r>
              <w:t>Special Grant/Other</w:t>
            </w:r>
          </w:p>
          <w:p w14:paraId="6027BCA2" w14:textId="77777777" w:rsidR="00BF7F5E" w:rsidRDefault="00BF7F5E">
            <w:pPr>
              <w:jc w:val="center"/>
              <w:rPr>
                <w:sz w:val="18"/>
              </w:rPr>
            </w:pPr>
            <w:r>
              <w:t>(</w:t>
            </w:r>
            <w:r>
              <w:rPr>
                <w:sz w:val="18"/>
              </w:rPr>
              <w:t>Please Specify)</w:t>
            </w:r>
          </w:p>
        </w:tc>
      </w:tr>
      <w:tr w:rsidR="00BF7F5E" w14:paraId="7CD6B6C1" w14:textId="77777777">
        <w:tc>
          <w:tcPr>
            <w:tcW w:w="2736" w:type="dxa"/>
          </w:tcPr>
          <w:p w14:paraId="166D90EE" w14:textId="77777777" w:rsidR="00BF7F5E" w:rsidRDefault="00BF7F5E">
            <w:r>
              <w:t>Personnel</w:t>
            </w:r>
          </w:p>
        </w:tc>
        <w:tc>
          <w:tcPr>
            <w:tcW w:w="2592" w:type="dxa"/>
          </w:tcPr>
          <w:p w14:paraId="045DA94C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183469E1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2DCEA917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6C39B4B7" w14:textId="77777777" w:rsidR="00BF7F5E" w:rsidRDefault="00BF7F5E">
            <w:pPr>
              <w:pStyle w:val="Heading2"/>
            </w:pPr>
          </w:p>
        </w:tc>
      </w:tr>
      <w:tr w:rsidR="00BF7F5E" w14:paraId="3A41FE2B" w14:textId="77777777">
        <w:tc>
          <w:tcPr>
            <w:tcW w:w="2736" w:type="dxa"/>
          </w:tcPr>
          <w:p w14:paraId="542E0811" w14:textId="77777777" w:rsidR="00BF7F5E" w:rsidRDefault="00BF7F5E">
            <w:r>
              <w:t>Fringes</w:t>
            </w:r>
          </w:p>
        </w:tc>
        <w:tc>
          <w:tcPr>
            <w:tcW w:w="2592" w:type="dxa"/>
          </w:tcPr>
          <w:p w14:paraId="04F85B0E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46C9EA9F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4B3ABAFD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272464F6" w14:textId="77777777" w:rsidR="00BF7F5E" w:rsidRDefault="00BF7F5E">
            <w:pPr>
              <w:pStyle w:val="Heading2"/>
            </w:pPr>
          </w:p>
        </w:tc>
      </w:tr>
      <w:tr w:rsidR="00BF7F5E" w14:paraId="15A8EB23" w14:textId="77777777">
        <w:tc>
          <w:tcPr>
            <w:tcW w:w="2736" w:type="dxa"/>
          </w:tcPr>
          <w:p w14:paraId="10C0986F" w14:textId="77777777" w:rsidR="00BF7F5E" w:rsidRDefault="00BF7F5E">
            <w:r>
              <w:t>Computers/Equipment</w:t>
            </w:r>
          </w:p>
          <w:p w14:paraId="47A48183" w14:textId="77777777" w:rsidR="00BF7F5E" w:rsidRDefault="00BF7F5E">
            <w:r>
              <w:t>Other Resources</w:t>
            </w:r>
          </w:p>
        </w:tc>
        <w:tc>
          <w:tcPr>
            <w:tcW w:w="2592" w:type="dxa"/>
          </w:tcPr>
          <w:p w14:paraId="0D09585B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3A8F65C3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2A3FC75A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6BCF958B" w14:textId="77777777" w:rsidR="00BF7F5E" w:rsidRDefault="00BF7F5E">
            <w:pPr>
              <w:pStyle w:val="Heading2"/>
            </w:pPr>
          </w:p>
        </w:tc>
      </w:tr>
      <w:tr w:rsidR="00BF7F5E" w14:paraId="215226C4" w14:textId="77777777">
        <w:tc>
          <w:tcPr>
            <w:tcW w:w="2736" w:type="dxa"/>
          </w:tcPr>
          <w:p w14:paraId="0C515816" w14:textId="77777777" w:rsidR="00BF7F5E" w:rsidRDefault="00BF7F5E">
            <w:r>
              <w:t>Supplies</w:t>
            </w:r>
          </w:p>
        </w:tc>
        <w:tc>
          <w:tcPr>
            <w:tcW w:w="2592" w:type="dxa"/>
          </w:tcPr>
          <w:p w14:paraId="27AD0A94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347B874A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0201EC37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1ECFB4A7" w14:textId="77777777" w:rsidR="00BF7F5E" w:rsidRDefault="00BF7F5E">
            <w:pPr>
              <w:pStyle w:val="Heading2"/>
            </w:pPr>
          </w:p>
        </w:tc>
      </w:tr>
      <w:tr w:rsidR="00BF7F5E" w14:paraId="678677C4" w14:textId="77777777">
        <w:tc>
          <w:tcPr>
            <w:tcW w:w="2736" w:type="dxa"/>
          </w:tcPr>
          <w:p w14:paraId="67A5EB3E" w14:textId="77777777" w:rsidR="00BF7F5E" w:rsidRDefault="00BF7F5E">
            <w:r>
              <w:t>Textbooks</w:t>
            </w:r>
          </w:p>
        </w:tc>
        <w:tc>
          <w:tcPr>
            <w:tcW w:w="2592" w:type="dxa"/>
          </w:tcPr>
          <w:p w14:paraId="633E92A5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728CBE12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1C64BB97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5F7D5DDB" w14:textId="77777777" w:rsidR="00BF7F5E" w:rsidRDefault="00BF7F5E">
            <w:pPr>
              <w:pStyle w:val="Heading2"/>
            </w:pPr>
          </w:p>
        </w:tc>
      </w:tr>
      <w:tr w:rsidR="00BF7F5E" w14:paraId="6A2B0D28" w14:textId="77777777">
        <w:tc>
          <w:tcPr>
            <w:tcW w:w="2736" w:type="dxa"/>
          </w:tcPr>
          <w:p w14:paraId="2CAD98E9" w14:textId="77777777" w:rsidR="00BF7F5E" w:rsidRDefault="00BF7F5E">
            <w:r>
              <w:t>Furniture</w:t>
            </w:r>
          </w:p>
        </w:tc>
        <w:tc>
          <w:tcPr>
            <w:tcW w:w="2592" w:type="dxa"/>
          </w:tcPr>
          <w:p w14:paraId="1ACFDC0B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33394AB8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37F43B94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2F9E623A" w14:textId="77777777" w:rsidR="00BF7F5E" w:rsidRDefault="00BF7F5E">
            <w:pPr>
              <w:pStyle w:val="Heading2"/>
            </w:pPr>
          </w:p>
        </w:tc>
      </w:tr>
      <w:tr w:rsidR="00BF7F5E" w14:paraId="0862020A" w14:textId="77777777">
        <w:tc>
          <w:tcPr>
            <w:tcW w:w="2736" w:type="dxa"/>
          </w:tcPr>
          <w:p w14:paraId="10A49951" w14:textId="77777777" w:rsidR="00BF7F5E" w:rsidRDefault="00BF7F5E">
            <w:r>
              <w:t>Renovation Costs</w:t>
            </w:r>
          </w:p>
        </w:tc>
        <w:tc>
          <w:tcPr>
            <w:tcW w:w="2592" w:type="dxa"/>
          </w:tcPr>
          <w:p w14:paraId="159A6D7A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6066ABDF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5DDC7FF3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6F25635E" w14:textId="77777777" w:rsidR="00BF7F5E" w:rsidRDefault="00BF7F5E">
            <w:pPr>
              <w:pStyle w:val="Heading2"/>
            </w:pPr>
          </w:p>
        </w:tc>
      </w:tr>
      <w:tr w:rsidR="00BF7F5E" w14:paraId="250A889B" w14:textId="77777777">
        <w:tc>
          <w:tcPr>
            <w:tcW w:w="2736" w:type="dxa"/>
          </w:tcPr>
          <w:p w14:paraId="32F4FAE5" w14:textId="77777777" w:rsidR="00BF7F5E" w:rsidRDefault="00BF7F5E">
            <w:r>
              <w:t>Other (please specify)</w:t>
            </w:r>
          </w:p>
        </w:tc>
        <w:tc>
          <w:tcPr>
            <w:tcW w:w="2592" w:type="dxa"/>
          </w:tcPr>
          <w:p w14:paraId="7B4A050B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61B07FBD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1440" w:type="dxa"/>
          </w:tcPr>
          <w:p w14:paraId="4B216288" w14:textId="77777777" w:rsidR="00BF7F5E" w:rsidRDefault="00BF7F5E">
            <w:pPr>
              <w:pStyle w:val="Heading1"/>
              <w:rPr>
                <w:sz w:val="20"/>
              </w:rPr>
            </w:pPr>
          </w:p>
        </w:tc>
        <w:tc>
          <w:tcPr>
            <w:tcW w:w="2088" w:type="dxa"/>
          </w:tcPr>
          <w:p w14:paraId="5ACDD252" w14:textId="77777777" w:rsidR="00BF7F5E" w:rsidRDefault="00BF7F5E">
            <w:pPr>
              <w:pStyle w:val="Heading2"/>
            </w:pPr>
          </w:p>
        </w:tc>
      </w:tr>
    </w:tbl>
    <w:p w14:paraId="4330C6AC" w14:textId="77777777" w:rsidR="00BF7F5E" w:rsidRDefault="00BF7F5E">
      <w:pPr>
        <w:ind w:left="720"/>
        <w:jc w:val="center"/>
        <w:rPr>
          <w:b/>
        </w:rPr>
      </w:pPr>
      <w:r>
        <w:br w:type="page"/>
      </w:r>
      <w:r>
        <w:rPr>
          <w:b/>
        </w:rPr>
        <w:lastRenderedPageBreak/>
        <w:t>FEASIBILITY AND IMPLEMENTATION PLAN FOR EXTENSION COURSES</w:t>
      </w:r>
    </w:p>
    <w:p w14:paraId="414289AE" w14:textId="71ED03B3" w:rsidR="00BF7F5E" w:rsidRDefault="00D26E38">
      <w:pPr>
        <w:pStyle w:val="Heading4"/>
      </w:pPr>
      <w:r>
        <w:t xml:space="preserve">N.C. </w:t>
      </w:r>
      <w:r w:rsidR="0013385E">
        <w:t>DEPARTMENT OF ADULT CORRECTION (</w:t>
      </w:r>
      <w:r>
        <w:t xml:space="preserve">revised: </w:t>
      </w:r>
      <w:r w:rsidR="0013385E">
        <w:t>4</w:t>
      </w:r>
      <w:r>
        <w:t>/20</w:t>
      </w:r>
      <w:r w:rsidR="0013385E">
        <w:t>25</w:t>
      </w:r>
      <w:r>
        <w:t>)</w:t>
      </w:r>
    </w:p>
    <w:p w14:paraId="30A89FD8" w14:textId="77777777" w:rsidR="00BF7F5E" w:rsidRDefault="00BF7F5E"/>
    <w:p w14:paraId="01986EA7" w14:textId="69E96FEC" w:rsidR="00BF7F5E" w:rsidRDefault="00BF7F5E">
      <w:r>
        <w:t>4.</w:t>
      </w:r>
      <w:r>
        <w:tab/>
        <w:t>ONGOING COSTS:</w:t>
      </w:r>
      <w:r>
        <w:tab/>
        <w:t xml:space="preserve">Please use the following table to describe </w:t>
      </w:r>
      <w:r w:rsidR="0013385E">
        <w:t xml:space="preserve">the </w:t>
      </w:r>
      <w:r>
        <w:t xml:space="preserve">estimated costs of operation </w:t>
      </w:r>
    </w:p>
    <w:p w14:paraId="6F2477A5" w14:textId="7CBC8BD0" w:rsidR="00BF7F5E" w:rsidRDefault="00BF7F5E">
      <w:r>
        <w:tab/>
        <w:t>after the first year</w:t>
      </w:r>
      <w:r w:rsidR="0013385E">
        <w:t>,</w:t>
      </w:r>
      <w:r>
        <w:t xml:space="preserve"> and </w:t>
      </w:r>
      <w:r w:rsidR="003137AF">
        <w:t xml:space="preserve">to project </w:t>
      </w:r>
      <w:r>
        <w:t>plans for funding sources:</w:t>
      </w:r>
    </w:p>
    <w:p w14:paraId="650EE03D" w14:textId="77777777" w:rsidR="00BF7F5E" w:rsidRDefault="00BF7F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088"/>
        <w:gridCol w:w="2088"/>
        <w:gridCol w:w="1440"/>
        <w:gridCol w:w="2088"/>
      </w:tblGrid>
      <w:tr w:rsidR="00BF7F5E" w14:paraId="74C5271A" w14:textId="77777777">
        <w:tc>
          <w:tcPr>
            <w:tcW w:w="2736" w:type="dxa"/>
          </w:tcPr>
          <w:p w14:paraId="06BD6233" w14:textId="77777777" w:rsidR="00BF7F5E" w:rsidRDefault="00BF7F5E"/>
        </w:tc>
        <w:tc>
          <w:tcPr>
            <w:tcW w:w="2088" w:type="dxa"/>
          </w:tcPr>
          <w:p w14:paraId="2A6CF06E" w14:textId="77777777" w:rsidR="00BF7F5E" w:rsidRDefault="00BF7F5E">
            <w:pPr>
              <w:pStyle w:val="Heading2"/>
            </w:pPr>
            <w:r>
              <w:t>State</w:t>
            </w:r>
          </w:p>
          <w:p w14:paraId="305084C1" w14:textId="77777777" w:rsidR="00BF7F5E" w:rsidRDefault="00BF7F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(Community College)</w:t>
            </w:r>
          </w:p>
        </w:tc>
        <w:tc>
          <w:tcPr>
            <w:tcW w:w="2088" w:type="dxa"/>
          </w:tcPr>
          <w:p w14:paraId="1C019CF5" w14:textId="77777777" w:rsidR="00BF7F5E" w:rsidRDefault="00BF7F5E">
            <w:pPr>
              <w:pStyle w:val="Heading2"/>
            </w:pPr>
            <w:r>
              <w:t>State</w:t>
            </w:r>
          </w:p>
          <w:p w14:paraId="04EF295E" w14:textId="4695C4DA" w:rsidR="00BF7F5E" w:rsidRDefault="00BF7F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13385E">
              <w:rPr>
                <w:sz w:val="20"/>
              </w:rPr>
              <w:t>NCDAC</w:t>
            </w:r>
            <w:r>
              <w:rPr>
                <w:sz w:val="20"/>
              </w:rPr>
              <w:t>)</w:t>
            </w:r>
          </w:p>
        </w:tc>
        <w:tc>
          <w:tcPr>
            <w:tcW w:w="1440" w:type="dxa"/>
          </w:tcPr>
          <w:p w14:paraId="66129DC3" w14:textId="77777777" w:rsidR="00BF7F5E" w:rsidRDefault="00BF7F5E">
            <w:pPr>
              <w:pStyle w:val="Heading2"/>
            </w:pPr>
            <w:r>
              <w:t>Federal</w:t>
            </w:r>
          </w:p>
        </w:tc>
        <w:tc>
          <w:tcPr>
            <w:tcW w:w="2088" w:type="dxa"/>
          </w:tcPr>
          <w:p w14:paraId="733B3EE4" w14:textId="77777777" w:rsidR="00BF7F5E" w:rsidRDefault="00BF7F5E">
            <w:pPr>
              <w:pStyle w:val="Heading5"/>
            </w:pPr>
            <w:r>
              <w:t>Special Grant/Other</w:t>
            </w:r>
          </w:p>
          <w:p w14:paraId="42E8B71A" w14:textId="77777777" w:rsidR="00BF7F5E" w:rsidRDefault="00BF7F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(Please Specify)</w:t>
            </w:r>
          </w:p>
        </w:tc>
      </w:tr>
      <w:tr w:rsidR="00BF7F5E" w14:paraId="3EDF9092" w14:textId="77777777">
        <w:tc>
          <w:tcPr>
            <w:tcW w:w="2736" w:type="dxa"/>
          </w:tcPr>
          <w:p w14:paraId="4A79F54C" w14:textId="77777777" w:rsidR="00BF7F5E" w:rsidRDefault="00BF7F5E">
            <w:pPr>
              <w:pStyle w:val="Heading3"/>
            </w:pPr>
            <w:r>
              <w:t>Personnel</w:t>
            </w:r>
          </w:p>
        </w:tc>
        <w:tc>
          <w:tcPr>
            <w:tcW w:w="2088" w:type="dxa"/>
          </w:tcPr>
          <w:p w14:paraId="43C45155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5D70F2DC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5121B89D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15B43EF2" w14:textId="77777777" w:rsidR="00BF7F5E" w:rsidRDefault="00BF7F5E">
            <w:pPr>
              <w:pStyle w:val="Heading5"/>
            </w:pPr>
          </w:p>
        </w:tc>
      </w:tr>
      <w:tr w:rsidR="00BF7F5E" w14:paraId="4F3BBCF0" w14:textId="77777777">
        <w:tc>
          <w:tcPr>
            <w:tcW w:w="2736" w:type="dxa"/>
          </w:tcPr>
          <w:p w14:paraId="21BA15E5" w14:textId="77777777" w:rsidR="00BF7F5E" w:rsidRDefault="00BF7F5E">
            <w:pPr>
              <w:pStyle w:val="Heading3"/>
            </w:pPr>
            <w:r>
              <w:t>Fringes</w:t>
            </w:r>
          </w:p>
        </w:tc>
        <w:tc>
          <w:tcPr>
            <w:tcW w:w="2088" w:type="dxa"/>
          </w:tcPr>
          <w:p w14:paraId="7AE6B865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003D0277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3F9447CD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369362A2" w14:textId="77777777" w:rsidR="00BF7F5E" w:rsidRDefault="00BF7F5E">
            <w:pPr>
              <w:pStyle w:val="Heading5"/>
            </w:pPr>
          </w:p>
        </w:tc>
      </w:tr>
      <w:tr w:rsidR="00BF7F5E" w14:paraId="45C9609E" w14:textId="77777777">
        <w:tc>
          <w:tcPr>
            <w:tcW w:w="2736" w:type="dxa"/>
          </w:tcPr>
          <w:p w14:paraId="41CC2618" w14:textId="77777777" w:rsidR="00BF7F5E" w:rsidRDefault="00BF7F5E">
            <w:pPr>
              <w:rPr>
                <w:b/>
              </w:rPr>
            </w:pPr>
            <w:r>
              <w:rPr>
                <w:b/>
              </w:rPr>
              <w:t>Computers/Equipment</w:t>
            </w:r>
          </w:p>
          <w:p w14:paraId="4FDE3791" w14:textId="77777777" w:rsidR="00BF7F5E" w:rsidRDefault="00BF7F5E">
            <w:pPr>
              <w:rPr>
                <w:b/>
              </w:rPr>
            </w:pPr>
            <w:r>
              <w:rPr>
                <w:b/>
              </w:rPr>
              <w:t>Other Resources</w:t>
            </w:r>
          </w:p>
        </w:tc>
        <w:tc>
          <w:tcPr>
            <w:tcW w:w="2088" w:type="dxa"/>
          </w:tcPr>
          <w:p w14:paraId="1B068F25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65AE2D45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660B9E0F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66BB982A" w14:textId="77777777" w:rsidR="00BF7F5E" w:rsidRDefault="00BF7F5E">
            <w:pPr>
              <w:pStyle w:val="Heading5"/>
            </w:pPr>
          </w:p>
        </w:tc>
      </w:tr>
      <w:tr w:rsidR="00BF7F5E" w14:paraId="693420D6" w14:textId="77777777">
        <w:tc>
          <w:tcPr>
            <w:tcW w:w="2736" w:type="dxa"/>
          </w:tcPr>
          <w:p w14:paraId="598C73AD" w14:textId="77777777" w:rsidR="00BF7F5E" w:rsidRDefault="00BF7F5E">
            <w:pPr>
              <w:pStyle w:val="Heading3"/>
            </w:pPr>
            <w:r>
              <w:t>Supplies</w:t>
            </w:r>
          </w:p>
        </w:tc>
        <w:tc>
          <w:tcPr>
            <w:tcW w:w="2088" w:type="dxa"/>
          </w:tcPr>
          <w:p w14:paraId="7C3E8B5C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06754E9F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5D55E986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43ECA99F" w14:textId="77777777" w:rsidR="00BF7F5E" w:rsidRDefault="00BF7F5E">
            <w:pPr>
              <w:pStyle w:val="Heading5"/>
            </w:pPr>
          </w:p>
        </w:tc>
      </w:tr>
      <w:tr w:rsidR="00BF7F5E" w14:paraId="7C6E96A1" w14:textId="77777777">
        <w:tc>
          <w:tcPr>
            <w:tcW w:w="2736" w:type="dxa"/>
          </w:tcPr>
          <w:p w14:paraId="0FDC970C" w14:textId="77777777" w:rsidR="00BF7F5E" w:rsidRDefault="00BF7F5E">
            <w:pPr>
              <w:pStyle w:val="Heading3"/>
            </w:pPr>
            <w:r>
              <w:t>Textbooks</w:t>
            </w:r>
          </w:p>
        </w:tc>
        <w:tc>
          <w:tcPr>
            <w:tcW w:w="2088" w:type="dxa"/>
          </w:tcPr>
          <w:p w14:paraId="1C9B7104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124B6F23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72F34C88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7ACBEDCC" w14:textId="77777777" w:rsidR="00BF7F5E" w:rsidRDefault="00BF7F5E">
            <w:pPr>
              <w:pStyle w:val="Heading5"/>
            </w:pPr>
          </w:p>
        </w:tc>
      </w:tr>
      <w:tr w:rsidR="00BF7F5E" w14:paraId="1B0AB2B5" w14:textId="77777777">
        <w:tc>
          <w:tcPr>
            <w:tcW w:w="2736" w:type="dxa"/>
          </w:tcPr>
          <w:p w14:paraId="39959181" w14:textId="77777777" w:rsidR="00BF7F5E" w:rsidRDefault="00BF7F5E">
            <w:pPr>
              <w:pStyle w:val="Heading3"/>
            </w:pPr>
            <w:r>
              <w:t>Furniture</w:t>
            </w:r>
          </w:p>
        </w:tc>
        <w:tc>
          <w:tcPr>
            <w:tcW w:w="2088" w:type="dxa"/>
          </w:tcPr>
          <w:p w14:paraId="39FBD4CF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0D1FE5F7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1BC5E343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11AC5377" w14:textId="77777777" w:rsidR="00BF7F5E" w:rsidRDefault="00BF7F5E">
            <w:pPr>
              <w:pStyle w:val="Heading5"/>
            </w:pPr>
          </w:p>
        </w:tc>
      </w:tr>
      <w:tr w:rsidR="00BF7F5E" w14:paraId="3EE8471A" w14:textId="77777777">
        <w:tc>
          <w:tcPr>
            <w:tcW w:w="2736" w:type="dxa"/>
          </w:tcPr>
          <w:p w14:paraId="04767F42" w14:textId="77777777" w:rsidR="00BF7F5E" w:rsidRDefault="00BF7F5E">
            <w:pPr>
              <w:pStyle w:val="Heading3"/>
            </w:pPr>
            <w:r>
              <w:t>Renovation Costs</w:t>
            </w:r>
          </w:p>
        </w:tc>
        <w:tc>
          <w:tcPr>
            <w:tcW w:w="2088" w:type="dxa"/>
          </w:tcPr>
          <w:p w14:paraId="50FCAE9D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08C39A40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53013B3A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7149FFD3" w14:textId="77777777" w:rsidR="00BF7F5E" w:rsidRDefault="00BF7F5E">
            <w:pPr>
              <w:pStyle w:val="Heading5"/>
            </w:pPr>
          </w:p>
        </w:tc>
      </w:tr>
      <w:tr w:rsidR="00BF7F5E" w14:paraId="30DD346D" w14:textId="77777777">
        <w:tc>
          <w:tcPr>
            <w:tcW w:w="2736" w:type="dxa"/>
          </w:tcPr>
          <w:p w14:paraId="6FFC7740" w14:textId="77777777" w:rsidR="00BF7F5E" w:rsidRDefault="00BF7F5E">
            <w:pPr>
              <w:rPr>
                <w:b/>
              </w:rPr>
            </w:pPr>
            <w:r>
              <w:rPr>
                <w:b/>
              </w:rPr>
              <w:t>Other (Please specify)</w:t>
            </w:r>
          </w:p>
        </w:tc>
        <w:tc>
          <w:tcPr>
            <w:tcW w:w="2088" w:type="dxa"/>
          </w:tcPr>
          <w:p w14:paraId="4377C50A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64CEF4F6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72986385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5B2EE392" w14:textId="77777777" w:rsidR="00BF7F5E" w:rsidRDefault="00BF7F5E">
            <w:pPr>
              <w:pStyle w:val="Heading5"/>
            </w:pPr>
          </w:p>
        </w:tc>
      </w:tr>
      <w:tr w:rsidR="00BF7F5E" w14:paraId="389A3C78" w14:textId="77777777">
        <w:tc>
          <w:tcPr>
            <w:tcW w:w="2736" w:type="dxa"/>
          </w:tcPr>
          <w:p w14:paraId="31311204" w14:textId="77777777" w:rsidR="00BF7F5E" w:rsidRDefault="00BF7F5E">
            <w:pPr>
              <w:pStyle w:val="Heading3"/>
            </w:pPr>
            <w:r>
              <w:t>TOTAL</w:t>
            </w:r>
          </w:p>
        </w:tc>
        <w:tc>
          <w:tcPr>
            <w:tcW w:w="2088" w:type="dxa"/>
          </w:tcPr>
          <w:p w14:paraId="428CE3D1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320CA3E4" w14:textId="77777777" w:rsidR="00BF7F5E" w:rsidRDefault="00BF7F5E">
            <w:pPr>
              <w:pStyle w:val="Heading2"/>
            </w:pPr>
          </w:p>
        </w:tc>
        <w:tc>
          <w:tcPr>
            <w:tcW w:w="1440" w:type="dxa"/>
          </w:tcPr>
          <w:p w14:paraId="29F828F0" w14:textId="77777777" w:rsidR="00BF7F5E" w:rsidRDefault="00BF7F5E">
            <w:pPr>
              <w:pStyle w:val="Heading2"/>
            </w:pPr>
          </w:p>
        </w:tc>
        <w:tc>
          <w:tcPr>
            <w:tcW w:w="2088" w:type="dxa"/>
          </w:tcPr>
          <w:p w14:paraId="30474120" w14:textId="77777777" w:rsidR="00BF7F5E" w:rsidRDefault="00BF7F5E">
            <w:pPr>
              <w:pStyle w:val="Heading5"/>
            </w:pPr>
          </w:p>
        </w:tc>
      </w:tr>
    </w:tbl>
    <w:p w14:paraId="100EAB40" w14:textId="77777777" w:rsidR="00BF7F5E" w:rsidRDefault="00BF7F5E"/>
    <w:p w14:paraId="1DCC800F" w14:textId="77777777" w:rsidR="00BF7F5E" w:rsidRDefault="00BF7F5E"/>
    <w:p w14:paraId="49596FB4" w14:textId="1BCA5B64" w:rsidR="00BF7F5E" w:rsidRDefault="00E00D45">
      <w:r>
        <w:t>5.        PLAN APPROVALS:</w:t>
      </w:r>
      <w:r w:rsidR="0049216B">
        <w:t xml:space="preserve">  The following signatures indicate that the community college president and the </w:t>
      </w:r>
      <w:r w:rsidR="00FF68FB">
        <w:t>correctional</w:t>
      </w:r>
      <w:r w:rsidR="0049216B">
        <w:t xml:space="preserve"> administrator (warden, correctional administrator</w:t>
      </w:r>
      <w:r w:rsidR="0013385E">
        <w:t>,</w:t>
      </w:r>
      <w:r w:rsidR="0049216B">
        <w:t xml:space="preserve"> or superintendent) have reviewed and approved all aspects of the plan for course implementation as described in this form.</w:t>
      </w:r>
      <w:r w:rsidR="003137AF">
        <w:t xml:space="preserve">  </w:t>
      </w:r>
      <w:r w:rsidR="0049216B">
        <w:t xml:space="preserve"> </w:t>
      </w:r>
      <w:r>
        <w:t xml:space="preserve">  </w:t>
      </w:r>
    </w:p>
    <w:p w14:paraId="071F2556" w14:textId="77777777" w:rsidR="00E00D45" w:rsidRDefault="00E00D45"/>
    <w:p w14:paraId="50E7F8A8" w14:textId="77777777" w:rsidR="00E00D45" w:rsidRDefault="00BF7F5E">
      <w:r>
        <w:t>COLLEGE PRESIDENT</w:t>
      </w:r>
      <w:r w:rsidR="00E00D45">
        <w:t>’S NAME (printed)</w:t>
      </w:r>
      <w:r>
        <w:t>:</w:t>
      </w:r>
      <w:r w:rsidR="00E00D45">
        <w:t xml:space="preserve"> ________________________________________________</w:t>
      </w:r>
      <w:r>
        <w:t xml:space="preserve"> </w:t>
      </w:r>
    </w:p>
    <w:p w14:paraId="6E3B2982" w14:textId="77777777" w:rsidR="00E00D45" w:rsidRDefault="00E00D45"/>
    <w:p w14:paraId="6EB45051" w14:textId="1DC84819" w:rsidR="00BF7F5E" w:rsidRDefault="00E00D45">
      <w:r>
        <w:t>SIGNATURE: __________________________________________________ DATE: _______________</w:t>
      </w:r>
      <w:r w:rsidR="00BF7F5E">
        <w:t xml:space="preserve">                                       </w:t>
      </w:r>
      <w:r w:rsidR="00BF7F5E">
        <w:tab/>
      </w:r>
      <w:r w:rsidR="00BF7F5E">
        <w:tab/>
      </w:r>
    </w:p>
    <w:p w14:paraId="67948AD2" w14:textId="3287692E" w:rsidR="00E00D45" w:rsidRDefault="00FF68FB">
      <w:r>
        <w:t>CORRECTIONAL</w:t>
      </w:r>
      <w:r w:rsidR="00E00D45">
        <w:t xml:space="preserve"> ADMINISTRATOR’S NAME (printed)</w:t>
      </w:r>
      <w:r w:rsidR="00BF7F5E">
        <w:t>:</w:t>
      </w:r>
      <w:r w:rsidR="00E00D45">
        <w:t xml:space="preserve"> ___________________________________ </w:t>
      </w:r>
    </w:p>
    <w:p w14:paraId="489E9206" w14:textId="77777777" w:rsidR="00E00D45" w:rsidRDefault="00E00D45"/>
    <w:p w14:paraId="0298D57F" w14:textId="77777777" w:rsidR="00C46E4E" w:rsidRDefault="00E00D45">
      <w:r>
        <w:t xml:space="preserve">SIGNATURE: __________________________________________________ DATE: _______________  </w:t>
      </w:r>
    </w:p>
    <w:p w14:paraId="74C78F0D" w14:textId="77777777" w:rsidR="00C46E4E" w:rsidRDefault="00C46E4E"/>
    <w:p w14:paraId="63BAEC25" w14:textId="77777777" w:rsidR="00D3687B" w:rsidRDefault="00C46E4E">
      <w:r>
        <w:t>S</w:t>
      </w:r>
      <w:r w:rsidR="00D3687B">
        <w:t>UPERINTENDENT OF EDUCATION’S NAME (printed): ___________________________________</w:t>
      </w:r>
    </w:p>
    <w:p w14:paraId="7EDAD612" w14:textId="77777777" w:rsidR="008333A8" w:rsidRDefault="008333A8"/>
    <w:p w14:paraId="0654D410" w14:textId="6CAB426D" w:rsidR="00BF7F5E" w:rsidRDefault="008333A8">
      <w:r>
        <w:t>SIGNATURE: __________________________________________________ DATE: _______________</w:t>
      </w:r>
      <w:r w:rsidR="00E00D45">
        <w:t xml:space="preserve"> </w:t>
      </w:r>
      <w:r w:rsidR="00BF7F5E">
        <w:t xml:space="preserve"> </w:t>
      </w:r>
    </w:p>
    <w:p w14:paraId="7F582228" w14:textId="77777777" w:rsidR="00BF7F5E" w:rsidRDefault="00BF7F5E">
      <w:r>
        <w:t xml:space="preserve">                                                         </w:t>
      </w:r>
      <w:r>
        <w:tab/>
      </w:r>
      <w:r>
        <w:tab/>
      </w:r>
    </w:p>
    <w:p w14:paraId="73234925" w14:textId="6596E84D" w:rsidR="00BF7F5E" w:rsidRDefault="00E00D45" w:rsidP="003137AF">
      <w:pPr>
        <w:jc w:val="both"/>
      </w:pPr>
      <w:r w:rsidRPr="00E00D45">
        <w:rPr>
          <w:b/>
        </w:rPr>
        <w:t xml:space="preserve">Note to </w:t>
      </w:r>
      <w:r w:rsidR="00FF68FB">
        <w:rPr>
          <w:b/>
        </w:rPr>
        <w:t>Correctional</w:t>
      </w:r>
      <w:r w:rsidRPr="00E00D45">
        <w:rPr>
          <w:b/>
        </w:rPr>
        <w:t xml:space="preserve"> Staff</w:t>
      </w:r>
      <w:r>
        <w:t>:</w:t>
      </w:r>
      <w:r w:rsidR="00BF7F5E">
        <w:t xml:space="preserve"> </w:t>
      </w:r>
      <w:r>
        <w:t>The preceding</w:t>
      </w:r>
      <w:r w:rsidR="00BF7F5E">
        <w:t xml:space="preserve"> signature </w:t>
      </w:r>
      <w:r>
        <w:t xml:space="preserve">by the </w:t>
      </w:r>
      <w:r w:rsidR="00FF68FB">
        <w:t xml:space="preserve">Correction </w:t>
      </w:r>
      <w:r>
        <w:t xml:space="preserve">Administrator is intended to </w:t>
      </w:r>
      <w:r w:rsidR="00BF7F5E">
        <w:t>document that th</w:t>
      </w:r>
      <w:r w:rsidR="008D1FD9">
        <w:t xml:space="preserve">is proposal and the </w:t>
      </w:r>
      <w:r w:rsidR="00BF7F5E">
        <w:t>prison</w:t>
      </w:r>
      <w:r w:rsidR="008D1FD9">
        <w:t>’s</w:t>
      </w:r>
      <w:r w:rsidR="00BF7F5E">
        <w:t xml:space="preserve"> funding plan</w:t>
      </w:r>
      <w:r w:rsidR="008D1FD9">
        <w:t xml:space="preserve"> for the requested course have been discussed </w:t>
      </w:r>
      <w:r w:rsidR="00810D10">
        <w:t xml:space="preserve">in advance </w:t>
      </w:r>
      <w:r w:rsidR="008D1FD9">
        <w:t xml:space="preserve">with and approved by the </w:t>
      </w:r>
      <w:r w:rsidR="003137AF">
        <w:t xml:space="preserve">facility’s </w:t>
      </w:r>
      <w:r w:rsidR="008D1FD9">
        <w:t>Region Director and/or his/her designee</w:t>
      </w:r>
      <w:r w:rsidR="00810D10">
        <w:t xml:space="preserve">, as well as with and by the </w:t>
      </w:r>
      <w:r w:rsidR="00183C0A">
        <w:t>Superintendent</w:t>
      </w:r>
      <w:r w:rsidR="00810D10">
        <w:t xml:space="preserve"> of Educational Services, </w:t>
      </w:r>
      <w:r w:rsidR="00FF68FB">
        <w:t>Department of Adult Correction</w:t>
      </w:r>
      <w:r w:rsidR="00810D10">
        <w:t xml:space="preserve">, if the </w:t>
      </w:r>
      <w:r w:rsidR="00810D10" w:rsidRPr="003137AF">
        <w:rPr>
          <w:u w:val="single"/>
        </w:rPr>
        <w:t>start-up costs</w:t>
      </w:r>
      <w:r w:rsidR="00810D10">
        <w:t xml:space="preserve"> indicated in section 3 </w:t>
      </w:r>
      <w:r w:rsidR="003137AF">
        <w:t xml:space="preserve">of the preceding </w:t>
      </w:r>
      <w:r w:rsidR="00810D10">
        <w:t xml:space="preserve">were not included in the facility’s approved Educational Budget for the year in which the proposed </w:t>
      </w:r>
      <w:r w:rsidR="003137AF">
        <w:t xml:space="preserve">course </w:t>
      </w:r>
      <w:r w:rsidR="00810D10">
        <w:t>would begin, if approved.</w:t>
      </w:r>
      <w:r w:rsidR="003137AF">
        <w:t xml:space="preserve">  </w:t>
      </w:r>
      <w:r w:rsidR="00E60F9D" w:rsidRPr="00C72E91">
        <w:rPr>
          <w:u w:val="single"/>
        </w:rPr>
        <w:t>T</w:t>
      </w:r>
      <w:r w:rsidR="003137AF" w:rsidRPr="00C72E91">
        <w:rPr>
          <w:u w:val="single"/>
        </w:rPr>
        <w:t xml:space="preserve">he administrator’s approval is also meant to signify that </w:t>
      </w:r>
      <w:r w:rsidR="00E60F9D" w:rsidRPr="00C72E91">
        <w:rPr>
          <w:u w:val="single"/>
        </w:rPr>
        <w:t>prison programs staff have met with community college staff to plan in detail for meeting the various logistical and financial requirements for implementing and maintaining the proposed course</w:t>
      </w:r>
      <w:r w:rsidR="00E60F9D">
        <w:t xml:space="preserve">.  </w:t>
      </w:r>
      <w:r w:rsidR="00810D10">
        <w:t xml:space="preserve">     </w:t>
      </w:r>
    </w:p>
    <w:p w14:paraId="2BBA10F2" w14:textId="77777777" w:rsidR="00BF7F5E" w:rsidRDefault="00BF7F5E"/>
    <w:p w14:paraId="1C28DB2C" w14:textId="0A3B0699" w:rsidR="00D26E38" w:rsidRDefault="0049216B">
      <w:r>
        <w:t xml:space="preserve">6.       ASSISTANCE: Questions about </w:t>
      </w:r>
      <w:r w:rsidR="0013385E">
        <w:t>completing</w:t>
      </w:r>
      <w:r>
        <w:t xml:space="preserve"> this form or concerning the feasibility of implementing the course being proposed </w:t>
      </w:r>
      <w:r w:rsidR="006C4562">
        <w:t xml:space="preserve">for approval </w:t>
      </w:r>
      <w:r>
        <w:t xml:space="preserve">should be directed to the </w:t>
      </w:r>
      <w:r w:rsidR="0013385E">
        <w:t>Student Academic Specialist</w:t>
      </w:r>
      <w:r>
        <w:t xml:space="preserve"> in Educational Services, </w:t>
      </w:r>
      <w:r w:rsidR="0013385E">
        <w:t>Department of Adult Correction</w:t>
      </w:r>
      <w:r>
        <w:t xml:space="preserve">), or to the </w:t>
      </w:r>
      <w:r w:rsidR="0013385E">
        <w:t xml:space="preserve">Superintendent </w:t>
      </w:r>
      <w:r>
        <w:t xml:space="preserve">of Educational Services, </w:t>
      </w:r>
      <w:r w:rsidR="0013385E">
        <w:t>NCDAC</w:t>
      </w:r>
      <w:r>
        <w:t xml:space="preserve"> Randall Building, telephone: 9</w:t>
      </w:r>
      <w:r w:rsidR="0013385E">
        <w:t>84-255-8169</w:t>
      </w:r>
      <w:r>
        <w:t xml:space="preserve">.       </w:t>
      </w:r>
    </w:p>
    <w:sectPr w:rsidR="00D26E38">
      <w:footerReference w:type="default" r:id="rId7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D017" w14:textId="77777777" w:rsidR="00710938" w:rsidRDefault="00710938" w:rsidP="00EC6763">
      <w:r>
        <w:separator/>
      </w:r>
    </w:p>
  </w:endnote>
  <w:endnote w:type="continuationSeparator" w:id="0">
    <w:p w14:paraId="2C496767" w14:textId="77777777" w:rsidR="00710938" w:rsidRDefault="00710938" w:rsidP="00EC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20B1" w14:textId="77777777" w:rsidR="00EC6763" w:rsidRDefault="00EC6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2108" w14:textId="77777777" w:rsidR="00710938" w:rsidRDefault="00710938" w:rsidP="00EC6763">
      <w:r>
        <w:separator/>
      </w:r>
    </w:p>
  </w:footnote>
  <w:footnote w:type="continuationSeparator" w:id="0">
    <w:p w14:paraId="21B86E8F" w14:textId="77777777" w:rsidR="00710938" w:rsidRDefault="00710938" w:rsidP="00EC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7003A"/>
    <w:multiLevelType w:val="singleLevel"/>
    <w:tmpl w:val="D66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187361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9C8"/>
    <w:rsid w:val="000317BD"/>
    <w:rsid w:val="0013385E"/>
    <w:rsid w:val="00143D4A"/>
    <w:rsid w:val="00183C0A"/>
    <w:rsid w:val="003137AF"/>
    <w:rsid w:val="0049216B"/>
    <w:rsid w:val="00495CE9"/>
    <w:rsid w:val="004C0846"/>
    <w:rsid w:val="0058414E"/>
    <w:rsid w:val="006A49C8"/>
    <w:rsid w:val="006C4562"/>
    <w:rsid w:val="006E1207"/>
    <w:rsid w:val="00710938"/>
    <w:rsid w:val="00810D10"/>
    <w:rsid w:val="008333A8"/>
    <w:rsid w:val="00876686"/>
    <w:rsid w:val="008C0E2B"/>
    <w:rsid w:val="008C2331"/>
    <w:rsid w:val="008D1FD9"/>
    <w:rsid w:val="00A05EBE"/>
    <w:rsid w:val="00BF7F5E"/>
    <w:rsid w:val="00C15F0F"/>
    <w:rsid w:val="00C46E4E"/>
    <w:rsid w:val="00C72E91"/>
    <w:rsid w:val="00CA6A20"/>
    <w:rsid w:val="00CF00D5"/>
    <w:rsid w:val="00D26E38"/>
    <w:rsid w:val="00D3687B"/>
    <w:rsid w:val="00DD6E13"/>
    <w:rsid w:val="00E00D45"/>
    <w:rsid w:val="00E60F9D"/>
    <w:rsid w:val="00EC4F09"/>
    <w:rsid w:val="00EC6763"/>
    <w:rsid w:val="00F82641"/>
    <w:rsid w:val="00FA028C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AB862"/>
  <w15:chartTrackingRefBased/>
  <w15:docId w15:val="{CB21608E-68C0-4A84-993E-C03A40D6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EC67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676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C67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67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613</Words>
  <Characters>4790</Characters>
  <Application>Microsoft Office Word</Application>
  <DocSecurity>0</DocSecurity>
  <Lines>199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FEASIBILITY AND IMPLEMENTATION PLAN FOR EXTENSION COURSES</vt:lpstr>
    </vt:vector>
  </TitlesOfParts>
  <Company>Dell Computer Corporation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 AND IMPLEMENTATION PLAN FOR EXTENSION COURSES</dc:title>
  <dc:subject/>
  <dc:creator>Preferred Customer</dc:creator>
  <cp:keywords/>
  <cp:lastModifiedBy>Hill, Sherri</cp:lastModifiedBy>
  <cp:revision>18</cp:revision>
  <cp:lastPrinted>2025-05-09T12:06:00Z</cp:lastPrinted>
  <dcterms:created xsi:type="dcterms:W3CDTF">2025-04-29T11:06:00Z</dcterms:created>
  <dcterms:modified xsi:type="dcterms:W3CDTF">2025-05-09T12:13:00Z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8ddb9f802e4355b0643ec14fb16edb637459bbfed6a55ed455e52426f8020194</vt:lpwstr>
  </property>
</Properties>
</file>