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36DE" w14:textId="694B7A57" w:rsidR="00EF5128" w:rsidRDefault="00CE5253" w:rsidP="00EF5128">
      <w:pPr>
        <w:jc w:val="center"/>
        <w:rPr>
          <w:rFonts w:ascii="Calibri" w:hAnsi="Calibri"/>
          <w:b/>
          <w:sz w:val="30"/>
          <w:szCs w:val="30"/>
        </w:rPr>
      </w:pPr>
      <w:r w:rsidRPr="00CE5253">
        <w:rPr>
          <w:rFonts w:ascii="Calibri" w:hAnsi="Calibri"/>
          <w:b/>
          <w:sz w:val="30"/>
          <w:szCs w:val="30"/>
        </w:rPr>
        <w:t xml:space="preserve">Request for One-Year Extension </w:t>
      </w:r>
      <w:r>
        <w:rPr>
          <w:rFonts w:ascii="Calibri" w:hAnsi="Calibri"/>
          <w:b/>
          <w:sz w:val="30"/>
          <w:szCs w:val="30"/>
        </w:rPr>
        <w:t>of</w:t>
      </w:r>
      <w:r w:rsidRPr="00CE5253">
        <w:rPr>
          <w:rFonts w:ascii="Calibri" w:hAnsi="Calibri"/>
          <w:b/>
          <w:sz w:val="30"/>
          <w:szCs w:val="30"/>
        </w:rPr>
        <w:t xml:space="preserve"> Curriculum Program</w:t>
      </w:r>
    </w:p>
    <w:p w14:paraId="15A55C45" w14:textId="77777777" w:rsidR="00CE5253" w:rsidRPr="00CE5253" w:rsidRDefault="00CE5253" w:rsidP="00EF5128">
      <w:pPr>
        <w:jc w:val="center"/>
        <w:rPr>
          <w:rFonts w:ascii="Calibri" w:hAnsi="Calibri"/>
          <w:b/>
          <w:sz w:val="22"/>
          <w:szCs w:val="22"/>
        </w:rPr>
      </w:pPr>
    </w:p>
    <w:p w14:paraId="448BCF5F" w14:textId="77777777" w:rsidR="00EF5128" w:rsidRPr="00EF5128" w:rsidRDefault="00EF5128" w:rsidP="00EF5128">
      <w:pPr>
        <w:jc w:val="center"/>
        <w:rPr>
          <w:rFonts w:ascii="Calibri" w:hAnsi="Calibri"/>
          <w:b/>
          <w:sz w:val="22"/>
          <w:szCs w:val="22"/>
        </w:rPr>
      </w:pPr>
    </w:p>
    <w:p w14:paraId="429F387E" w14:textId="57C777D4" w:rsidR="00EF5128" w:rsidRPr="00EF5128" w:rsidRDefault="00EF5128" w:rsidP="00EF5128">
      <w:pPr>
        <w:spacing w:after="80"/>
        <w:ind w:left="-274" w:right="-418"/>
        <w:rPr>
          <w:rFonts w:ascii="Calibri" w:hAnsi="Calibri"/>
          <w:i/>
          <w:iCs/>
          <w:sz w:val="20"/>
        </w:rPr>
      </w:pPr>
      <w:r w:rsidRPr="007E2308">
        <w:rPr>
          <w:rFonts w:ascii="Calibri" w:hAnsi="Calibri"/>
          <w:i/>
          <w:iCs/>
          <w:color w:val="808080" w:themeColor="background1" w:themeShade="80"/>
          <w:sz w:val="20"/>
        </w:rPr>
        <w:t xml:space="preserve">Please </w:t>
      </w:r>
      <w:r w:rsidR="007E2308" w:rsidRPr="007E2308">
        <w:rPr>
          <w:rFonts w:ascii="Calibri" w:hAnsi="Calibri"/>
          <w:i/>
          <w:iCs/>
          <w:color w:val="808080" w:themeColor="background1" w:themeShade="80"/>
          <w:sz w:val="20"/>
        </w:rPr>
        <w:t>c</w:t>
      </w:r>
      <w:r w:rsidRPr="007E2308">
        <w:rPr>
          <w:rFonts w:ascii="Calibri" w:hAnsi="Calibri"/>
          <w:i/>
          <w:iCs/>
          <w:color w:val="808080" w:themeColor="background1" w:themeShade="80"/>
          <w:sz w:val="20"/>
        </w:rPr>
        <w:t xml:space="preserve">omplete </w:t>
      </w:r>
      <w:r w:rsidR="007E2308" w:rsidRPr="007E2308">
        <w:rPr>
          <w:rFonts w:ascii="Calibri" w:hAnsi="Calibri"/>
          <w:i/>
          <w:iCs/>
          <w:color w:val="808080" w:themeColor="background1" w:themeShade="80"/>
          <w:sz w:val="20"/>
        </w:rPr>
        <w:t>a</w:t>
      </w:r>
      <w:r w:rsidRPr="007E2308">
        <w:rPr>
          <w:rFonts w:ascii="Calibri" w:hAnsi="Calibri"/>
          <w:i/>
          <w:iCs/>
          <w:color w:val="808080" w:themeColor="background1" w:themeShade="80"/>
          <w:sz w:val="20"/>
        </w:rPr>
        <w:t xml:space="preserve">ll </w:t>
      </w:r>
      <w:r w:rsidR="007E2308" w:rsidRPr="007E2308">
        <w:rPr>
          <w:rFonts w:ascii="Calibri" w:hAnsi="Calibri"/>
          <w:i/>
          <w:iCs/>
          <w:color w:val="808080" w:themeColor="background1" w:themeShade="80"/>
          <w:sz w:val="20"/>
        </w:rPr>
        <w:t>s</w:t>
      </w:r>
      <w:r w:rsidRPr="007E2308">
        <w:rPr>
          <w:rFonts w:ascii="Calibri" w:hAnsi="Calibri"/>
          <w:i/>
          <w:iCs/>
          <w:color w:val="808080" w:themeColor="background1" w:themeShade="80"/>
          <w:sz w:val="20"/>
        </w:rPr>
        <w:t>ections</w:t>
      </w:r>
      <w:r w:rsidR="00E813B8" w:rsidRPr="007E2308">
        <w:rPr>
          <w:rFonts w:ascii="Calibri" w:hAnsi="Calibri"/>
          <w:i/>
          <w:iCs/>
          <w:color w:val="808080" w:themeColor="background1" w:themeShade="80"/>
          <w:sz w:val="20"/>
        </w:rPr>
        <w:t xml:space="preserve"> </w:t>
      </w:r>
      <w:r w:rsidR="00E813B8" w:rsidRPr="007E2308">
        <w:rPr>
          <w:rFonts w:ascii="Calibri" w:hAnsi="Calibri"/>
          <w:bCs/>
          <w:i/>
          <w:iCs/>
          <w:color w:val="808080" w:themeColor="background1" w:themeShade="80"/>
          <w:sz w:val="20"/>
        </w:rPr>
        <w:t xml:space="preserve">and email </w:t>
      </w:r>
      <w:r w:rsidR="00D3721F">
        <w:rPr>
          <w:rFonts w:ascii="Calibri" w:hAnsi="Calibri"/>
          <w:bCs/>
          <w:i/>
          <w:iCs/>
          <w:color w:val="808080" w:themeColor="background1" w:themeShade="80"/>
          <w:sz w:val="20"/>
        </w:rPr>
        <w:t xml:space="preserve">the completed form </w:t>
      </w:r>
      <w:r w:rsidR="00E813B8" w:rsidRPr="007E2308">
        <w:rPr>
          <w:rFonts w:ascii="Calibri" w:hAnsi="Calibri"/>
          <w:bCs/>
          <w:i/>
          <w:iCs/>
          <w:color w:val="808080" w:themeColor="background1" w:themeShade="80"/>
          <w:sz w:val="20"/>
        </w:rPr>
        <w:t xml:space="preserve">to </w:t>
      </w:r>
      <w:bookmarkStart w:id="0" w:name="_Hlk135645601"/>
      <w:r w:rsidR="00E813B8" w:rsidRPr="00E813B8">
        <w:rPr>
          <w:rFonts w:ascii="Calibri" w:hAnsi="Calibri"/>
          <w:bCs/>
          <w:i/>
          <w:iCs/>
          <w:sz w:val="20"/>
        </w:rPr>
        <w:fldChar w:fldCharType="begin"/>
      </w:r>
      <w:r w:rsidR="00E813B8" w:rsidRPr="00E813B8">
        <w:rPr>
          <w:rFonts w:ascii="Calibri" w:hAnsi="Calibri"/>
          <w:bCs/>
          <w:i/>
          <w:iCs/>
          <w:sz w:val="20"/>
        </w:rPr>
        <w:instrText xml:space="preserve"> HYPERLINK "mailto:programs@nccommunitycolleges.edu" </w:instrText>
      </w:r>
      <w:r w:rsidR="00E813B8" w:rsidRPr="00E813B8">
        <w:rPr>
          <w:rFonts w:ascii="Calibri" w:hAnsi="Calibri"/>
          <w:bCs/>
          <w:i/>
          <w:iCs/>
          <w:sz w:val="20"/>
        </w:rPr>
      </w:r>
      <w:r w:rsidR="00E813B8" w:rsidRPr="00E813B8">
        <w:rPr>
          <w:rFonts w:ascii="Calibri" w:hAnsi="Calibri"/>
          <w:bCs/>
          <w:i/>
          <w:iCs/>
          <w:sz w:val="20"/>
        </w:rPr>
        <w:fldChar w:fldCharType="separate"/>
      </w:r>
      <w:r w:rsidR="00E813B8" w:rsidRPr="00E813B8">
        <w:rPr>
          <w:rStyle w:val="Hyperlink"/>
          <w:rFonts w:ascii="Calibri" w:hAnsi="Calibri"/>
          <w:bCs/>
          <w:i/>
          <w:iCs/>
          <w:sz w:val="20"/>
        </w:rPr>
        <w:t>programs@nccommunitycolleges.edu</w:t>
      </w:r>
      <w:r w:rsidR="00E813B8" w:rsidRPr="00E813B8">
        <w:rPr>
          <w:rFonts w:ascii="Calibri" w:hAnsi="Calibri"/>
          <w:i/>
          <w:iCs/>
          <w:sz w:val="20"/>
        </w:rPr>
        <w:fldChar w:fldCharType="end"/>
      </w:r>
      <w:r w:rsidR="00E813B8" w:rsidRPr="00E813B8">
        <w:rPr>
          <w:rFonts w:ascii="Calibri" w:hAnsi="Calibri"/>
          <w:bCs/>
          <w:i/>
          <w:iCs/>
          <w:sz w:val="20"/>
        </w:rPr>
        <w:t>.</w:t>
      </w:r>
      <w:bookmarkEnd w:id="0"/>
      <w:r w:rsidR="00E813B8" w:rsidRPr="00E813B8">
        <w:rPr>
          <w:rFonts w:ascii="Calibri" w:hAnsi="Calibri"/>
          <w:bCs/>
          <w:i/>
          <w:iCs/>
          <w:sz w:val="20"/>
        </w:rPr>
        <w:t xml:space="preserve"> 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935"/>
        <w:gridCol w:w="1395"/>
        <w:gridCol w:w="1350"/>
        <w:gridCol w:w="1980"/>
      </w:tblGrid>
      <w:tr w:rsidR="00EF5128" w:rsidRPr="00EF5128" w14:paraId="4E4F8523" w14:textId="77777777" w:rsidTr="002402CE">
        <w:trPr>
          <w:cantSplit/>
          <w:trHeight w:val="288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1076" w14:textId="77777777" w:rsidR="00EF5128" w:rsidRPr="00EF5128" w:rsidRDefault="00EF5128" w:rsidP="00EF5128">
            <w:pPr>
              <w:rPr>
                <w:rFonts w:ascii="Calibri" w:hAnsi="Calibri"/>
                <w:sz w:val="22"/>
              </w:rPr>
            </w:pPr>
            <w:r w:rsidRPr="00EF5128">
              <w:rPr>
                <w:rFonts w:ascii="Calibri" w:hAnsi="Calibri"/>
                <w:b/>
                <w:bCs/>
                <w:sz w:val="23"/>
                <w:szCs w:val="23"/>
              </w:rPr>
              <w:t>Name of College:</w:t>
            </w:r>
            <w:r w:rsidRPr="00EF5128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</w:rPr>
                <w:alias w:val="Name of College"/>
                <w:tag w:val="Name of College"/>
                <w:id w:val="-1047059022"/>
                <w:placeholder>
                  <w:docPart w:val="1F994859184C4D68B59421E36826E7E8"/>
                </w:placeholder>
                <w:showingPlcHdr/>
                <w:dropDownList>
                  <w:listItem w:displayText="Alamance Community College" w:value="Alamance Community College"/>
                  <w:listItem w:displayText="Asheville-Buncombe Technical Community College" w:value="Asheville-Buncombe Technical Community College"/>
                  <w:listItem w:displayText="Beaufort County Community College" w:value="Beaufort County Community College"/>
                  <w:listItem w:displayText="Bladen Community College" w:value="Bladen Community College"/>
                  <w:listItem w:displayText="Blue Ridge Community College" w:value="Blue Ridge Community College"/>
                  <w:listItem w:displayText="Brunswick Community College" w:value="Brunswick Community College"/>
                  <w:listItem w:displayText="Caldwell Community College and Technical Institute" w:value="Caldwell Community College and Technical Institute"/>
                  <w:listItem w:displayText="Cape Fear Community College" w:value="Cape Fear Community College"/>
                  <w:listItem w:displayText="Carteret Community College" w:value="Carteret Community College"/>
                  <w:listItem w:displayText="Catawba Valley Community College" w:value="Catawba Valley Community College"/>
                  <w:listItem w:displayText="Central Carolina Community College" w:value="Central Carolina Community College"/>
                  <w:listItem w:displayText="Central Piedmont Community College" w:value="Central Piedmont Community College"/>
                  <w:listItem w:displayText="Cleveland Community College" w:value="Cleveland Community College"/>
                  <w:listItem w:displayText="Coastal Carolina Community College" w:value="Coastal Carolina Community College"/>
                  <w:listItem w:displayText="College of the Albemarle" w:value="College of the Albemarle"/>
                  <w:listItem w:displayText="Craven Community College" w:value="Craven Community College"/>
                  <w:listItem w:displayText="Davidson County Community College" w:value="Davidson County Community College"/>
                  <w:listItem w:displayText="Durham Technical Community College" w:value="Durham Technical Community College"/>
                  <w:listItem w:displayText="Edgecombe Community College" w:value="Edgecombe Community College"/>
                  <w:listItem w:displayText="Fayetteville Technical Community College" w:value="Fayetteville Technical Community College"/>
                  <w:listItem w:displayText="Forsyth Technical Community College" w:value="Forsyth Technical Community College"/>
                  <w:listItem w:displayText="Gaston College" w:value="Gaston College"/>
                  <w:listItem w:displayText="Guilford Technical Community College" w:value="Guilford Technical Community College"/>
                  <w:listItem w:displayText="Halifax Community College" w:value="Halifax Community College"/>
                  <w:listItem w:displayText="Haywood Community College" w:value="Haywood Community College"/>
                  <w:listItem w:displayText="Isothermal Community College" w:value="Isothermal Community College"/>
                  <w:listItem w:displayText="James Sprunt Community College" w:value="James Sprunt Community College"/>
                  <w:listItem w:displayText="Johnston Community College" w:value="Johnston Community College"/>
                  <w:listItem w:displayText="Lenoir Community College" w:value="Lenoir Community College"/>
                  <w:listItem w:displayText="Martin Community College" w:value="Martin Community College"/>
                  <w:listItem w:displayText="Mayland Community College" w:value="Mayland Community College"/>
                  <w:listItem w:displayText="McDowell Technical Community College" w:value="McDowell Technical Community College"/>
                  <w:listItem w:displayText="Mitchell Community College" w:value="Mitchell Community College"/>
                  <w:listItem w:displayText="Montgomery Community College" w:value="Montgomery Community College"/>
                  <w:listItem w:displayText="Nash Community College" w:value="Nash Community College"/>
                  <w:listItem w:displayText="Pamlico Community College" w:value="Pamlico Community College"/>
                  <w:listItem w:displayText="Piedmont Community College" w:value="Piedmont Community College"/>
                  <w:listItem w:displayText="Pitt Community College" w:value="Pitt Community College"/>
                  <w:listItem w:displayText="Randolph Community College" w:value="Randolph Community College"/>
                  <w:listItem w:displayText="Richmond Community College" w:value="Richmond Community College"/>
                  <w:listItem w:displayText="Roanoke-Chowan Community College" w:value="Roanoke-Chowan Community College"/>
                  <w:listItem w:displayText="Robeson Community College" w:value="Robeson Community College"/>
                  <w:listItem w:displayText="Rockingham Community College" w:value="Rockingham Community College"/>
                  <w:listItem w:displayText="Rowan-Cabarrus Community College" w:value="Rowan-Cabarrus Community College"/>
                  <w:listItem w:displayText="Sampson Community College" w:value="Sampson Community College"/>
                  <w:listItem w:displayText="Sandhills Community College" w:value="Sandhills Community College"/>
                  <w:listItem w:displayText="South Piedmont Community College" w:value="South Piedmont Community College"/>
                  <w:listItem w:displayText="Southeastern Community College" w:value="Southeastern Community College"/>
                  <w:listItem w:displayText="Southwestern Community College" w:value="Southwestern Community College"/>
                  <w:listItem w:displayText="Stanly Community College" w:value="Stanly Community College"/>
                  <w:listItem w:displayText="Surry Community College" w:value="Surry Community College"/>
                  <w:listItem w:displayText="Tri-County Community College" w:value="Tri-County Community College"/>
                  <w:listItem w:displayText="Vance-Granville Community College" w:value="Vance-Granville Community College"/>
                  <w:listItem w:displayText="Wake Technical Community College" w:value="Wake Technical Community College"/>
                  <w:listItem w:displayText="Wayne Community College" w:value="Wayne Community College"/>
                  <w:listItem w:displayText="Western Piedmont Community College" w:value="Western Piedmont Community College"/>
                  <w:listItem w:displayText="Wilkes Community College" w:value="Wilkes Community College"/>
                  <w:listItem w:displayText="Wilson Community College" w:value="Wilson Community College"/>
                </w:dropDownList>
              </w:sdtPr>
              <w:sdtEndPr/>
              <w:sdtContent>
                <w:r w:rsidRPr="00F27BD6">
                  <w:rPr>
                    <w:rFonts w:ascii="Calibri" w:hAnsi="Calibri"/>
                    <w:iCs/>
                    <w:color w:val="808080"/>
                    <w:sz w:val="22"/>
                    <w:szCs w:val="22"/>
                  </w:rPr>
                  <w:t>Select a college</w:t>
                </w:r>
              </w:sdtContent>
            </w:sdt>
          </w:p>
        </w:tc>
      </w:tr>
      <w:tr w:rsidR="004C3182" w:rsidRPr="00EF5128" w14:paraId="4F3EC6F0" w14:textId="77777777" w:rsidTr="002402CE">
        <w:trPr>
          <w:cantSplit/>
          <w:trHeight w:val="28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E2E9" w14:textId="75850935" w:rsidR="004C3182" w:rsidRPr="00505843" w:rsidRDefault="004C3182" w:rsidP="004C3182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0584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Contact Person: </w: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instrText xml:space="preserve"> FORMTEXT </w:instrTex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separate"/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D3D9" w14:textId="2075EDFD" w:rsidR="004C3182" w:rsidRPr="00505843" w:rsidRDefault="004C3182" w:rsidP="004C3182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F10F3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Phone: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instrText xml:space="preserve"> FORMTEXT </w:instrTex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separate"/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D897" w14:textId="2ACF9D5C" w:rsidR="004C3182" w:rsidRPr="00505843" w:rsidRDefault="004C3182" w:rsidP="004C3182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4C3182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Email: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instrText xml:space="preserve"> FORMTEXT </w:instrTex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separate"/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C3182" w:rsidRPr="00EF5128" w14:paraId="17FC2761" w14:textId="77777777" w:rsidTr="002402CE">
        <w:trPr>
          <w:cantSplit/>
          <w:trHeight w:val="288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7CBC" w14:textId="337A7657" w:rsidR="004C3182" w:rsidRPr="00EF5128" w:rsidRDefault="004C3182" w:rsidP="004C3182">
            <w:pPr>
              <w:rPr>
                <w:rFonts w:ascii="Calibri" w:hAnsi="Calibri"/>
                <w:sz w:val="22"/>
              </w:rPr>
            </w:pPr>
            <w:r w:rsidRPr="00666788">
              <w:rPr>
                <w:rFonts w:ascii="Calibri" w:hAnsi="Calibri" w:cs="Calibri"/>
                <w:b/>
                <w:bCs/>
                <w:sz w:val="23"/>
                <w:szCs w:val="23"/>
              </w:rPr>
              <w:t>Program Title:</w:t>
            </w:r>
            <w:r w:rsidRPr="00E328E7">
              <w:rPr>
                <w:sz w:val="22"/>
              </w:rPr>
              <w:t xml:space="preserve"> </w:t>
            </w:r>
            <w:r w:rsidRPr="004E40BA">
              <w:rPr>
                <w:sz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40BA">
              <w:rPr>
                <w:sz w:val="22"/>
                <w:shd w:val="clear" w:color="auto" w:fill="D9D9D9" w:themeFill="background1" w:themeFillShade="D9"/>
              </w:rPr>
              <w:instrText xml:space="preserve"> FORMTEXT </w:instrText>
            </w:r>
            <w:r w:rsidRPr="004E40BA">
              <w:rPr>
                <w:sz w:val="22"/>
                <w:shd w:val="clear" w:color="auto" w:fill="D9D9D9" w:themeFill="background1" w:themeFillShade="D9"/>
              </w:rPr>
            </w:r>
            <w:r w:rsidRPr="004E40BA">
              <w:rPr>
                <w:sz w:val="22"/>
                <w:shd w:val="clear" w:color="auto" w:fill="D9D9D9" w:themeFill="background1" w:themeFillShade="D9"/>
              </w:rPr>
              <w:fldChar w:fldCharType="separate"/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sz w:val="22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1D27" w14:textId="5127D4FC" w:rsidR="004C3182" w:rsidRPr="00EF5128" w:rsidRDefault="004C3182" w:rsidP="004C3182">
            <w:pPr>
              <w:rPr>
                <w:rFonts w:ascii="Calibri" w:hAnsi="Calibri"/>
                <w:sz w:val="22"/>
              </w:rPr>
            </w:pPr>
            <w:r w:rsidRPr="00EF5128">
              <w:rPr>
                <w:rFonts w:ascii="Calibri" w:hAnsi="Calibri"/>
                <w:b/>
                <w:bCs/>
                <w:sz w:val="23"/>
                <w:szCs w:val="23"/>
              </w:rPr>
              <w:t>Program Code:</w:t>
            </w:r>
            <w:r w:rsidRPr="00EF5128">
              <w:rPr>
                <w:rFonts w:ascii="Calibri" w:hAnsi="Calibri"/>
                <w:sz w:val="22"/>
              </w:rPr>
              <w:t xml:space="preserve"> </w: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instrText xml:space="preserve"> FORMTEXT </w:instrTex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separate"/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505843">
              <w:rPr>
                <w:rFonts w:asciiTheme="minorHAnsi" w:hAnsiTheme="minorHAnsi" w:cstheme="minorHAnsi"/>
                <w:sz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4C3182" w:rsidRPr="00EF5128" w14:paraId="29E8745D" w14:textId="77777777" w:rsidTr="002402CE">
        <w:trPr>
          <w:cantSplit/>
          <w:trHeight w:val="288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C2F9" w14:textId="7FF81DAB" w:rsidR="004C3182" w:rsidRPr="00BA25E0" w:rsidRDefault="009566B6" w:rsidP="00C17C8D">
            <w:pPr>
              <w:spacing w:after="40"/>
              <w:rPr>
                <w:rFonts w:ascii="Calibri" w:hAnsi="Calibri"/>
                <w:b/>
                <w:bCs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sz w:val="23"/>
                <w:szCs w:val="23"/>
              </w:rPr>
              <w:t xml:space="preserve">Briefly describe </w:t>
            </w:r>
            <w:r w:rsidR="004C3182" w:rsidRPr="00BA25E0">
              <w:rPr>
                <w:rFonts w:ascii="Calibri" w:hAnsi="Calibri"/>
                <w:b/>
                <w:bCs/>
                <w:sz w:val="23"/>
                <w:szCs w:val="23"/>
              </w:rPr>
              <w:t>the reason(s) for requesting a one-year extension of the above curriculum program</w:t>
            </w:r>
            <w:r w:rsidR="00C17C8D" w:rsidRPr="00C17C8D">
              <w:rPr>
                <w:rFonts w:ascii="Segoe UI" w:hAnsi="Segoe UI" w:cs="Segoe UI"/>
                <w:b/>
                <w:bCs/>
                <w:i/>
                <w:iCs/>
                <w:snapToGrid/>
                <w:color w:val="000000"/>
                <w:sz w:val="21"/>
                <w:szCs w:val="21"/>
              </w:rPr>
              <w:t xml:space="preserve"> </w:t>
            </w:r>
            <w:r w:rsidR="00C17C8D" w:rsidRPr="00C17C8D">
              <w:rPr>
                <w:rFonts w:ascii="Calibri" w:hAnsi="Calibri"/>
                <w:b/>
                <w:bCs/>
                <w:i/>
                <w:iCs/>
                <w:sz w:val="23"/>
                <w:szCs w:val="23"/>
              </w:rPr>
              <w:t>including information</w:t>
            </w:r>
            <w:r w:rsidR="00C17C8D">
              <w:rPr>
                <w:rFonts w:ascii="Calibri" w:hAnsi="Calibri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C17C8D" w:rsidRPr="00C17C8D">
              <w:rPr>
                <w:rFonts w:ascii="Calibri" w:hAnsi="Calibri"/>
                <w:b/>
                <w:bCs/>
                <w:i/>
                <w:iCs/>
                <w:sz w:val="23"/>
                <w:szCs w:val="23"/>
              </w:rPr>
              <w:t>related to potential employment opportunities and student enrollment</w:t>
            </w:r>
            <w:r w:rsidR="004C3182" w:rsidRPr="00C17C8D">
              <w:rPr>
                <w:rFonts w:ascii="Calibri" w:hAnsi="Calibri"/>
                <w:b/>
                <w:bCs/>
                <w:i/>
                <w:iCs/>
                <w:sz w:val="23"/>
                <w:szCs w:val="23"/>
              </w:rPr>
              <w:t>:</w:t>
            </w:r>
          </w:p>
          <w:p w14:paraId="281461A7" w14:textId="3AEC3A49" w:rsidR="004C3182" w:rsidRPr="00EF5128" w:rsidRDefault="004C3182" w:rsidP="004C3182">
            <w:pPr>
              <w:rPr>
                <w:rFonts w:ascii="Calibri" w:hAnsi="Calibri"/>
                <w:sz w:val="23"/>
                <w:szCs w:val="23"/>
              </w:rPr>
            </w:pP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instrText xml:space="preserve"> FORMTEXT </w:instrTex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end"/>
            </w:r>
            <w:r w:rsidRPr="00EF5128">
              <w:rPr>
                <w:rFonts w:ascii="Calibri" w:hAnsi="Calibr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2"/>
              </w:rPr>
              <w:instrText xml:space="preserve"> FORMTEXT </w:instrText>
            </w:r>
            <w:r w:rsidRPr="00EF5128">
              <w:rPr>
                <w:rFonts w:ascii="Calibri" w:hAnsi="Calibri"/>
                <w:sz w:val="22"/>
              </w:rPr>
            </w:r>
            <w:r w:rsidRPr="00EF5128">
              <w:rPr>
                <w:rFonts w:ascii="Calibri" w:hAnsi="Calibri"/>
                <w:sz w:val="22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sz w:val="22"/>
              </w:rPr>
              <w:fldChar w:fldCharType="end"/>
            </w:r>
          </w:p>
          <w:p w14:paraId="77BD4D0B" w14:textId="2447CE79" w:rsidR="004C3182" w:rsidRPr="00EF5128" w:rsidRDefault="004C3182" w:rsidP="004C3182">
            <w:pPr>
              <w:rPr>
                <w:rFonts w:ascii="Calibri" w:hAnsi="Calibri"/>
                <w:sz w:val="23"/>
                <w:szCs w:val="23"/>
              </w:rPr>
            </w:pP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instrText xml:space="preserve"> FORMTEXT </w:instrTex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end"/>
            </w:r>
            <w:r w:rsidRPr="00EF5128">
              <w:rPr>
                <w:rFonts w:ascii="Calibri" w:hAnsi="Calibr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2"/>
              </w:rPr>
              <w:instrText xml:space="preserve"> FORMTEXT </w:instrText>
            </w:r>
            <w:r w:rsidRPr="00EF5128">
              <w:rPr>
                <w:rFonts w:ascii="Calibri" w:hAnsi="Calibri"/>
                <w:sz w:val="22"/>
              </w:rPr>
            </w:r>
            <w:r w:rsidRPr="00EF5128">
              <w:rPr>
                <w:rFonts w:ascii="Calibri" w:hAnsi="Calibri"/>
                <w:sz w:val="22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sz w:val="22"/>
              </w:rPr>
              <w:fldChar w:fldCharType="end"/>
            </w:r>
          </w:p>
          <w:p w14:paraId="55C44AFE" w14:textId="64662394" w:rsidR="004C3182" w:rsidRPr="00EF5128" w:rsidRDefault="004C3182" w:rsidP="004C3182">
            <w:pPr>
              <w:rPr>
                <w:rFonts w:ascii="Calibri" w:hAnsi="Calibri"/>
                <w:sz w:val="23"/>
                <w:szCs w:val="23"/>
              </w:rPr>
            </w:pP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instrText xml:space="preserve"> FORMTEXT </w:instrTex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end"/>
            </w:r>
            <w:r w:rsidRPr="00EF5128">
              <w:rPr>
                <w:rFonts w:ascii="Calibri" w:hAnsi="Calibr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2"/>
              </w:rPr>
              <w:instrText xml:space="preserve"> FORMTEXT </w:instrText>
            </w:r>
            <w:r w:rsidRPr="00EF5128">
              <w:rPr>
                <w:rFonts w:ascii="Calibri" w:hAnsi="Calibri"/>
                <w:sz w:val="22"/>
              </w:rPr>
            </w:r>
            <w:r w:rsidRPr="00EF5128">
              <w:rPr>
                <w:rFonts w:ascii="Calibri" w:hAnsi="Calibri"/>
                <w:sz w:val="22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sz w:val="22"/>
              </w:rPr>
              <w:fldChar w:fldCharType="end"/>
            </w:r>
          </w:p>
          <w:p w14:paraId="0581C9E3" w14:textId="03937C02" w:rsidR="004C3182" w:rsidRPr="00EF5128" w:rsidRDefault="004C3182" w:rsidP="004C3182">
            <w:pPr>
              <w:rPr>
                <w:rFonts w:ascii="Calibri" w:hAnsi="Calibri"/>
                <w:sz w:val="23"/>
                <w:szCs w:val="23"/>
              </w:rPr>
            </w:pP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instrText xml:space="preserve"> FORMTEXT </w:instrTex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end"/>
            </w:r>
            <w:r w:rsidRPr="00EF5128">
              <w:rPr>
                <w:rFonts w:ascii="Calibri" w:hAnsi="Calibr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2"/>
              </w:rPr>
              <w:instrText xml:space="preserve"> FORMTEXT </w:instrText>
            </w:r>
            <w:r w:rsidRPr="00EF5128">
              <w:rPr>
                <w:rFonts w:ascii="Calibri" w:hAnsi="Calibri"/>
                <w:sz w:val="22"/>
              </w:rPr>
            </w:r>
            <w:r w:rsidRPr="00EF5128">
              <w:rPr>
                <w:rFonts w:ascii="Calibri" w:hAnsi="Calibri"/>
                <w:sz w:val="22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sz w:val="22"/>
              </w:rPr>
              <w:fldChar w:fldCharType="end"/>
            </w:r>
          </w:p>
          <w:p w14:paraId="3B59E1EF" w14:textId="77777777" w:rsidR="004C3182" w:rsidRDefault="004C3182" w:rsidP="004C3182">
            <w:pPr>
              <w:rPr>
                <w:rFonts w:ascii="Calibri" w:hAnsi="Calibri"/>
                <w:sz w:val="23"/>
                <w:szCs w:val="23"/>
                <w:shd w:val="clear" w:color="auto" w:fill="D9D9D9"/>
              </w:rPr>
            </w:pP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instrText xml:space="preserve"> FORMTEXT </w:instrTex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end"/>
            </w:r>
          </w:p>
          <w:p w14:paraId="08AF0D4F" w14:textId="77777777" w:rsidR="004C3182" w:rsidRDefault="004C3182" w:rsidP="004C3182">
            <w:pPr>
              <w:rPr>
                <w:rFonts w:ascii="Calibri" w:hAnsi="Calibri"/>
                <w:sz w:val="23"/>
                <w:szCs w:val="23"/>
                <w:shd w:val="clear" w:color="auto" w:fill="D9D9D9"/>
              </w:rPr>
            </w:pP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instrText xml:space="preserve"> FORMTEXT </w:instrTex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end"/>
            </w:r>
          </w:p>
          <w:p w14:paraId="10E82755" w14:textId="77777777" w:rsidR="004C3182" w:rsidRDefault="004C3182" w:rsidP="004C3182">
            <w:pPr>
              <w:rPr>
                <w:rFonts w:ascii="Calibri" w:hAnsi="Calibri"/>
                <w:sz w:val="23"/>
                <w:szCs w:val="23"/>
                <w:shd w:val="clear" w:color="auto" w:fill="D9D9D9"/>
              </w:rPr>
            </w:pP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instrText xml:space="preserve"> FORMTEXT </w:instrTex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end"/>
            </w:r>
          </w:p>
          <w:p w14:paraId="41E6DA84" w14:textId="77777777" w:rsidR="004C3182" w:rsidRDefault="004C3182" w:rsidP="004C3182">
            <w:pPr>
              <w:rPr>
                <w:rFonts w:ascii="Calibri" w:hAnsi="Calibri"/>
                <w:sz w:val="23"/>
                <w:szCs w:val="23"/>
                <w:shd w:val="clear" w:color="auto" w:fill="D9D9D9"/>
              </w:rPr>
            </w:pP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instrText xml:space="preserve"> FORMTEXT </w:instrTex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end"/>
            </w:r>
          </w:p>
          <w:p w14:paraId="08487C93" w14:textId="398AB4D9" w:rsidR="004C3182" w:rsidRPr="00EF5128" w:rsidRDefault="004C3182" w:rsidP="004C3182">
            <w:pPr>
              <w:rPr>
                <w:rFonts w:ascii="Calibri" w:hAnsi="Calibri"/>
                <w:sz w:val="22"/>
              </w:rPr>
            </w:pP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instrText xml:space="preserve"> FORMTEXT </w:instrTex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end"/>
            </w:r>
            <w:r w:rsidRPr="00EF5128">
              <w:rPr>
                <w:rFonts w:ascii="Calibri" w:hAnsi="Calibr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5128">
              <w:rPr>
                <w:rFonts w:ascii="Calibri" w:hAnsi="Calibri"/>
                <w:sz w:val="22"/>
              </w:rPr>
              <w:instrText xml:space="preserve"> FORMTEXT </w:instrText>
            </w:r>
            <w:r w:rsidRPr="00EF5128">
              <w:rPr>
                <w:rFonts w:ascii="Calibri" w:hAnsi="Calibri"/>
                <w:sz w:val="22"/>
              </w:rPr>
            </w:r>
            <w:r w:rsidRPr="00EF5128">
              <w:rPr>
                <w:rFonts w:ascii="Calibri" w:hAnsi="Calibri"/>
                <w:sz w:val="22"/>
              </w:rPr>
              <w:fldChar w:fldCharType="separate"/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noProof/>
                <w:sz w:val="22"/>
              </w:rPr>
              <w:t> </w:t>
            </w:r>
            <w:r w:rsidRPr="00EF5128">
              <w:rPr>
                <w:rFonts w:ascii="Calibri" w:hAnsi="Calibri"/>
                <w:sz w:val="22"/>
              </w:rPr>
              <w:fldChar w:fldCharType="end"/>
            </w:r>
          </w:p>
          <w:p w14:paraId="5FDFDB2F" w14:textId="77777777" w:rsidR="004C3182" w:rsidRPr="00EF5128" w:rsidRDefault="004C3182" w:rsidP="004C3182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2402CE" w:rsidRPr="002402CE" w14:paraId="4565C495" w14:textId="77777777" w:rsidTr="002402CE">
        <w:trPr>
          <w:cantSplit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12E847" w14:textId="2D39FD8D" w:rsidR="002402CE" w:rsidRPr="002402CE" w:rsidRDefault="002C181A" w:rsidP="002402C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</w:tabs>
              <w:jc w:val="center"/>
              <w:rPr>
                <w:rFonts w:ascii="Calibri" w:hAnsi="Calibri"/>
                <w:i/>
                <w:sz w:val="23"/>
                <w:szCs w:val="23"/>
              </w:rPr>
            </w:pPr>
            <w:r w:rsidRPr="002C181A">
              <w:rPr>
                <w:rFonts w:ascii="Calibri" w:hAnsi="Calibri"/>
                <w:i/>
                <w:sz w:val="22"/>
                <w:szCs w:val="22"/>
              </w:rPr>
              <w:t xml:space="preserve">This is a formal notice to extend for one year the curriculum program as identified </w:t>
            </w:r>
            <w:r>
              <w:rPr>
                <w:rFonts w:ascii="Calibri" w:hAnsi="Calibri"/>
                <w:i/>
                <w:sz w:val="22"/>
                <w:szCs w:val="22"/>
              </w:rPr>
              <w:t>above</w:t>
            </w:r>
            <w:r w:rsidRPr="002C181A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r w:rsidRPr="00D06214">
              <w:rPr>
                <w:rFonts w:ascii="Calibri" w:hAnsi="Calibri"/>
                <w:i/>
                <w:sz w:val="22"/>
                <w:szCs w:val="22"/>
              </w:rPr>
              <w:t>By typing my name below</w:t>
            </w:r>
            <w:r>
              <w:rPr>
                <w:rFonts w:ascii="Calibri" w:hAnsi="Calibri"/>
                <w:i/>
                <w:sz w:val="22"/>
                <w:szCs w:val="22"/>
              </w:rPr>
              <w:t>, dating, and</w:t>
            </w:r>
            <w:r w:rsidRPr="00D06214">
              <w:rPr>
                <w:rFonts w:ascii="Calibri" w:hAnsi="Calibri"/>
                <w:i/>
                <w:sz w:val="22"/>
                <w:szCs w:val="22"/>
              </w:rPr>
              <w:t xml:space="preserve"> submitting this form</w:t>
            </w:r>
            <w:r w:rsidRPr="002C181A">
              <w:rPr>
                <w:rFonts w:ascii="Calibri" w:hAnsi="Calibri"/>
                <w:i/>
                <w:sz w:val="22"/>
                <w:szCs w:val="22"/>
              </w:rPr>
              <w:t>, I attest that the extension of the program has been approved by the College President.</w:t>
            </w:r>
          </w:p>
        </w:tc>
      </w:tr>
      <w:tr w:rsidR="004C3182" w:rsidRPr="00EF5128" w14:paraId="57EE3063" w14:textId="77777777" w:rsidTr="0097698F">
        <w:trPr>
          <w:cantSplit/>
          <w:trHeight w:val="35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8E7" w14:textId="2755D59C" w:rsidR="004C3182" w:rsidRPr="00EF5128" w:rsidRDefault="00F27BD6" w:rsidP="004C3182">
            <w:pPr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F27BD6">
              <w:rPr>
                <w:rFonts w:ascii="Calibri" w:hAnsi="Calibri"/>
                <w:b/>
                <w:bCs/>
                <w:sz w:val="23"/>
                <w:szCs w:val="23"/>
              </w:rPr>
              <w:t xml:space="preserve">President/Chief Academic Officer </w:t>
            </w:r>
            <w:r w:rsidRPr="00F27BD6">
              <w:rPr>
                <w:rFonts w:ascii="Calibri" w:hAnsi="Calibri"/>
                <w:i/>
                <w:iCs/>
                <w:sz w:val="22"/>
                <w:szCs w:val="22"/>
              </w:rPr>
              <w:t>(type name)</w:t>
            </w:r>
            <w:r w:rsidRPr="00F27BD6">
              <w:rPr>
                <w:rFonts w:ascii="Calibri" w:hAnsi="Calibri"/>
                <w:b/>
                <w:bCs/>
                <w:sz w:val="23"/>
                <w:szCs w:val="23"/>
              </w:rPr>
              <w:t>:</w:t>
            </w:r>
            <w:r w:rsidR="004C3182" w:rsidRPr="00EF5128">
              <w:rPr>
                <w:rFonts w:ascii="Calibri" w:hAnsi="Calibri"/>
                <w:b/>
                <w:bCs/>
                <w:sz w:val="23"/>
                <w:szCs w:val="23"/>
              </w:rPr>
              <w:t xml:space="preserve"> </w:t>
            </w:r>
            <w:r w:rsidR="004C3182"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3182"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instrText xml:space="preserve"> FORMTEXT </w:instrText>
            </w:r>
            <w:r w:rsidR="004C3182"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</w:r>
            <w:r w:rsidR="004C3182"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separate"/>
            </w:r>
            <w:r w:rsidR="004C3182"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="004C3182"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="004C3182"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="004C3182"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="004C3182" w:rsidRPr="00EF5128">
              <w:rPr>
                <w:rFonts w:ascii="Calibri" w:hAnsi="Calibri"/>
                <w:noProof/>
                <w:sz w:val="23"/>
                <w:szCs w:val="23"/>
                <w:shd w:val="clear" w:color="auto" w:fill="D9D9D9"/>
              </w:rPr>
              <w:t> </w:t>
            </w:r>
            <w:r w:rsidR="004C3182" w:rsidRPr="00EF5128">
              <w:rPr>
                <w:rFonts w:ascii="Calibri" w:hAnsi="Calibri"/>
                <w:sz w:val="23"/>
                <w:szCs w:val="23"/>
                <w:shd w:val="clear" w:color="auto" w:fill="D9D9D9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7CCF1" w14:textId="77777777" w:rsidR="004C3182" w:rsidRPr="00EF5128" w:rsidRDefault="004C3182" w:rsidP="004C3182">
            <w:pPr>
              <w:ind w:left="-24"/>
              <w:rPr>
                <w:rFonts w:ascii="Calibri" w:hAnsi="Calibri"/>
                <w:sz w:val="22"/>
                <w:szCs w:val="22"/>
              </w:rPr>
            </w:pPr>
            <w:r w:rsidRPr="00EF5128">
              <w:rPr>
                <w:rFonts w:ascii="Calibri" w:hAnsi="Calibri"/>
                <w:b/>
                <w:bCs/>
                <w:sz w:val="23"/>
                <w:szCs w:val="23"/>
              </w:rPr>
              <w:t>Date:</w:t>
            </w:r>
            <w:r w:rsidRPr="00EF5128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88211185"/>
                <w:placeholder>
                  <w:docPart w:val="0663C3500D2547D28F54568DAA57EA2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27BD6">
                  <w:rPr>
                    <w:rFonts w:ascii="Calibri" w:hAnsi="Calibri"/>
                    <w:iCs/>
                    <w:color w:val="808080"/>
                    <w:sz w:val="22"/>
                    <w:szCs w:val="22"/>
                  </w:rPr>
                  <w:t>Select date</w:t>
                </w:r>
              </w:sdtContent>
            </w:sdt>
          </w:p>
        </w:tc>
      </w:tr>
    </w:tbl>
    <w:p w14:paraId="3DBD938C" w14:textId="77777777" w:rsidR="00EF5128" w:rsidRPr="00EF5128" w:rsidRDefault="00EF5128" w:rsidP="00EF5128">
      <w:pPr>
        <w:rPr>
          <w:rFonts w:ascii="Calibri" w:hAnsi="Calibri"/>
          <w:b/>
          <w:bCs/>
        </w:rPr>
      </w:pPr>
    </w:p>
    <w:p w14:paraId="45DBA553" w14:textId="77777777" w:rsidR="00655DDE" w:rsidRPr="0024640A" w:rsidRDefault="00655DDE" w:rsidP="00D45230">
      <w:pPr>
        <w:rPr>
          <w:rFonts w:ascii="Calibri" w:hAnsi="Calibri"/>
          <w:bCs/>
          <w:sz w:val="22"/>
          <w:szCs w:val="22"/>
        </w:rPr>
      </w:pPr>
    </w:p>
    <w:sectPr w:rsidR="00655DDE" w:rsidRPr="0024640A" w:rsidSect="00E777F3">
      <w:headerReference w:type="default" r:id="rId8"/>
      <w:endnotePr>
        <w:numFmt w:val="decimal"/>
      </w:endnotePr>
      <w:pgSz w:w="12240" w:h="15840" w:code="1"/>
      <w:pgMar w:top="1440" w:right="1440" w:bottom="1440" w:left="1440" w:header="432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627E" w14:textId="77777777" w:rsidR="0086146D" w:rsidRDefault="0086146D">
      <w:r>
        <w:separator/>
      </w:r>
    </w:p>
  </w:endnote>
  <w:endnote w:type="continuationSeparator" w:id="0">
    <w:p w14:paraId="3FB5DA4C" w14:textId="77777777" w:rsidR="0086146D" w:rsidRDefault="0086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9412" w14:textId="77777777" w:rsidR="0086146D" w:rsidRDefault="0086146D">
      <w:r>
        <w:separator/>
      </w:r>
    </w:p>
  </w:footnote>
  <w:footnote w:type="continuationSeparator" w:id="0">
    <w:p w14:paraId="222B786B" w14:textId="77777777" w:rsidR="0086146D" w:rsidRDefault="0086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B7E9" w14:textId="6D8BB662" w:rsidR="008E5A9C" w:rsidRPr="001F1AD0" w:rsidRDefault="00954AFE" w:rsidP="00954AFE">
    <w:pPr>
      <w:tabs>
        <w:tab w:val="center" w:pos="4320"/>
        <w:tab w:val="right" w:pos="8640"/>
      </w:tabs>
      <w:jc w:val="right"/>
      <w:rPr>
        <w:rFonts w:ascii="Calibri" w:hAnsi="Calibri"/>
        <w:i/>
        <w:iCs/>
        <w:sz w:val="20"/>
      </w:rPr>
    </w:pPr>
    <w:r w:rsidRPr="001F1AD0">
      <w:rPr>
        <w:rFonts w:ascii="Calibri" w:hAnsi="Calibri"/>
        <w:i/>
        <w:iCs/>
        <w:sz w:val="20"/>
      </w:rPr>
      <w:t xml:space="preserve">Attachment </w:t>
    </w:r>
    <w:r w:rsidR="001F1AD0" w:rsidRPr="001F1AD0">
      <w:rPr>
        <w:rFonts w:ascii="Calibri" w:hAnsi="Calibri"/>
        <w:i/>
        <w:iCs/>
        <w:sz w:val="20"/>
      </w:rPr>
      <w:t>0</w:t>
    </w:r>
    <w:r w:rsidRPr="001F1AD0">
      <w:rPr>
        <w:rFonts w:ascii="Calibri" w:hAnsi="Calibri"/>
        <w:i/>
        <w:iCs/>
        <w:sz w:val="20"/>
      </w:rPr>
      <w:t>5B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127426DD"/>
    <w:multiLevelType w:val="hybridMultilevel"/>
    <w:tmpl w:val="CEBE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5582"/>
    <w:multiLevelType w:val="hybridMultilevel"/>
    <w:tmpl w:val="55D685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300E8"/>
    <w:multiLevelType w:val="multilevel"/>
    <w:tmpl w:val="CCA8D5B0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 w15:restartNumberingAfterBreak="0">
    <w:nsid w:val="34FF4D35"/>
    <w:multiLevelType w:val="hybridMultilevel"/>
    <w:tmpl w:val="EA96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A5722"/>
    <w:multiLevelType w:val="singleLevel"/>
    <w:tmpl w:val="14F0B434"/>
    <w:lvl w:ilvl="0">
      <w:start w:val="2"/>
      <w:numFmt w:val="lowerLetter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6" w15:restartNumberingAfterBreak="0">
    <w:nsid w:val="5BFE6ADE"/>
    <w:multiLevelType w:val="hybridMultilevel"/>
    <w:tmpl w:val="CCA8D5B0"/>
    <w:lvl w:ilvl="0" w:tplc="0409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 w15:restartNumberingAfterBreak="0">
    <w:nsid w:val="66603739"/>
    <w:multiLevelType w:val="singleLevel"/>
    <w:tmpl w:val="A8C63F06"/>
    <w:lvl w:ilvl="0">
      <w:start w:val="1"/>
      <w:numFmt w:val="decimal"/>
      <w:lvlText w:val="(%1)"/>
      <w:lvlJc w:val="left"/>
      <w:pPr>
        <w:tabs>
          <w:tab w:val="num" w:pos="1350"/>
        </w:tabs>
        <w:ind w:left="1350" w:hanging="720"/>
      </w:pPr>
      <w:rPr>
        <w:rFonts w:hint="default"/>
      </w:rPr>
    </w:lvl>
  </w:abstractNum>
  <w:abstractNum w:abstractNumId="8" w15:restartNumberingAfterBreak="0">
    <w:nsid w:val="75615D88"/>
    <w:multiLevelType w:val="hybridMultilevel"/>
    <w:tmpl w:val="CCA8D5B0"/>
    <w:lvl w:ilvl="0" w:tplc="0409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 w16cid:durableId="592935275">
    <w:abstractNumId w:val="5"/>
  </w:num>
  <w:num w:numId="2" w16cid:durableId="1393234882">
    <w:abstractNumId w:val="7"/>
  </w:num>
  <w:num w:numId="3" w16cid:durableId="786849093">
    <w:abstractNumId w:val="8"/>
  </w:num>
  <w:num w:numId="4" w16cid:durableId="1708523852">
    <w:abstractNumId w:val="3"/>
  </w:num>
  <w:num w:numId="5" w16cid:durableId="2120568739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6" w16cid:durableId="1491676202">
    <w:abstractNumId w:val="2"/>
  </w:num>
  <w:num w:numId="7" w16cid:durableId="19348226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638038">
    <w:abstractNumId w:val="6"/>
  </w:num>
  <w:num w:numId="9" w16cid:durableId="1121219372">
    <w:abstractNumId w:val="4"/>
  </w:num>
  <w:num w:numId="10" w16cid:durableId="113779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53"/>
    <w:rsid w:val="000029B5"/>
    <w:rsid w:val="0000468A"/>
    <w:rsid w:val="00010191"/>
    <w:rsid w:val="00027E05"/>
    <w:rsid w:val="000423AA"/>
    <w:rsid w:val="00057975"/>
    <w:rsid w:val="00066B8E"/>
    <w:rsid w:val="000828BA"/>
    <w:rsid w:val="00086B41"/>
    <w:rsid w:val="00090B6B"/>
    <w:rsid w:val="000972FC"/>
    <w:rsid w:val="000979A3"/>
    <w:rsid w:val="000B0C14"/>
    <w:rsid w:val="000B7CDE"/>
    <w:rsid w:val="000C1368"/>
    <w:rsid w:val="000E2354"/>
    <w:rsid w:val="000E388A"/>
    <w:rsid w:val="000E3F41"/>
    <w:rsid w:val="000E4E68"/>
    <w:rsid w:val="000F1036"/>
    <w:rsid w:val="00122445"/>
    <w:rsid w:val="00135E9F"/>
    <w:rsid w:val="00140BFA"/>
    <w:rsid w:val="00142EF0"/>
    <w:rsid w:val="001442C2"/>
    <w:rsid w:val="00191CD5"/>
    <w:rsid w:val="001A7E93"/>
    <w:rsid w:val="001B4724"/>
    <w:rsid w:val="001B6A80"/>
    <w:rsid w:val="001B715A"/>
    <w:rsid w:val="001C1DAD"/>
    <w:rsid w:val="001C5BD6"/>
    <w:rsid w:val="001D5421"/>
    <w:rsid w:val="001F1AD0"/>
    <w:rsid w:val="001F2957"/>
    <w:rsid w:val="00201131"/>
    <w:rsid w:val="002071D4"/>
    <w:rsid w:val="00222CF9"/>
    <w:rsid w:val="00224232"/>
    <w:rsid w:val="00230555"/>
    <w:rsid w:val="002402CE"/>
    <w:rsid w:val="0024640A"/>
    <w:rsid w:val="002775E7"/>
    <w:rsid w:val="0029637D"/>
    <w:rsid w:val="002A0BA9"/>
    <w:rsid w:val="002B00E0"/>
    <w:rsid w:val="002B2FFA"/>
    <w:rsid w:val="002C181A"/>
    <w:rsid w:val="002C5FAE"/>
    <w:rsid w:val="002D281E"/>
    <w:rsid w:val="002D3488"/>
    <w:rsid w:val="002E3E72"/>
    <w:rsid w:val="002F0890"/>
    <w:rsid w:val="002F5E17"/>
    <w:rsid w:val="003047DB"/>
    <w:rsid w:val="00324138"/>
    <w:rsid w:val="00344A23"/>
    <w:rsid w:val="00351E13"/>
    <w:rsid w:val="00355018"/>
    <w:rsid w:val="0035622D"/>
    <w:rsid w:val="0035731B"/>
    <w:rsid w:val="00363E87"/>
    <w:rsid w:val="003667C5"/>
    <w:rsid w:val="00371FFC"/>
    <w:rsid w:val="00396B63"/>
    <w:rsid w:val="003A03EB"/>
    <w:rsid w:val="003A1448"/>
    <w:rsid w:val="003A6FA8"/>
    <w:rsid w:val="003B5269"/>
    <w:rsid w:val="003D45A5"/>
    <w:rsid w:val="003D653F"/>
    <w:rsid w:val="003E3AEE"/>
    <w:rsid w:val="003F59E9"/>
    <w:rsid w:val="00411E66"/>
    <w:rsid w:val="004352C0"/>
    <w:rsid w:val="00443B0B"/>
    <w:rsid w:val="0045065C"/>
    <w:rsid w:val="0045085A"/>
    <w:rsid w:val="004649B0"/>
    <w:rsid w:val="004654D0"/>
    <w:rsid w:val="00470083"/>
    <w:rsid w:val="00470B97"/>
    <w:rsid w:val="00476D8F"/>
    <w:rsid w:val="00477DBD"/>
    <w:rsid w:val="00482DE2"/>
    <w:rsid w:val="004C1C57"/>
    <w:rsid w:val="004C3182"/>
    <w:rsid w:val="004D5CD5"/>
    <w:rsid w:val="004D69E6"/>
    <w:rsid w:val="004F7554"/>
    <w:rsid w:val="00505843"/>
    <w:rsid w:val="00510CA6"/>
    <w:rsid w:val="00513C0D"/>
    <w:rsid w:val="00530AE4"/>
    <w:rsid w:val="00534AC8"/>
    <w:rsid w:val="0055563D"/>
    <w:rsid w:val="00566083"/>
    <w:rsid w:val="00584967"/>
    <w:rsid w:val="00590B3E"/>
    <w:rsid w:val="005B4650"/>
    <w:rsid w:val="005C56F8"/>
    <w:rsid w:val="005D5EEF"/>
    <w:rsid w:val="005D6130"/>
    <w:rsid w:val="005E4612"/>
    <w:rsid w:val="005E7CAA"/>
    <w:rsid w:val="005F16BC"/>
    <w:rsid w:val="00613BE5"/>
    <w:rsid w:val="00630489"/>
    <w:rsid w:val="00636802"/>
    <w:rsid w:val="00646E1F"/>
    <w:rsid w:val="00655DDE"/>
    <w:rsid w:val="006562E8"/>
    <w:rsid w:val="0065793F"/>
    <w:rsid w:val="00661A74"/>
    <w:rsid w:val="00666788"/>
    <w:rsid w:val="00677183"/>
    <w:rsid w:val="00681E12"/>
    <w:rsid w:val="006861F6"/>
    <w:rsid w:val="006952B8"/>
    <w:rsid w:val="00697AE2"/>
    <w:rsid w:val="006B2EED"/>
    <w:rsid w:val="006B7F19"/>
    <w:rsid w:val="006C27AE"/>
    <w:rsid w:val="006D57F3"/>
    <w:rsid w:val="006D75FA"/>
    <w:rsid w:val="006D7930"/>
    <w:rsid w:val="006E2C1B"/>
    <w:rsid w:val="006E66A7"/>
    <w:rsid w:val="006F1DC4"/>
    <w:rsid w:val="007008F6"/>
    <w:rsid w:val="00703922"/>
    <w:rsid w:val="0070698A"/>
    <w:rsid w:val="00707F8A"/>
    <w:rsid w:val="007134E7"/>
    <w:rsid w:val="00717EF2"/>
    <w:rsid w:val="00786DCA"/>
    <w:rsid w:val="00787AE6"/>
    <w:rsid w:val="00787F20"/>
    <w:rsid w:val="00790EF9"/>
    <w:rsid w:val="007955D8"/>
    <w:rsid w:val="00795B23"/>
    <w:rsid w:val="007A464E"/>
    <w:rsid w:val="007A7F85"/>
    <w:rsid w:val="007A7F91"/>
    <w:rsid w:val="007C1A9D"/>
    <w:rsid w:val="007C7C5C"/>
    <w:rsid w:val="007D289B"/>
    <w:rsid w:val="007D2E63"/>
    <w:rsid w:val="007D479F"/>
    <w:rsid w:val="007D495A"/>
    <w:rsid w:val="007E0A07"/>
    <w:rsid w:val="007E2308"/>
    <w:rsid w:val="00804073"/>
    <w:rsid w:val="00822E9A"/>
    <w:rsid w:val="0082490D"/>
    <w:rsid w:val="00827EA2"/>
    <w:rsid w:val="0086146D"/>
    <w:rsid w:val="0086343A"/>
    <w:rsid w:val="00867E6C"/>
    <w:rsid w:val="0088381B"/>
    <w:rsid w:val="00884DF6"/>
    <w:rsid w:val="008A53A0"/>
    <w:rsid w:val="008A5964"/>
    <w:rsid w:val="008A7BF9"/>
    <w:rsid w:val="008B1483"/>
    <w:rsid w:val="008D51F7"/>
    <w:rsid w:val="008D6DDB"/>
    <w:rsid w:val="008E2C78"/>
    <w:rsid w:val="008E4125"/>
    <w:rsid w:val="008E5A9C"/>
    <w:rsid w:val="008E6B44"/>
    <w:rsid w:val="00913841"/>
    <w:rsid w:val="0094480D"/>
    <w:rsid w:val="00945828"/>
    <w:rsid w:val="00950007"/>
    <w:rsid w:val="00953A9F"/>
    <w:rsid w:val="00954AFE"/>
    <w:rsid w:val="009566B6"/>
    <w:rsid w:val="00973F30"/>
    <w:rsid w:val="0097698F"/>
    <w:rsid w:val="0097740E"/>
    <w:rsid w:val="009830C1"/>
    <w:rsid w:val="00985916"/>
    <w:rsid w:val="0099257B"/>
    <w:rsid w:val="00997A20"/>
    <w:rsid w:val="00997CFE"/>
    <w:rsid w:val="009A0398"/>
    <w:rsid w:val="009D08F1"/>
    <w:rsid w:val="009E03E2"/>
    <w:rsid w:val="009F6D82"/>
    <w:rsid w:val="009F7406"/>
    <w:rsid w:val="00A01EC2"/>
    <w:rsid w:val="00A03053"/>
    <w:rsid w:val="00A354A0"/>
    <w:rsid w:val="00A37911"/>
    <w:rsid w:val="00A44698"/>
    <w:rsid w:val="00A503D4"/>
    <w:rsid w:val="00A60467"/>
    <w:rsid w:val="00A67196"/>
    <w:rsid w:val="00AB7998"/>
    <w:rsid w:val="00AC0837"/>
    <w:rsid w:val="00AC1BF3"/>
    <w:rsid w:val="00AE23E3"/>
    <w:rsid w:val="00AE4B09"/>
    <w:rsid w:val="00AE7323"/>
    <w:rsid w:val="00AF1601"/>
    <w:rsid w:val="00B02758"/>
    <w:rsid w:val="00B41C45"/>
    <w:rsid w:val="00B5301C"/>
    <w:rsid w:val="00B7303A"/>
    <w:rsid w:val="00B82AAE"/>
    <w:rsid w:val="00BA25E0"/>
    <w:rsid w:val="00BB1615"/>
    <w:rsid w:val="00BC6879"/>
    <w:rsid w:val="00BD6091"/>
    <w:rsid w:val="00BE0DA7"/>
    <w:rsid w:val="00BE1819"/>
    <w:rsid w:val="00BE1C09"/>
    <w:rsid w:val="00BE4E6D"/>
    <w:rsid w:val="00C17C8D"/>
    <w:rsid w:val="00C335D6"/>
    <w:rsid w:val="00C37ED8"/>
    <w:rsid w:val="00C45CB9"/>
    <w:rsid w:val="00C47385"/>
    <w:rsid w:val="00C52237"/>
    <w:rsid w:val="00C73D2D"/>
    <w:rsid w:val="00C82882"/>
    <w:rsid w:val="00C84127"/>
    <w:rsid w:val="00C850F0"/>
    <w:rsid w:val="00C92B9E"/>
    <w:rsid w:val="00C92BB6"/>
    <w:rsid w:val="00C92E17"/>
    <w:rsid w:val="00CA22F6"/>
    <w:rsid w:val="00CA4D98"/>
    <w:rsid w:val="00CA73AF"/>
    <w:rsid w:val="00CB23AA"/>
    <w:rsid w:val="00CB5FA2"/>
    <w:rsid w:val="00CE5253"/>
    <w:rsid w:val="00CE5618"/>
    <w:rsid w:val="00CF12DA"/>
    <w:rsid w:val="00CF31B7"/>
    <w:rsid w:val="00CF7936"/>
    <w:rsid w:val="00D06214"/>
    <w:rsid w:val="00D13A9C"/>
    <w:rsid w:val="00D17FF9"/>
    <w:rsid w:val="00D3721F"/>
    <w:rsid w:val="00D45230"/>
    <w:rsid w:val="00DB2CEE"/>
    <w:rsid w:val="00DE1F4B"/>
    <w:rsid w:val="00DF1899"/>
    <w:rsid w:val="00DF523D"/>
    <w:rsid w:val="00E07540"/>
    <w:rsid w:val="00E136D5"/>
    <w:rsid w:val="00E20202"/>
    <w:rsid w:val="00E202F8"/>
    <w:rsid w:val="00E2234B"/>
    <w:rsid w:val="00E30216"/>
    <w:rsid w:val="00E47813"/>
    <w:rsid w:val="00E55755"/>
    <w:rsid w:val="00E56AC0"/>
    <w:rsid w:val="00E56B74"/>
    <w:rsid w:val="00E75BF2"/>
    <w:rsid w:val="00E76D22"/>
    <w:rsid w:val="00E77E5E"/>
    <w:rsid w:val="00E80F7D"/>
    <w:rsid w:val="00E813B8"/>
    <w:rsid w:val="00E874B2"/>
    <w:rsid w:val="00EB60FB"/>
    <w:rsid w:val="00ED192E"/>
    <w:rsid w:val="00EE3E4C"/>
    <w:rsid w:val="00EE538C"/>
    <w:rsid w:val="00EE5528"/>
    <w:rsid w:val="00EE783F"/>
    <w:rsid w:val="00EF45A1"/>
    <w:rsid w:val="00EF5128"/>
    <w:rsid w:val="00F04460"/>
    <w:rsid w:val="00F10F3A"/>
    <w:rsid w:val="00F23EE4"/>
    <w:rsid w:val="00F27BD6"/>
    <w:rsid w:val="00F355A5"/>
    <w:rsid w:val="00F56C0F"/>
    <w:rsid w:val="00F60732"/>
    <w:rsid w:val="00FA432F"/>
    <w:rsid w:val="00FB6CDB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10A5F"/>
  <w15:chartTrackingRefBased/>
  <w15:docId w15:val="{EE893328-F72B-4AEC-8A4C-91D0D7DA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jc w:val="center"/>
    </w:pPr>
    <w:rPr>
      <w:sz w:val="80"/>
    </w:rPr>
  </w:style>
  <w:style w:type="paragraph" w:customStyle="1" w:styleId="Paragraph">
    <w:name w:val="Paragraph"/>
    <w:basedOn w:val="Normal"/>
    <w:pPr>
      <w:widowControl/>
      <w:suppressAutoHyphens/>
      <w:jc w:val="both"/>
      <w:outlineLvl w:val="4"/>
    </w:pPr>
    <w:rPr>
      <w:sz w:val="20"/>
    </w:rPr>
  </w:style>
  <w:style w:type="paragraph" w:styleId="BodyText">
    <w:name w:val="Body Text"/>
    <w:basedOn w:val="Normal"/>
    <w:rsid w:val="008A53A0"/>
    <w:pPr>
      <w:tabs>
        <w:tab w:val="left" w:pos="-1200"/>
        <w:tab w:val="left" w:pos="-720"/>
        <w:tab w:val="left" w:pos="0"/>
        <w:tab w:val="left" w:pos="360"/>
      </w:tabs>
      <w:jc w:val="center"/>
    </w:pPr>
    <w:rPr>
      <w:sz w:val="44"/>
    </w:rPr>
  </w:style>
  <w:style w:type="paragraph" w:customStyle="1" w:styleId="1">
    <w:name w:val="1"/>
    <w:aliases w:val="2,3"/>
    <w:basedOn w:val="Normal"/>
    <w:rsid w:val="008A53A0"/>
    <w:pPr>
      <w:numPr>
        <w:numId w:val="5"/>
      </w:numPr>
      <w:ind w:left="360" w:hanging="360"/>
    </w:pPr>
  </w:style>
  <w:style w:type="paragraph" w:styleId="ListParagraph">
    <w:name w:val="List Paragraph"/>
    <w:basedOn w:val="Normal"/>
    <w:uiPriority w:val="34"/>
    <w:qFormat/>
    <w:rsid w:val="00827EA2"/>
    <w:pPr>
      <w:ind w:left="720"/>
    </w:pPr>
  </w:style>
  <w:style w:type="paragraph" w:customStyle="1" w:styleId="SubParagraph">
    <w:name w:val="SubParagraph"/>
    <w:basedOn w:val="Normal"/>
    <w:link w:val="SubParagraphChar"/>
    <w:rsid w:val="008B1483"/>
    <w:pPr>
      <w:widowControl/>
      <w:ind w:left="1440" w:hanging="720"/>
      <w:jc w:val="both"/>
      <w:outlineLvl w:val="5"/>
    </w:pPr>
    <w:rPr>
      <w:snapToGrid/>
      <w:sz w:val="20"/>
    </w:rPr>
  </w:style>
  <w:style w:type="character" w:customStyle="1" w:styleId="SubParagraphChar">
    <w:name w:val="SubParagraph Char"/>
    <w:link w:val="SubParagraph"/>
    <w:locked/>
    <w:rsid w:val="008B1483"/>
  </w:style>
  <w:style w:type="character" w:styleId="Hyperlink">
    <w:name w:val="Hyperlink"/>
    <w:rsid w:val="006B7F1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B7F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55A5"/>
    <w:rPr>
      <w:snapToGrid w:val="0"/>
      <w:sz w:val="24"/>
    </w:rPr>
  </w:style>
  <w:style w:type="character" w:styleId="CommentReference">
    <w:name w:val="annotation reference"/>
    <w:basedOn w:val="DefaultParagraphFont"/>
    <w:rsid w:val="008A7B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7B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7BF9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8A7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7BF9"/>
    <w:rPr>
      <w:b/>
      <w:bCs/>
      <w:snapToGrid w:val="0"/>
    </w:rPr>
  </w:style>
  <w:style w:type="character" w:customStyle="1" w:styleId="FooterChar">
    <w:name w:val="Footer Char"/>
    <w:link w:val="Footer"/>
    <w:uiPriority w:val="99"/>
    <w:rsid w:val="004F7554"/>
    <w:rPr>
      <w:snapToGrid w:val="0"/>
      <w:sz w:val="24"/>
    </w:rPr>
  </w:style>
  <w:style w:type="character" w:customStyle="1" w:styleId="TitleChar">
    <w:name w:val="Title Char"/>
    <w:link w:val="Title"/>
    <w:rsid w:val="00B82AAE"/>
    <w:rPr>
      <w:snapToGrid w:val="0"/>
      <w:sz w:val="80"/>
    </w:rPr>
  </w:style>
  <w:style w:type="character" w:customStyle="1" w:styleId="HeaderChar">
    <w:name w:val="Header Char"/>
    <w:basedOn w:val="DefaultParagraphFont"/>
    <w:link w:val="Header"/>
    <w:uiPriority w:val="99"/>
    <w:rsid w:val="00E76D22"/>
    <w:rPr>
      <w:snapToGrid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F27B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994859184C4D68B59421E36826E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B73B-37F1-47AE-9388-B1D6CE5E9F56}"/>
      </w:docPartPr>
      <w:docPartBody>
        <w:p w:rsidR="00F61563" w:rsidRDefault="006D70FC" w:rsidP="006D70FC">
          <w:pPr>
            <w:pStyle w:val="1F994859184C4D68B59421E36826E7E82"/>
          </w:pPr>
          <w:r w:rsidRPr="00F27BD6">
            <w:rPr>
              <w:rFonts w:ascii="Calibri" w:hAnsi="Calibri"/>
              <w:iCs/>
              <w:color w:val="808080"/>
              <w:sz w:val="22"/>
              <w:szCs w:val="22"/>
            </w:rPr>
            <w:t>Select a college</w:t>
          </w:r>
        </w:p>
      </w:docPartBody>
    </w:docPart>
    <w:docPart>
      <w:docPartPr>
        <w:name w:val="0663C3500D2547D28F54568DAA57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6F45-44BE-4770-A7B8-3A2BF548C310}"/>
      </w:docPartPr>
      <w:docPartBody>
        <w:p w:rsidR="006D70FC" w:rsidRDefault="006D70FC" w:rsidP="006D70FC">
          <w:pPr>
            <w:pStyle w:val="0663C3500D2547D28F54568DAA57EA2F2"/>
          </w:pPr>
          <w:r w:rsidRPr="00F27BD6">
            <w:rPr>
              <w:rFonts w:ascii="Calibri" w:hAnsi="Calibri"/>
              <w:iCs/>
              <w:color w:val="808080"/>
              <w:sz w:val="22"/>
              <w:szCs w:val="22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B5"/>
    <w:rsid w:val="000828BA"/>
    <w:rsid w:val="001F2957"/>
    <w:rsid w:val="00583348"/>
    <w:rsid w:val="006D70FC"/>
    <w:rsid w:val="0071055B"/>
    <w:rsid w:val="00837A09"/>
    <w:rsid w:val="00C14C07"/>
    <w:rsid w:val="00CB5FA2"/>
    <w:rsid w:val="00EC0BB5"/>
    <w:rsid w:val="00EE6715"/>
    <w:rsid w:val="00F6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0FC"/>
    <w:rPr>
      <w:color w:val="666666"/>
    </w:rPr>
  </w:style>
  <w:style w:type="paragraph" w:customStyle="1" w:styleId="1F994859184C4D68B59421E36826E7E82">
    <w:name w:val="1F994859184C4D68B59421E36826E7E82"/>
    <w:rsid w:val="006D70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663C3500D2547D28F54568DAA57EA2F2">
    <w:name w:val="0663C3500D2547D28F54568DAA57EA2F2"/>
    <w:rsid w:val="006D70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EB0D-FC72-495E-9F5D-3A89D404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1081</Characters>
  <Application>Microsoft Office Word</Application>
  <DocSecurity>0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Community College System</vt:lpstr>
    </vt:vector>
  </TitlesOfParts>
  <Company>College System</Company>
  <LinksUpToDate>false</LinksUpToDate>
  <CharactersWithSpaces>1160</CharactersWithSpaces>
  <SharedDoc>false</SharedDoc>
  <HLinks>
    <vt:vector size="30" baseType="variant">
      <vt:variant>
        <vt:i4>1835066</vt:i4>
      </vt:variant>
      <vt:variant>
        <vt:i4>12</vt:i4>
      </vt:variant>
      <vt:variant>
        <vt:i4>0</vt:i4>
      </vt:variant>
      <vt:variant>
        <vt:i4>5</vt:i4>
      </vt:variant>
      <vt:variant>
        <vt:lpwstr>mailto:programs@nccommunitycolleges.edu</vt:lpwstr>
      </vt:variant>
      <vt:variant>
        <vt:lpwstr/>
      </vt:variant>
      <vt:variant>
        <vt:i4>1835066</vt:i4>
      </vt:variant>
      <vt:variant>
        <vt:i4>9</vt:i4>
      </vt:variant>
      <vt:variant>
        <vt:i4>0</vt:i4>
      </vt:variant>
      <vt:variant>
        <vt:i4>5</vt:i4>
      </vt:variant>
      <vt:variant>
        <vt:lpwstr>mailto:programs@nccommunitycolleges.edu</vt:lpwstr>
      </vt:variant>
      <vt:variant>
        <vt:lpwstr/>
      </vt:variant>
      <vt:variant>
        <vt:i4>1835066</vt:i4>
      </vt:variant>
      <vt:variant>
        <vt:i4>6</vt:i4>
      </vt:variant>
      <vt:variant>
        <vt:i4>0</vt:i4>
      </vt:variant>
      <vt:variant>
        <vt:i4>5</vt:i4>
      </vt:variant>
      <vt:variant>
        <vt:lpwstr>mailto:programs@nccommunitycolleges.edu</vt:lpwstr>
      </vt:variant>
      <vt:variant>
        <vt:lpwstr/>
      </vt:variant>
      <vt:variant>
        <vt:i4>1835066</vt:i4>
      </vt:variant>
      <vt:variant>
        <vt:i4>3</vt:i4>
      </vt:variant>
      <vt:variant>
        <vt:i4>0</vt:i4>
      </vt:variant>
      <vt:variant>
        <vt:i4>5</vt:i4>
      </vt:variant>
      <vt:variant>
        <vt:lpwstr>mailto:programs@nccommunitycolleges.edu</vt:lpwstr>
      </vt:variant>
      <vt:variant>
        <vt:lpwstr/>
      </vt:variant>
      <vt:variant>
        <vt:i4>1835066</vt:i4>
      </vt:variant>
      <vt:variant>
        <vt:i4>0</vt:i4>
      </vt:variant>
      <vt:variant>
        <vt:i4>0</vt:i4>
      </vt:variant>
      <vt:variant>
        <vt:i4>5</vt:i4>
      </vt:variant>
      <vt:variant>
        <vt:lpwstr>mailto:programs@nccommunitycolleges.edu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Section05_Attachment 05B_Extension_Form</dc:title>
  <dc:subject/>
  <dc:creator>NC Community Colleges System Office</dc:creator>
  <cp:keywords/>
  <dc:description/>
  <cp:lastModifiedBy>Peyton Bell</cp:lastModifiedBy>
  <cp:revision>4</cp:revision>
  <cp:lastPrinted>2013-07-18T12:51:00Z</cp:lastPrinted>
  <dcterms:created xsi:type="dcterms:W3CDTF">2026-01-26T23:09:00Z</dcterms:created>
  <dcterms:modified xsi:type="dcterms:W3CDTF">2026-01-26T23:19:00Z</dcterms:modified>
</cp:coreProperties>
</file>