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5C661" w14:textId="77777777" w:rsidR="00006C24" w:rsidRDefault="00C36F1A" w:rsidP="00C36569">
      <w:pPr>
        <w:jc w:val="center"/>
        <w:rPr>
          <w:rFonts w:ascii="Tahoma" w:hAnsi="Tahoma"/>
          <w:b/>
          <w:bCs/>
          <w:sz w:val="28"/>
          <w:szCs w:val="28"/>
        </w:rPr>
      </w:pPr>
      <w:r w:rsidRPr="00A45CC0">
        <w:rPr>
          <w:rFonts w:ascii="Franklin Gothic Medium" w:hAnsi="Franklin Gothic Medium"/>
          <w:b/>
          <w:noProof/>
        </w:rPr>
        <w:drawing>
          <wp:anchor distT="0" distB="0" distL="114300" distR="114300" simplePos="0" relativeHeight="251659264" behindDoc="0" locked="0" layoutInCell="1" allowOverlap="1" wp14:anchorId="63DC534C" wp14:editId="16747383">
            <wp:simplePos x="0" y="0"/>
            <wp:positionH relativeFrom="margin">
              <wp:align>left</wp:align>
            </wp:positionH>
            <wp:positionV relativeFrom="margin">
              <wp:posOffset>-219075</wp:posOffset>
            </wp:positionV>
            <wp:extent cx="1724025" cy="676275"/>
            <wp:effectExtent l="0" t="0" r="9525" b="9525"/>
            <wp:wrapNone/>
            <wp:docPr id="4" name="Picture 4" descr="NCCC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CCCS_logo_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260" cy="676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F86A41" w14:textId="77777777" w:rsidR="00006C24" w:rsidRDefault="00006C24" w:rsidP="00006C24">
      <w:pPr>
        <w:jc w:val="center"/>
        <w:rPr>
          <w:rFonts w:ascii="Tahoma" w:hAnsi="Tahoma" w:cs="Tahoma"/>
          <w:sz w:val="22"/>
          <w:szCs w:val="22"/>
        </w:rPr>
      </w:pPr>
    </w:p>
    <w:p w14:paraId="08111290" w14:textId="654F1DDE" w:rsidR="00006C24" w:rsidRPr="00225CAB" w:rsidRDefault="00D54BB0" w:rsidP="00006C24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</w:t>
      </w:r>
      <w:r w:rsidR="006762AB">
        <w:rPr>
          <w:rFonts w:ascii="Tahoma" w:hAnsi="Tahoma" w:cs="Tahoma"/>
          <w:sz w:val="22"/>
          <w:szCs w:val="22"/>
        </w:rPr>
        <w:t xml:space="preserve">orth </w:t>
      </w:r>
      <w:r>
        <w:rPr>
          <w:rFonts w:ascii="Tahoma" w:hAnsi="Tahoma" w:cs="Tahoma"/>
          <w:sz w:val="22"/>
          <w:szCs w:val="22"/>
        </w:rPr>
        <w:t>C</w:t>
      </w:r>
      <w:r w:rsidR="006762AB">
        <w:rPr>
          <w:rFonts w:ascii="Tahoma" w:hAnsi="Tahoma" w:cs="Tahoma"/>
          <w:sz w:val="22"/>
          <w:szCs w:val="22"/>
        </w:rPr>
        <w:t>arolina</w:t>
      </w:r>
      <w:r>
        <w:rPr>
          <w:rFonts w:ascii="Tahoma" w:hAnsi="Tahoma" w:cs="Tahoma"/>
          <w:sz w:val="22"/>
          <w:szCs w:val="22"/>
        </w:rPr>
        <w:t xml:space="preserve"> </w:t>
      </w:r>
      <w:r w:rsidR="00651743">
        <w:rPr>
          <w:rFonts w:ascii="Tahoma" w:hAnsi="Tahoma" w:cs="Tahoma"/>
          <w:sz w:val="22"/>
          <w:szCs w:val="22"/>
        </w:rPr>
        <w:t>State Highway Patrol</w:t>
      </w:r>
    </w:p>
    <w:p w14:paraId="1201D4B7" w14:textId="77777777" w:rsidR="00006C24" w:rsidRPr="00225CAB" w:rsidRDefault="00006C24" w:rsidP="00006C24">
      <w:pPr>
        <w:jc w:val="center"/>
        <w:rPr>
          <w:rFonts w:ascii="Tahoma" w:hAnsi="Tahoma" w:cs="Tahoma"/>
          <w:sz w:val="22"/>
          <w:szCs w:val="22"/>
        </w:rPr>
      </w:pPr>
      <w:r w:rsidRPr="00225CAB">
        <w:rPr>
          <w:rFonts w:ascii="Tahoma" w:hAnsi="Tahoma" w:cs="Tahoma"/>
          <w:sz w:val="22"/>
          <w:szCs w:val="22"/>
        </w:rPr>
        <w:t>Vehicle Safety and On-Board Diagnostics (OBD) Emissions</w:t>
      </w:r>
    </w:p>
    <w:p w14:paraId="6B4A1F02" w14:textId="77777777" w:rsidR="00006C24" w:rsidRPr="00EE7E5F" w:rsidRDefault="00006C24" w:rsidP="00006C24">
      <w:pPr>
        <w:jc w:val="center"/>
        <w:rPr>
          <w:sz w:val="10"/>
          <w:szCs w:val="10"/>
        </w:rPr>
      </w:pPr>
    </w:p>
    <w:p w14:paraId="15948837" w14:textId="77777777" w:rsidR="00006C24" w:rsidRPr="00225CAB" w:rsidRDefault="00006C24" w:rsidP="00006C24">
      <w:pPr>
        <w:jc w:val="center"/>
        <w:rPr>
          <w:rFonts w:ascii="Tahoma" w:hAnsi="Tahoma" w:cs="Tahoma"/>
          <w:sz w:val="22"/>
          <w:szCs w:val="22"/>
        </w:rPr>
      </w:pPr>
      <w:r w:rsidRPr="00225CAB">
        <w:rPr>
          <w:rFonts w:ascii="Tahoma" w:hAnsi="Tahoma" w:cs="Tahoma"/>
          <w:b/>
          <w:sz w:val="32"/>
          <w:szCs w:val="32"/>
        </w:rPr>
        <w:t>Registration Form</w:t>
      </w:r>
      <w:r>
        <w:rPr>
          <w:rFonts w:ascii="Tahoma" w:hAnsi="Tahoma" w:cs="Tahoma"/>
          <w:b/>
          <w:sz w:val="32"/>
          <w:szCs w:val="32"/>
        </w:rPr>
        <w:t xml:space="preserve"> </w:t>
      </w:r>
    </w:p>
    <w:p w14:paraId="7E3A5C73" w14:textId="78A6F3D0" w:rsidR="00006C24" w:rsidRPr="008E1059" w:rsidRDefault="002B38D0" w:rsidP="00006C24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202</w:t>
      </w:r>
      <w:r w:rsidR="002257AC">
        <w:rPr>
          <w:rFonts w:ascii="Tahoma" w:hAnsi="Tahoma" w:cs="Tahoma"/>
          <w:b/>
          <w:sz w:val="22"/>
          <w:szCs w:val="22"/>
        </w:rPr>
        <w:t>6</w:t>
      </w:r>
      <w:r w:rsidR="00AB6A2C">
        <w:rPr>
          <w:rFonts w:ascii="Tahoma" w:hAnsi="Tahoma" w:cs="Tahoma"/>
          <w:b/>
          <w:sz w:val="22"/>
          <w:szCs w:val="22"/>
        </w:rPr>
        <w:t xml:space="preserve"> </w:t>
      </w:r>
      <w:r w:rsidR="00006C24" w:rsidRPr="008E1059">
        <w:rPr>
          <w:rFonts w:ascii="Tahoma" w:hAnsi="Tahoma" w:cs="Tahoma"/>
          <w:b/>
          <w:sz w:val="22"/>
          <w:szCs w:val="22"/>
        </w:rPr>
        <w:t>Instructor Certification Training</w:t>
      </w:r>
    </w:p>
    <w:p w14:paraId="1FF9AA01" w14:textId="77777777" w:rsidR="00006C24" w:rsidRDefault="00006C24" w:rsidP="00006C24">
      <w:pPr>
        <w:pStyle w:val="BodyText"/>
        <w:jc w:val="center"/>
      </w:pPr>
    </w:p>
    <w:tbl>
      <w:tblPr>
        <w:tblW w:w="0" w:type="auto"/>
        <w:tblInd w:w="2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6390"/>
      </w:tblGrid>
      <w:tr w:rsidR="00006C24" w14:paraId="1E95AABD" w14:textId="77777777" w:rsidTr="00853720">
        <w:trPr>
          <w:cantSplit/>
          <w:trHeight w:val="449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vAlign w:val="center"/>
          </w:tcPr>
          <w:p w14:paraId="47FBB683" w14:textId="77777777" w:rsidR="00006C24" w:rsidRPr="00225CAB" w:rsidRDefault="00006C24" w:rsidP="00853720">
            <w:pPr>
              <w:jc w:val="center"/>
              <w:outlineLvl w:val="0"/>
              <w:rPr>
                <w:rFonts w:ascii="Tahoma" w:hAnsi="Tahoma"/>
                <w:b/>
                <w:sz w:val="22"/>
                <w:szCs w:val="22"/>
              </w:rPr>
            </w:pPr>
            <w:r w:rsidRPr="00225CAB">
              <w:rPr>
                <w:rFonts w:ascii="Tahoma" w:hAnsi="Tahoma"/>
                <w:b/>
                <w:sz w:val="22"/>
                <w:szCs w:val="22"/>
              </w:rPr>
              <w:t>DMV Vehicle Inspection Certification Coordinator</w:t>
            </w:r>
            <w:r>
              <w:rPr>
                <w:rFonts w:ascii="Tahoma" w:hAnsi="Tahoma"/>
                <w:b/>
                <w:sz w:val="22"/>
                <w:szCs w:val="22"/>
              </w:rPr>
              <w:t xml:space="preserve"> - </w:t>
            </w:r>
            <w:r w:rsidRPr="00225CAB">
              <w:rPr>
                <w:rFonts w:ascii="Tahoma" w:hAnsi="Tahoma"/>
                <w:b/>
                <w:sz w:val="22"/>
                <w:szCs w:val="22"/>
              </w:rPr>
              <w:t>Contact Information</w:t>
            </w:r>
          </w:p>
        </w:tc>
      </w:tr>
      <w:tr w:rsidR="00006C24" w14:paraId="667D8996" w14:textId="77777777" w:rsidTr="00853720">
        <w:trPr>
          <w:trHeight w:val="378"/>
        </w:trPr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14:paraId="6EC3E4C2" w14:textId="77777777" w:rsidR="00006C24" w:rsidRPr="00225CAB" w:rsidRDefault="00006C24" w:rsidP="00853720">
            <w:pPr>
              <w:outlineLvl w:val="0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>Coordinator’s Name:</w:t>
            </w:r>
          </w:p>
        </w:tc>
        <w:tc>
          <w:tcPr>
            <w:tcW w:w="6390" w:type="dxa"/>
            <w:tcBorders>
              <w:bottom w:val="single" w:sz="4" w:space="0" w:color="auto"/>
            </w:tcBorders>
            <w:vAlign w:val="center"/>
          </w:tcPr>
          <w:p w14:paraId="6C2BC6FB" w14:textId="77777777" w:rsidR="00006C24" w:rsidRPr="00225CAB" w:rsidRDefault="00006C24" w:rsidP="00853720">
            <w:pPr>
              <w:outlineLvl w:val="0"/>
              <w:rPr>
                <w:rFonts w:ascii="Tahoma" w:hAnsi="Tahoma"/>
                <w:sz w:val="22"/>
                <w:szCs w:val="22"/>
              </w:rPr>
            </w:pPr>
          </w:p>
        </w:tc>
      </w:tr>
      <w:tr w:rsidR="00006C24" w14:paraId="113E31B6" w14:textId="77777777" w:rsidTr="00853720">
        <w:trPr>
          <w:trHeight w:val="378"/>
        </w:trPr>
        <w:tc>
          <w:tcPr>
            <w:tcW w:w="2970" w:type="dxa"/>
            <w:tcBorders>
              <w:top w:val="single" w:sz="4" w:space="0" w:color="auto"/>
            </w:tcBorders>
            <w:vAlign w:val="center"/>
          </w:tcPr>
          <w:p w14:paraId="791429D0" w14:textId="77777777" w:rsidR="00006C24" w:rsidRPr="00225CAB" w:rsidRDefault="00006C24" w:rsidP="00853720">
            <w:pPr>
              <w:tabs>
                <w:tab w:val="left" w:pos="-360"/>
              </w:tabs>
              <w:outlineLvl w:val="0"/>
              <w:rPr>
                <w:rFonts w:ascii="Tahoma" w:hAnsi="Tahoma"/>
                <w:b/>
                <w:sz w:val="22"/>
                <w:szCs w:val="22"/>
                <w:u w:val="single"/>
              </w:rPr>
            </w:pPr>
            <w:r w:rsidRPr="00225CAB">
              <w:rPr>
                <w:rFonts w:ascii="Tahoma" w:hAnsi="Tahoma"/>
                <w:b/>
                <w:sz w:val="22"/>
                <w:szCs w:val="22"/>
              </w:rPr>
              <w:t>Community College:</w:t>
            </w:r>
          </w:p>
        </w:tc>
        <w:tc>
          <w:tcPr>
            <w:tcW w:w="6390" w:type="dxa"/>
            <w:tcBorders>
              <w:top w:val="single" w:sz="4" w:space="0" w:color="auto"/>
            </w:tcBorders>
            <w:vAlign w:val="center"/>
          </w:tcPr>
          <w:p w14:paraId="1595071A" w14:textId="060997F8" w:rsidR="00006C24" w:rsidRPr="00225CAB" w:rsidRDefault="00006C24" w:rsidP="00853720">
            <w:pPr>
              <w:tabs>
                <w:tab w:val="left" w:pos="-360"/>
              </w:tabs>
              <w:outlineLvl w:val="0"/>
              <w:rPr>
                <w:rFonts w:ascii="Tahoma" w:hAnsi="Tahoma"/>
                <w:sz w:val="22"/>
                <w:szCs w:val="22"/>
              </w:rPr>
            </w:pPr>
          </w:p>
        </w:tc>
      </w:tr>
      <w:tr w:rsidR="00006C24" w14:paraId="42D1F485" w14:textId="77777777" w:rsidTr="00853720">
        <w:trPr>
          <w:trHeight w:val="378"/>
        </w:trPr>
        <w:tc>
          <w:tcPr>
            <w:tcW w:w="2970" w:type="dxa"/>
            <w:tcBorders>
              <w:top w:val="single" w:sz="4" w:space="0" w:color="auto"/>
            </w:tcBorders>
            <w:vAlign w:val="center"/>
          </w:tcPr>
          <w:p w14:paraId="1A05CE9D" w14:textId="77777777" w:rsidR="00006C24" w:rsidRPr="00225CAB" w:rsidRDefault="00006C24" w:rsidP="00853720">
            <w:pPr>
              <w:tabs>
                <w:tab w:val="left" w:pos="-360"/>
              </w:tabs>
              <w:rPr>
                <w:rFonts w:ascii="Tahoma" w:hAnsi="Tahoma"/>
                <w:b/>
                <w:sz w:val="22"/>
                <w:szCs w:val="22"/>
                <w:u w:val="single"/>
              </w:rPr>
            </w:pPr>
            <w:r w:rsidRPr="00225CAB">
              <w:rPr>
                <w:rFonts w:ascii="Tahoma" w:hAnsi="Tahoma"/>
                <w:b/>
                <w:sz w:val="22"/>
                <w:szCs w:val="22"/>
              </w:rPr>
              <w:t>Phone Number:</w:t>
            </w:r>
            <w:r>
              <w:rPr>
                <w:rFonts w:ascii="Tahoma" w:hAnsi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390" w:type="dxa"/>
            <w:tcBorders>
              <w:top w:val="single" w:sz="4" w:space="0" w:color="auto"/>
            </w:tcBorders>
            <w:vAlign w:val="center"/>
          </w:tcPr>
          <w:p w14:paraId="6BD4190D" w14:textId="77777777" w:rsidR="00006C24" w:rsidRPr="00225CAB" w:rsidRDefault="00006C24" w:rsidP="00853720">
            <w:pPr>
              <w:tabs>
                <w:tab w:val="left" w:pos="-360"/>
              </w:tabs>
              <w:rPr>
                <w:rFonts w:ascii="Tahoma" w:hAnsi="Tahoma"/>
                <w:sz w:val="22"/>
                <w:szCs w:val="22"/>
              </w:rPr>
            </w:pPr>
          </w:p>
        </w:tc>
      </w:tr>
      <w:tr w:rsidR="00006C24" w14:paraId="089A66B7" w14:textId="77777777" w:rsidTr="00853720">
        <w:trPr>
          <w:trHeight w:val="378"/>
        </w:trPr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14:paraId="0B9E6245" w14:textId="77777777" w:rsidR="00006C24" w:rsidRPr="00225CAB" w:rsidRDefault="00006C24" w:rsidP="00302CC7">
            <w:pPr>
              <w:outlineLvl w:val="0"/>
              <w:rPr>
                <w:rFonts w:ascii="Tahoma" w:hAnsi="Tahoma"/>
                <w:b/>
                <w:sz w:val="22"/>
                <w:szCs w:val="22"/>
              </w:rPr>
            </w:pPr>
            <w:r w:rsidRPr="00225CAB">
              <w:rPr>
                <w:rFonts w:ascii="Tahoma" w:hAnsi="Tahoma"/>
                <w:b/>
                <w:sz w:val="22"/>
                <w:szCs w:val="22"/>
              </w:rPr>
              <w:t>Email Address:</w:t>
            </w:r>
          </w:p>
        </w:tc>
        <w:tc>
          <w:tcPr>
            <w:tcW w:w="6390" w:type="dxa"/>
            <w:tcBorders>
              <w:bottom w:val="single" w:sz="4" w:space="0" w:color="auto"/>
            </w:tcBorders>
            <w:vAlign w:val="center"/>
          </w:tcPr>
          <w:p w14:paraId="562C9D46" w14:textId="77777777" w:rsidR="00006C24" w:rsidRPr="00225CAB" w:rsidRDefault="00006C24" w:rsidP="00853720">
            <w:pPr>
              <w:outlineLvl w:val="0"/>
              <w:rPr>
                <w:rFonts w:ascii="Tahoma" w:hAnsi="Tahoma"/>
                <w:sz w:val="22"/>
                <w:szCs w:val="22"/>
              </w:rPr>
            </w:pPr>
          </w:p>
        </w:tc>
      </w:tr>
    </w:tbl>
    <w:p w14:paraId="26633D9E" w14:textId="77777777" w:rsidR="00006C24" w:rsidRDefault="00006C24" w:rsidP="00006C24">
      <w:pPr>
        <w:jc w:val="center"/>
        <w:rPr>
          <w:sz w:val="18"/>
        </w:rPr>
      </w:pPr>
    </w:p>
    <w:p w14:paraId="483FA6A5" w14:textId="468BA0A7" w:rsidR="00006C24" w:rsidRDefault="00006C24" w:rsidP="00006C24">
      <w:pPr>
        <w:jc w:val="center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To register your instructors, please specify their name(s) and desired date(s) in the space below:</w:t>
      </w:r>
      <w:r w:rsidR="00580653">
        <w:rPr>
          <w:rFonts w:ascii="Tahoma" w:hAnsi="Tahoma"/>
          <w:sz w:val="22"/>
        </w:rPr>
        <w:t xml:space="preserve"> </w:t>
      </w:r>
      <w:r w:rsidR="00062F1A" w:rsidRPr="00062F1A">
        <w:rPr>
          <w:rFonts w:ascii="Tahoma" w:hAnsi="Tahoma"/>
          <w:sz w:val="22"/>
        </w:rPr>
        <w:t>instructor</w:t>
      </w:r>
    </w:p>
    <w:p w14:paraId="4CE8F663" w14:textId="77777777" w:rsidR="00006C24" w:rsidRDefault="00006C24" w:rsidP="00006C24">
      <w:pPr>
        <w:jc w:val="center"/>
        <w:rPr>
          <w:rFonts w:ascii="Tahoma" w:hAnsi="Tahoma"/>
          <w:sz w:val="10"/>
          <w:szCs w:val="10"/>
        </w:rPr>
      </w:pPr>
    </w:p>
    <w:tbl>
      <w:tblPr>
        <w:tblpPr w:leftFromText="180" w:rightFromText="180" w:vertAnchor="text" w:horzAnchor="margin" w:tblpXSpec="center" w:tblpY="221"/>
        <w:tblW w:w="7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5"/>
        <w:gridCol w:w="604"/>
        <w:gridCol w:w="589"/>
        <w:gridCol w:w="274"/>
        <w:gridCol w:w="604"/>
        <w:gridCol w:w="604"/>
        <w:gridCol w:w="259"/>
        <w:gridCol w:w="604"/>
        <w:gridCol w:w="782"/>
      </w:tblGrid>
      <w:tr w:rsidR="00E248C9" w:rsidRPr="00786972" w14:paraId="153BCDE6" w14:textId="77777777" w:rsidTr="00D06267">
        <w:trPr>
          <w:trHeight w:val="620"/>
          <w:tblHeader/>
        </w:trPr>
        <w:tc>
          <w:tcPr>
            <w:tcW w:w="3425" w:type="dxa"/>
            <w:vMerge w:val="restart"/>
            <w:vAlign w:val="center"/>
          </w:tcPr>
          <w:p w14:paraId="204103C4" w14:textId="77777777" w:rsidR="00E248C9" w:rsidRPr="00C10C38" w:rsidRDefault="00E248C9" w:rsidP="007C13D4">
            <w:pPr>
              <w:outlineLvl w:val="0"/>
              <w:rPr>
                <w:rFonts w:ascii="Tahoma" w:hAnsi="Tahoma" w:cs="Tahoma"/>
                <w:b/>
                <w:szCs w:val="24"/>
              </w:rPr>
            </w:pPr>
            <w:r w:rsidRPr="00C10C38">
              <w:rPr>
                <w:rFonts w:ascii="Tahoma" w:hAnsi="Tahoma" w:cs="Tahoma"/>
                <w:b/>
                <w:szCs w:val="24"/>
              </w:rPr>
              <w:t>Attendee’s Name/Email</w:t>
            </w:r>
          </w:p>
        </w:tc>
        <w:tc>
          <w:tcPr>
            <w:tcW w:w="1193" w:type="dxa"/>
            <w:gridSpan w:val="2"/>
            <w:tcBorders>
              <w:bottom w:val="single" w:sz="4" w:space="0" w:color="auto"/>
            </w:tcBorders>
            <w:vAlign w:val="center"/>
          </w:tcPr>
          <w:p w14:paraId="793A3AD6" w14:textId="30246201" w:rsidR="00E248C9" w:rsidRPr="00786972" w:rsidRDefault="00E248C9" w:rsidP="00704E35">
            <w:pPr>
              <w:jc w:val="center"/>
              <w:outlineLvl w:val="0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Pitt CC</w:t>
            </w:r>
          </w:p>
        </w:tc>
        <w:tc>
          <w:tcPr>
            <w:tcW w:w="274" w:type="dxa"/>
            <w:tcBorders>
              <w:bottom w:val="nil"/>
            </w:tcBorders>
          </w:tcPr>
          <w:p w14:paraId="49F00C44" w14:textId="77777777" w:rsidR="00E248C9" w:rsidRPr="00786972" w:rsidRDefault="00E248C9" w:rsidP="00704E35">
            <w:pPr>
              <w:jc w:val="center"/>
              <w:outlineLvl w:val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08" w:type="dxa"/>
            <w:gridSpan w:val="2"/>
            <w:tcBorders>
              <w:bottom w:val="single" w:sz="4" w:space="0" w:color="auto"/>
            </w:tcBorders>
            <w:vAlign w:val="center"/>
          </w:tcPr>
          <w:p w14:paraId="19137588" w14:textId="77777777" w:rsidR="00E248C9" w:rsidRPr="00786972" w:rsidRDefault="00E248C9" w:rsidP="00704E35">
            <w:pPr>
              <w:jc w:val="center"/>
              <w:outlineLvl w:val="0"/>
              <w:rPr>
                <w:rFonts w:ascii="Tahoma" w:hAnsi="Tahoma" w:cs="Tahoma"/>
                <w:b/>
                <w:sz w:val="14"/>
                <w:szCs w:val="14"/>
              </w:rPr>
            </w:pPr>
            <w:r w:rsidRPr="00786972">
              <w:rPr>
                <w:rFonts w:ascii="Tahoma" w:hAnsi="Tahoma" w:cs="Tahoma"/>
                <w:b/>
                <w:sz w:val="14"/>
                <w:szCs w:val="14"/>
              </w:rPr>
              <w:t>Central Piedmont</w:t>
            </w:r>
          </w:p>
        </w:tc>
        <w:tc>
          <w:tcPr>
            <w:tcW w:w="259" w:type="dxa"/>
            <w:tcBorders>
              <w:bottom w:val="nil"/>
            </w:tcBorders>
          </w:tcPr>
          <w:p w14:paraId="17DA7CDF" w14:textId="77777777" w:rsidR="00E248C9" w:rsidRPr="00786972" w:rsidRDefault="00E248C9" w:rsidP="00704E35">
            <w:pPr>
              <w:jc w:val="center"/>
              <w:outlineLvl w:val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  <w:vAlign w:val="center"/>
          </w:tcPr>
          <w:p w14:paraId="33F534FA" w14:textId="6DCBDD8B" w:rsidR="00E248C9" w:rsidRPr="00786972" w:rsidRDefault="00E248C9" w:rsidP="00704E35">
            <w:pPr>
              <w:jc w:val="center"/>
              <w:outlineLvl w:val="0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Wake Tech CC</w:t>
            </w:r>
          </w:p>
        </w:tc>
      </w:tr>
      <w:tr w:rsidR="00E248C9" w:rsidRPr="00786972" w14:paraId="542DFFAB" w14:textId="77777777" w:rsidTr="00D06267">
        <w:trPr>
          <w:trHeight w:val="424"/>
        </w:trPr>
        <w:tc>
          <w:tcPr>
            <w:tcW w:w="3425" w:type="dxa"/>
            <w:vMerge/>
            <w:vAlign w:val="center"/>
          </w:tcPr>
          <w:p w14:paraId="3256A0BC" w14:textId="77777777" w:rsidR="00E248C9" w:rsidRPr="00786972" w:rsidRDefault="00E248C9" w:rsidP="00704E35">
            <w:pPr>
              <w:tabs>
                <w:tab w:val="left" w:pos="-360"/>
              </w:tabs>
              <w:outlineLvl w:val="0"/>
              <w:rPr>
                <w:rFonts w:ascii="Tahoma" w:hAnsi="Tahoma" w:cs="Tahoma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0611E45" w14:textId="77777777" w:rsidR="00E248C9" w:rsidRPr="00786972" w:rsidRDefault="00E248C9" w:rsidP="00704E3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86972">
              <w:rPr>
                <w:rFonts w:ascii="Tahoma" w:hAnsi="Tahoma" w:cs="Tahoma"/>
                <w:sz w:val="14"/>
                <w:szCs w:val="14"/>
              </w:rPr>
              <w:t>Safety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8D30BF7" w14:textId="77777777" w:rsidR="00E248C9" w:rsidRPr="00786972" w:rsidRDefault="00E248C9" w:rsidP="00704E3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86972">
              <w:rPr>
                <w:rFonts w:ascii="Tahoma" w:hAnsi="Tahoma" w:cs="Tahoma"/>
                <w:sz w:val="14"/>
                <w:szCs w:val="14"/>
              </w:rPr>
              <w:t>OBD</w:t>
            </w:r>
          </w:p>
        </w:tc>
        <w:tc>
          <w:tcPr>
            <w:tcW w:w="274" w:type="dxa"/>
            <w:tcBorders>
              <w:top w:val="nil"/>
              <w:bottom w:val="nil"/>
            </w:tcBorders>
            <w:shd w:val="clear" w:color="auto" w:fill="FFFFFF"/>
          </w:tcPr>
          <w:p w14:paraId="037EE6D7" w14:textId="77777777" w:rsidR="00E248C9" w:rsidRPr="00786972" w:rsidRDefault="00E248C9" w:rsidP="00704E3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66A6CFF" w14:textId="77777777" w:rsidR="00E248C9" w:rsidRPr="00786972" w:rsidRDefault="00E248C9" w:rsidP="00704E3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86972">
              <w:rPr>
                <w:rFonts w:ascii="Tahoma" w:hAnsi="Tahoma" w:cs="Tahoma"/>
                <w:sz w:val="14"/>
                <w:szCs w:val="14"/>
              </w:rPr>
              <w:t>Safety</w:t>
            </w: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BE43087" w14:textId="77777777" w:rsidR="00E248C9" w:rsidRPr="00786972" w:rsidRDefault="00E248C9" w:rsidP="00704E3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86972">
              <w:rPr>
                <w:rFonts w:ascii="Tahoma" w:hAnsi="Tahoma" w:cs="Tahoma"/>
                <w:sz w:val="14"/>
                <w:szCs w:val="14"/>
              </w:rPr>
              <w:t>OBD</w:t>
            </w:r>
          </w:p>
        </w:tc>
        <w:tc>
          <w:tcPr>
            <w:tcW w:w="259" w:type="dxa"/>
            <w:tcBorders>
              <w:top w:val="nil"/>
              <w:bottom w:val="nil"/>
            </w:tcBorders>
            <w:shd w:val="clear" w:color="auto" w:fill="FFFFFF"/>
          </w:tcPr>
          <w:p w14:paraId="646207AA" w14:textId="77777777" w:rsidR="00E248C9" w:rsidRPr="00786972" w:rsidRDefault="00E248C9" w:rsidP="00704E3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FCCDE00" w14:textId="77777777" w:rsidR="00E248C9" w:rsidRPr="00786972" w:rsidRDefault="00E248C9" w:rsidP="00704E3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86972">
              <w:rPr>
                <w:rFonts w:ascii="Tahoma" w:hAnsi="Tahoma" w:cs="Tahoma"/>
                <w:sz w:val="14"/>
                <w:szCs w:val="14"/>
              </w:rPr>
              <w:t>Safety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16D664B" w14:textId="77777777" w:rsidR="00E248C9" w:rsidRPr="00786972" w:rsidRDefault="00E248C9" w:rsidP="00704E3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86972">
              <w:rPr>
                <w:rFonts w:ascii="Tahoma" w:hAnsi="Tahoma" w:cs="Tahoma"/>
                <w:sz w:val="14"/>
                <w:szCs w:val="14"/>
              </w:rPr>
              <w:t>OBD</w:t>
            </w:r>
          </w:p>
        </w:tc>
      </w:tr>
      <w:tr w:rsidR="00E248C9" w:rsidRPr="007D78AA" w14:paraId="3F83C96F" w14:textId="77777777" w:rsidTr="00D06267">
        <w:trPr>
          <w:trHeight w:val="414"/>
        </w:trPr>
        <w:tc>
          <w:tcPr>
            <w:tcW w:w="3425" w:type="dxa"/>
            <w:shd w:val="clear" w:color="auto" w:fill="D9D9D9"/>
            <w:vAlign w:val="center"/>
          </w:tcPr>
          <w:p w14:paraId="03B61506" w14:textId="77777777" w:rsidR="00E248C9" w:rsidRDefault="00E248C9" w:rsidP="00704E35">
            <w:pPr>
              <w:tabs>
                <w:tab w:val="left" w:pos="-360"/>
              </w:tabs>
              <w:outlineLvl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Example: Jane Doe</w:t>
            </w:r>
          </w:p>
          <w:p w14:paraId="7B5128BF" w14:textId="77777777" w:rsidR="00E248C9" w:rsidRPr="007D78AA" w:rsidRDefault="00E248C9" w:rsidP="00475853">
            <w:pPr>
              <w:tabs>
                <w:tab w:val="left" w:pos="-360"/>
              </w:tabs>
              <w:outlineLvl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janedoe@email.com</w:t>
            </w: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D27D68" w14:textId="77777777" w:rsidR="00E248C9" w:rsidRDefault="00E248C9" w:rsidP="00D439EE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Mar</w:t>
            </w:r>
          </w:p>
          <w:p w14:paraId="73950F9C" w14:textId="5269D712" w:rsidR="00E248C9" w:rsidRPr="000B3D87" w:rsidRDefault="002257AC" w:rsidP="00D439EE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4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3C4BFF" w14:textId="77777777" w:rsidR="00E248C9" w:rsidRDefault="00E248C9" w:rsidP="00D439EE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Mar</w:t>
            </w:r>
          </w:p>
          <w:p w14:paraId="3884C6FD" w14:textId="00106968" w:rsidR="00E248C9" w:rsidRPr="000B3D87" w:rsidRDefault="002257AC" w:rsidP="00D439EE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5</w:t>
            </w:r>
          </w:p>
        </w:tc>
        <w:tc>
          <w:tcPr>
            <w:tcW w:w="274" w:type="dxa"/>
            <w:tcBorders>
              <w:top w:val="nil"/>
              <w:bottom w:val="nil"/>
            </w:tcBorders>
            <w:shd w:val="clear" w:color="auto" w:fill="FFFFFF"/>
          </w:tcPr>
          <w:p w14:paraId="58D2A05D" w14:textId="77777777" w:rsidR="00E248C9" w:rsidRPr="000B3D87" w:rsidRDefault="00E248C9" w:rsidP="00704E35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5F026D" w14:textId="67F288CC" w:rsidR="00E248C9" w:rsidRPr="000B3D87" w:rsidRDefault="00E248C9" w:rsidP="00D439EE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June</w:t>
            </w:r>
            <w:r w:rsidR="00EF356E">
              <w:rPr>
                <w:rFonts w:ascii="Tahoma" w:hAnsi="Tahoma" w:cs="Tahoma"/>
                <w:b/>
                <w:sz w:val="14"/>
                <w:szCs w:val="14"/>
              </w:rPr>
              <w:t>3</w:t>
            </w: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ECE5FE" w14:textId="128DC1D8" w:rsidR="00E248C9" w:rsidRPr="000B3D87" w:rsidRDefault="00E248C9" w:rsidP="00D439EE">
            <w:pPr>
              <w:tabs>
                <w:tab w:val="left" w:pos="324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June</w:t>
            </w:r>
            <w:r w:rsidR="00EF356E">
              <w:rPr>
                <w:rFonts w:ascii="Tahoma" w:hAnsi="Tahoma" w:cs="Tahoma"/>
                <w:b/>
                <w:sz w:val="14"/>
                <w:szCs w:val="14"/>
              </w:rPr>
              <w:t>4</w:t>
            </w:r>
          </w:p>
        </w:tc>
        <w:tc>
          <w:tcPr>
            <w:tcW w:w="259" w:type="dxa"/>
            <w:tcBorders>
              <w:top w:val="nil"/>
              <w:bottom w:val="nil"/>
            </w:tcBorders>
            <w:shd w:val="clear" w:color="auto" w:fill="FFFFFF"/>
          </w:tcPr>
          <w:p w14:paraId="56C44029" w14:textId="77777777" w:rsidR="00E248C9" w:rsidRPr="000B3D87" w:rsidRDefault="00E248C9" w:rsidP="00704E35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DE59A2" w14:textId="65AE6B41" w:rsidR="00E248C9" w:rsidRPr="000B3D87" w:rsidRDefault="009D2015" w:rsidP="008A4F3D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Sept</w:t>
            </w:r>
            <w:r w:rsidR="00E248C9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b/>
                <w:sz w:val="14"/>
                <w:szCs w:val="14"/>
              </w:rPr>
              <w:t>2</w:t>
            </w:r>
            <w:r w:rsidR="00EF356E">
              <w:rPr>
                <w:rFonts w:ascii="Tahoma" w:hAnsi="Tahoma" w:cs="Tahoma"/>
                <w:b/>
                <w:sz w:val="14"/>
                <w:szCs w:val="14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AB0C6C" w14:textId="2CBF55DB" w:rsidR="00E248C9" w:rsidRDefault="00C668FE" w:rsidP="00E304B7">
            <w:pPr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r w:rsidR="009D2015">
              <w:rPr>
                <w:rFonts w:ascii="Tahoma" w:hAnsi="Tahoma" w:cs="Tahoma"/>
                <w:b/>
                <w:sz w:val="14"/>
                <w:szCs w:val="14"/>
              </w:rPr>
              <w:t>Sept</w:t>
            </w:r>
          </w:p>
          <w:p w14:paraId="0A21758B" w14:textId="3D718905" w:rsidR="00E304B7" w:rsidRPr="000B3D87" w:rsidRDefault="00C668FE" w:rsidP="00E304B7">
            <w:pPr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 xml:space="preserve">   </w:t>
            </w:r>
            <w:r w:rsidR="009D2015">
              <w:rPr>
                <w:rFonts w:ascii="Tahoma" w:hAnsi="Tahoma" w:cs="Tahoma"/>
                <w:b/>
                <w:sz w:val="14"/>
                <w:szCs w:val="14"/>
              </w:rPr>
              <w:t>2</w:t>
            </w:r>
            <w:r w:rsidR="00EF356E">
              <w:rPr>
                <w:rFonts w:ascii="Tahoma" w:hAnsi="Tahoma" w:cs="Tahoma"/>
                <w:b/>
                <w:sz w:val="14"/>
                <w:szCs w:val="14"/>
              </w:rPr>
              <w:t>4</w:t>
            </w:r>
          </w:p>
        </w:tc>
      </w:tr>
      <w:tr w:rsidR="00E248C9" w:rsidRPr="00786972" w14:paraId="3C50A36C" w14:textId="77777777" w:rsidTr="00D06267">
        <w:trPr>
          <w:trHeight w:val="580"/>
        </w:trPr>
        <w:tc>
          <w:tcPr>
            <w:tcW w:w="3425" w:type="dxa"/>
            <w:vAlign w:val="center"/>
          </w:tcPr>
          <w:p w14:paraId="3DD38523" w14:textId="0B74C6A5" w:rsidR="00E248C9" w:rsidRPr="00EB7F00" w:rsidRDefault="00E248C9" w:rsidP="00704E35">
            <w:pPr>
              <w:tabs>
                <w:tab w:val="left" w:pos="-360"/>
              </w:tabs>
              <w:outlineLv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A75313" w14:textId="77777777" w:rsidR="00E248C9" w:rsidRPr="00786972" w:rsidRDefault="00E248C9" w:rsidP="00704E35">
            <w:pPr>
              <w:jc w:val="center"/>
              <w:rPr>
                <w:rFonts w:ascii="Tahoma" w:hAnsi="Tahoma" w:cs="Tahoma"/>
                <w:b/>
                <w:sz w:val="18"/>
                <w:szCs w:val="14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2AE50F" w14:textId="77777777" w:rsidR="00E248C9" w:rsidRPr="00786972" w:rsidRDefault="00E248C9" w:rsidP="00704E35">
            <w:pPr>
              <w:jc w:val="center"/>
              <w:rPr>
                <w:rFonts w:ascii="Tahoma" w:hAnsi="Tahoma" w:cs="Tahoma"/>
                <w:b/>
                <w:sz w:val="18"/>
                <w:szCs w:val="14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  <w:shd w:val="clear" w:color="auto" w:fill="FFFFFF"/>
          </w:tcPr>
          <w:p w14:paraId="64A22C51" w14:textId="77777777" w:rsidR="00E248C9" w:rsidRPr="00786972" w:rsidRDefault="00E248C9" w:rsidP="00704E35">
            <w:pPr>
              <w:jc w:val="center"/>
              <w:rPr>
                <w:rFonts w:ascii="Tahoma" w:hAnsi="Tahoma" w:cs="Tahoma"/>
                <w:b/>
                <w:sz w:val="18"/>
                <w:szCs w:val="14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8AFE49" w14:textId="77777777" w:rsidR="00E248C9" w:rsidRPr="00786972" w:rsidRDefault="00E248C9" w:rsidP="00704E35">
            <w:pPr>
              <w:jc w:val="center"/>
              <w:rPr>
                <w:rFonts w:ascii="Tahoma" w:hAnsi="Tahoma" w:cs="Tahoma"/>
                <w:b/>
                <w:sz w:val="18"/>
                <w:szCs w:val="14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4A0EB6" w14:textId="77777777" w:rsidR="00E248C9" w:rsidRPr="00786972" w:rsidRDefault="00E248C9" w:rsidP="00704E35">
            <w:pPr>
              <w:jc w:val="center"/>
              <w:rPr>
                <w:rFonts w:ascii="Tahoma" w:hAnsi="Tahoma" w:cs="Tahoma"/>
                <w:b/>
                <w:sz w:val="18"/>
                <w:szCs w:val="14"/>
              </w:rPr>
            </w:pPr>
          </w:p>
        </w:tc>
        <w:tc>
          <w:tcPr>
            <w:tcW w:w="259" w:type="dxa"/>
            <w:tcBorders>
              <w:top w:val="nil"/>
              <w:bottom w:val="nil"/>
            </w:tcBorders>
            <w:shd w:val="clear" w:color="auto" w:fill="FFFFFF"/>
          </w:tcPr>
          <w:p w14:paraId="1C0E2BB1" w14:textId="77777777" w:rsidR="00E248C9" w:rsidRPr="00786972" w:rsidRDefault="00E248C9" w:rsidP="00704E35">
            <w:pPr>
              <w:jc w:val="center"/>
              <w:rPr>
                <w:rFonts w:ascii="Tahoma" w:hAnsi="Tahoma" w:cs="Tahoma"/>
                <w:b/>
                <w:sz w:val="18"/>
                <w:szCs w:val="14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AEEA3C" w14:textId="77777777" w:rsidR="00E248C9" w:rsidRPr="00786972" w:rsidRDefault="00E248C9" w:rsidP="00704E35">
            <w:pPr>
              <w:jc w:val="center"/>
              <w:rPr>
                <w:rFonts w:ascii="Tahoma" w:hAnsi="Tahoma" w:cs="Tahoma"/>
                <w:b/>
                <w:sz w:val="18"/>
                <w:szCs w:val="14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5CDDD5" w14:textId="77777777" w:rsidR="00E248C9" w:rsidRPr="00786972" w:rsidRDefault="00E248C9" w:rsidP="00704E35">
            <w:pPr>
              <w:jc w:val="center"/>
              <w:rPr>
                <w:rFonts w:ascii="Tahoma" w:hAnsi="Tahoma" w:cs="Tahoma"/>
                <w:b/>
                <w:sz w:val="18"/>
                <w:szCs w:val="14"/>
              </w:rPr>
            </w:pPr>
          </w:p>
        </w:tc>
      </w:tr>
      <w:tr w:rsidR="00E248C9" w:rsidRPr="00786972" w14:paraId="67B9DF37" w14:textId="77777777" w:rsidTr="00D06267">
        <w:trPr>
          <w:trHeight w:val="580"/>
        </w:trPr>
        <w:tc>
          <w:tcPr>
            <w:tcW w:w="3425" w:type="dxa"/>
            <w:vAlign w:val="center"/>
          </w:tcPr>
          <w:p w14:paraId="7C9A4983" w14:textId="77777777" w:rsidR="00E248C9" w:rsidRPr="00EB7F00" w:rsidRDefault="00E248C9" w:rsidP="00704E35">
            <w:pPr>
              <w:tabs>
                <w:tab w:val="left" w:pos="-360"/>
              </w:tabs>
              <w:outlineLv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031A47" w14:textId="77777777" w:rsidR="00E248C9" w:rsidRPr="00786972" w:rsidRDefault="00E248C9" w:rsidP="00704E35">
            <w:pPr>
              <w:jc w:val="center"/>
              <w:rPr>
                <w:rFonts w:ascii="Tahoma" w:hAnsi="Tahoma" w:cs="Tahoma"/>
                <w:b/>
                <w:sz w:val="18"/>
                <w:szCs w:val="14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140105" w14:textId="77777777" w:rsidR="00E248C9" w:rsidRPr="00786972" w:rsidRDefault="00E248C9" w:rsidP="00704E35">
            <w:pPr>
              <w:jc w:val="center"/>
              <w:rPr>
                <w:rFonts w:ascii="Tahoma" w:hAnsi="Tahoma" w:cs="Tahoma"/>
                <w:b/>
                <w:sz w:val="18"/>
                <w:szCs w:val="14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  <w:shd w:val="clear" w:color="auto" w:fill="FFFFFF"/>
          </w:tcPr>
          <w:p w14:paraId="1A77CD86" w14:textId="77777777" w:rsidR="00E248C9" w:rsidRPr="00786972" w:rsidRDefault="00E248C9" w:rsidP="00704E35">
            <w:pPr>
              <w:jc w:val="center"/>
              <w:rPr>
                <w:rFonts w:ascii="Tahoma" w:hAnsi="Tahoma" w:cs="Tahoma"/>
                <w:b/>
                <w:sz w:val="18"/>
                <w:szCs w:val="14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1443B5" w14:textId="77777777" w:rsidR="00E248C9" w:rsidRPr="00786972" w:rsidRDefault="00E248C9" w:rsidP="00704E35">
            <w:pPr>
              <w:jc w:val="center"/>
              <w:rPr>
                <w:rFonts w:ascii="Tahoma" w:hAnsi="Tahoma" w:cs="Tahoma"/>
                <w:b/>
                <w:sz w:val="18"/>
                <w:szCs w:val="14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763677" w14:textId="77777777" w:rsidR="00E248C9" w:rsidRPr="00786972" w:rsidRDefault="00E248C9" w:rsidP="00704E35">
            <w:pPr>
              <w:jc w:val="center"/>
              <w:rPr>
                <w:rFonts w:ascii="Tahoma" w:hAnsi="Tahoma" w:cs="Tahoma"/>
                <w:b/>
                <w:sz w:val="18"/>
                <w:szCs w:val="14"/>
              </w:rPr>
            </w:pPr>
          </w:p>
        </w:tc>
        <w:tc>
          <w:tcPr>
            <w:tcW w:w="259" w:type="dxa"/>
            <w:tcBorders>
              <w:top w:val="nil"/>
              <w:bottom w:val="nil"/>
            </w:tcBorders>
            <w:shd w:val="clear" w:color="auto" w:fill="FFFFFF"/>
          </w:tcPr>
          <w:p w14:paraId="5F829ABD" w14:textId="77777777" w:rsidR="00E248C9" w:rsidRPr="00786972" w:rsidRDefault="00E248C9" w:rsidP="00704E35">
            <w:pPr>
              <w:jc w:val="center"/>
              <w:rPr>
                <w:rFonts w:ascii="Tahoma" w:hAnsi="Tahoma" w:cs="Tahoma"/>
                <w:b/>
                <w:sz w:val="18"/>
                <w:szCs w:val="14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774144" w14:textId="77777777" w:rsidR="00E248C9" w:rsidRPr="00786972" w:rsidRDefault="00E248C9" w:rsidP="00704E35">
            <w:pPr>
              <w:jc w:val="center"/>
              <w:rPr>
                <w:rFonts w:ascii="Tahoma" w:hAnsi="Tahoma" w:cs="Tahoma"/>
                <w:b/>
                <w:sz w:val="18"/>
                <w:szCs w:val="14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0FAA2A" w14:textId="77777777" w:rsidR="00E248C9" w:rsidRPr="00786972" w:rsidRDefault="00E248C9" w:rsidP="00704E35">
            <w:pPr>
              <w:jc w:val="center"/>
              <w:rPr>
                <w:rFonts w:ascii="Tahoma" w:hAnsi="Tahoma" w:cs="Tahoma"/>
                <w:b/>
                <w:sz w:val="18"/>
                <w:szCs w:val="14"/>
              </w:rPr>
            </w:pPr>
          </w:p>
        </w:tc>
      </w:tr>
      <w:tr w:rsidR="00E248C9" w:rsidRPr="00786972" w14:paraId="4DE1CE20" w14:textId="77777777" w:rsidTr="00D06267">
        <w:trPr>
          <w:trHeight w:val="580"/>
        </w:trPr>
        <w:tc>
          <w:tcPr>
            <w:tcW w:w="3425" w:type="dxa"/>
            <w:vAlign w:val="center"/>
          </w:tcPr>
          <w:p w14:paraId="60B53677" w14:textId="77777777" w:rsidR="00E248C9" w:rsidRPr="00EB7F00" w:rsidRDefault="00E248C9" w:rsidP="00704E35">
            <w:pPr>
              <w:tabs>
                <w:tab w:val="left" w:pos="-360"/>
              </w:tabs>
              <w:outlineLv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F76C3E" w14:textId="77777777" w:rsidR="00E248C9" w:rsidRPr="00786972" w:rsidRDefault="00E248C9" w:rsidP="00704E35">
            <w:pPr>
              <w:jc w:val="center"/>
              <w:rPr>
                <w:rFonts w:ascii="Tahoma" w:hAnsi="Tahoma" w:cs="Tahoma"/>
                <w:b/>
                <w:sz w:val="18"/>
                <w:szCs w:val="14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00476A" w14:textId="77777777" w:rsidR="00E248C9" w:rsidRPr="00786972" w:rsidRDefault="00E248C9" w:rsidP="00704E35">
            <w:pPr>
              <w:jc w:val="center"/>
              <w:rPr>
                <w:rFonts w:ascii="Tahoma" w:hAnsi="Tahoma" w:cs="Tahoma"/>
                <w:b/>
                <w:sz w:val="18"/>
                <w:szCs w:val="14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  <w:shd w:val="clear" w:color="auto" w:fill="FFFFFF"/>
          </w:tcPr>
          <w:p w14:paraId="6AC06C85" w14:textId="77777777" w:rsidR="00E248C9" w:rsidRPr="00786972" w:rsidRDefault="00E248C9" w:rsidP="00704E35">
            <w:pPr>
              <w:jc w:val="center"/>
              <w:rPr>
                <w:rFonts w:ascii="Tahoma" w:hAnsi="Tahoma" w:cs="Tahoma"/>
                <w:b/>
                <w:sz w:val="18"/>
                <w:szCs w:val="14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10214D" w14:textId="77777777" w:rsidR="00E248C9" w:rsidRPr="00786972" w:rsidRDefault="00E248C9" w:rsidP="00704E35">
            <w:pPr>
              <w:jc w:val="center"/>
              <w:rPr>
                <w:rFonts w:ascii="Tahoma" w:hAnsi="Tahoma" w:cs="Tahoma"/>
                <w:b/>
                <w:sz w:val="18"/>
                <w:szCs w:val="14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DA71E5" w14:textId="77777777" w:rsidR="00E248C9" w:rsidRPr="00786972" w:rsidRDefault="00E248C9" w:rsidP="00704E35">
            <w:pPr>
              <w:jc w:val="center"/>
              <w:rPr>
                <w:rFonts w:ascii="Tahoma" w:hAnsi="Tahoma" w:cs="Tahoma"/>
                <w:b/>
                <w:sz w:val="18"/>
                <w:szCs w:val="14"/>
              </w:rPr>
            </w:pPr>
          </w:p>
        </w:tc>
        <w:tc>
          <w:tcPr>
            <w:tcW w:w="259" w:type="dxa"/>
            <w:tcBorders>
              <w:top w:val="nil"/>
              <w:bottom w:val="nil"/>
            </w:tcBorders>
            <w:shd w:val="clear" w:color="auto" w:fill="FFFFFF"/>
          </w:tcPr>
          <w:p w14:paraId="2822E896" w14:textId="77777777" w:rsidR="00E248C9" w:rsidRPr="00786972" w:rsidRDefault="00E248C9" w:rsidP="00704E35">
            <w:pPr>
              <w:jc w:val="center"/>
              <w:rPr>
                <w:rFonts w:ascii="Tahoma" w:hAnsi="Tahoma" w:cs="Tahoma"/>
                <w:b/>
                <w:sz w:val="18"/>
                <w:szCs w:val="14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419762" w14:textId="77777777" w:rsidR="00E248C9" w:rsidRPr="00786972" w:rsidRDefault="00E248C9" w:rsidP="00704E35">
            <w:pPr>
              <w:jc w:val="center"/>
              <w:rPr>
                <w:rFonts w:ascii="Tahoma" w:hAnsi="Tahoma" w:cs="Tahoma"/>
                <w:b/>
                <w:sz w:val="18"/>
                <w:szCs w:val="14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598317" w14:textId="77777777" w:rsidR="00E248C9" w:rsidRPr="00786972" w:rsidRDefault="00E248C9" w:rsidP="00704E35">
            <w:pPr>
              <w:jc w:val="center"/>
              <w:rPr>
                <w:rFonts w:ascii="Tahoma" w:hAnsi="Tahoma" w:cs="Tahoma"/>
                <w:b/>
                <w:sz w:val="18"/>
                <w:szCs w:val="14"/>
              </w:rPr>
            </w:pPr>
          </w:p>
        </w:tc>
      </w:tr>
      <w:tr w:rsidR="00E248C9" w:rsidRPr="00786972" w14:paraId="66F58FAF" w14:textId="77777777" w:rsidTr="00D06267">
        <w:trPr>
          <w:trHeight w:val="580"/>
        </w:trPr>
        <w:tc>
          <w:tcPr>
            <w:tcW w:w="3425" w:type="dxa"/>
            <w:vAlign w:val="center"/>
          </w:tcPr>
          <w:p w14:paraId="6AAD856D" w14:textId="77777777" w:rsidR="00E248C9" w:rsidRPr="00EB7F00" w:rsidRDefault="00E248C9" w:rsidP="00704E35">
            <w:pPr>
              <w:tabs>
                <w:tab w:val="left" w:pos="-360"/>
              </w:tabs>
              <w:outlineLv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DE4A4B4" w14:textId="77777777" w:rsidR="00E248C9" w:rsidRPr="00786972" w:rsidRDefault="00E248C9" w:rsidP="00704E35">
            <w:pPr>
              <w:jc w:val="center"/>
              <w:rPr>
                <w:rFonts w:ascii="Tahoma" w:hAnsi="Tahoma" w:cs="Tahoma"/>
                <w:b/>
                <w:sz w:val="18"/>
                <w:szCs w:val="14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78F5BC3" w14:textId="77777777" w:rsidR="00E248C9" w:rsidRPr="00786972" w:rsidRDefault="00E248C9" w:rsidP="00704E35">
            <w:pPr>
              <w:jc w:val="center"/>
              <w:rPr>
                <w:rFonts w:ascii="Tahoma" w:hAnsi="Tahoma" w:cs="Tahoma"/>
                <w:b/>
                <w:sz w:val="18"/>
                <w:szCs w:val="14"/>
              </w:rPr>
            </w:pPr>
          </w:p>
        </w:tc>
        <w:tc>
          <w:tcPr>
            <w:tcW w:w="274" w:type="dxa"/>
            <w:tcBorders>
              <w:top w:val="nil"/>
            </w:tcBorders>
            <w:shd w:val="clear" w:color="auto" w:fill="FFFFFF"/>
          </w:tcPr>
          <w:p w14:paraId="01C047E5" w14:textId="77777777" w:rsidR="00E248C9" w:rsidRPr="00786972" w:rsidRDefault="00E248C9" w:rsidP="00704E35">
            <w:pPr>
              <w:jc w:val="center"/>
              <w:rPr>
                <w:rFonts w:ascii="Tahoma" w:hAnsi="Tahoma" w:cs="Tahoma"/>
                <w:b/>
                <w:sz w:val="18"/>
                <w:szCs w:val="14"/>
              </w:rPr>
            </w:pPr>
          </w:p>
        </w:tc>
        <w:tc>
          <w:tcPr>
            <w:tcW w:w="6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892DFED" w14:textId="77777777" w:rsidR="00E248C9" w:rsidRPr="00786972" w:rsidRDefault="00E248C9" w:rsidP="00704E35">
            <w:pPr>
              <w:jc w:val="center"/>
              <w:rPr>
                <w:rFonts w:ascii="Tahoma" w:hAnsi="Tahoma" w:cs="Tahoma"/>
                <w:b/>
                <w:sz w:val="18"/>
                <w:szCs w:val="14"/>
              </w:rPr>
            </w:pPr>
          </w:p>
        </w:tc>
        <w:tc>
          <w:tcPr>
            <w:tcW w:w="6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5A568BB" w14:textId="77777777" w:rsidR="00E248C9" w:rsidRPr="00786972" w:rsidRDefault="00E248C9" w:rsidP="00704E35">
            <w:pPr>
              <w:jc w:val="center"/>
              <w:rPr>
                <w:rFonts w:ascii="Tahoma" w:hAnsi="Tahoma" w:cs="Tahoma"/>
                <w:b/>
                <w:sz w:val="18"/>
                <w:szCs w:val="14"/>
              </w:rPr>
            </w:pPr>
          </w:p>
        </w:tc>
        <w:tc>
          <w:tcPr>
            <w:tcW w:w="259" w:type="dxa"/>
            <w:tcBorders>
              <w:top w:val="nil"/>
            </w:tcBorders>
            <w:shd w:val="clear" w:color="auto" w:fill="FFFFFF"/>
          </w:tcPr>
          <w:p w14:paraId="4234AF56" w14:textId="77777777" w:rsidR="00E248C9" w:rsidRPr="00786972" w:rsidRDefault="00E248C9" w:rsidP="00704E35">
            <w:pPr>
              <w:jc w:val="center"/>
              <w:rPr>
                <w:rFonts w:ascii="Tahoma" w:hAnsi="Tahoma" w:cs="Tahoma"/>
                <w:b/>
                <w:sz w:val="18"/>
                <w:szCs w:val="14"/>
              </w:rPr>
            </w:pPr>
          </w:p>
        </w:tc>
        <w:tc>
          <w:tcPr>
            <w:tcW w:w="6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A37479C" w14:textId="77777777" w:rsidR="00E248C9" w:rsidRPr="00786972" w:rsidRDefault="00E248C9" w:rsidP="00704E35">
            <w:pPr>
              <w:jc w:val="center"/>
              <w:rPr>
                <w:rFonts w:ascii="Tahoma" w:hAnsi="Tahoma" w:cs="Tahoma"/>
                <w:b/>
                <w:sz w:val="18"/>
                <w:szCs w:val="14"/>
              </w:rPr>
            </w:pP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5C335EA" w14:textId="77777777" w:rsidR="00E248C9" w:rsidRPr="00786972" w:rsidRDefault="00E248C9" w:rsidP="00704E35">
            <w:pPr>
              <w:jc w:val="center"/>
              <w:rPr>
                <w:rFonts w:ascii="Tahoma" w:hAnsi="Tahoma" w:cs="Tahoma"/>
                <w:b/>
                <w:sz w:val="18"/>
                <w:szCs w:val="14"/>
              </w:rPr>
            </w:pPr>
          </w:p>
        </w:tc>
      </w:tr>
    </w:tbl>
    <w:p w14:paraId="75960762" w14:textId="77777777" w:rsidR="00006C24" w:rsidRDefault="00006C24" w:rsidP="00006C24">
      <w:pPr>
        <w:jc w:val="center"/>
        <w:rPr>
          <w:rFonts w:ascii="Tahoma" w:hAnsi="Tahoma"/>
          <w:sz w:val="10"/>
          <w:szCs w:val="10"/>
        </w:rPr>
      </w:pPr>
    </w:p>
    <w:p w14:paraId="17A64080" w14:textId="77777777" w:rsidR="00006C24" w:rsidRPr="0005442F" w:rsidRDefault="00006C24" w:rsidP="00006C24">
      <w:pPr>
        <w:jc w:val="center"/>
        <w:rPr>
          <w:rFonts w:ascii="Tahoma" w:hAnsi="Tahoma"/>
          <w:sz w:val="10"/>
          <w:szCs w:val="10"/>
        </w:rPr>
      </w:pPr>
    </w:p>
    <w:p w14:paraId="600538C1" w14:textId="77777777" w:rsidR="00006C24" w:rsidRDefault="00006C24" w:rsidP="00006C24">
      <w:pPr>
        <w:jc w:val="center"/>
        <w:rPr>
          <w:sz w:val="18"/>
        </w:rPr>
      </w:pPr>
    </w:p>
    <w:p w14:paraId="435F1E2D" w14:textId="77777777" w:rsidR="00006C24" w:rsidRDefault="00006C24" w:rsidP="00006C24">
      <w:pPr>
        <w:jc w:val="center"/>
        <w:rPr>
          <w:sz w:val="18"/>
        </w:rPr>
      </w:pPr>
    </w:p>
    <w:p w14:paraId="33158AED" w14:textId="77777777" w:rsidR="00704E35" w:rsidRDefault="00704E35" w:rsidP="00006C24">
      <w:pPr>
        <w:jc w:val="center"/>
        <w:rPr>
          <w:rFonts w:ascii="Tahoma" w:hAnsi="Tahoma" w:cs="Tahoma"/>
          <w:sz w:val="18"/>
        </w:rPr>
      </w:pPr>
    </w:p>
    <w:p w14:paraId="5C7F731F" w14:textId="77777777" w:rsidR="00704E35" w:rsidRDefault="00704E35" w:rsidP="00006C24">
      <w:pPr>
        <w:jc w:val="center"/>
        <w:rPr>
          <w:rFonts w:ascii="Tahoma" w:hAnsi="Tahoma" w:cs="Tahoma"/>
          <w:sz w:val="18"/>
        </w:rPr>
      </w:pPr>
    </w:p>
    <w:p w14:paraId="207061FA" w14:textId="77777777" w:rsidR="00704E35" w:rsidRDefault="00704E35" w:rsidP="00006C24">
      <w:pPr>
        <w:jc w:val="center"/>
        <w:rPr>
          <w:rFonts w:ascii="Tahoma" w:hAnsi="Tahoma" w:cs="Tahoma"/>
          <w:sz w:val="18"/>
        </w:rPr>
      </w:pPr>
    </w:p>
    <w:p w14:paraId="126B7503" w14:textId="77777777" w:rsidR="00704E35" w:rsidRDefault="00704E35" w:rsidP="00006C24">
      <w:pPr>
        <w:jc w:val="center"/>
        <w:rPr>
          <w:rFonts w:ascii="Tahoma" w:hAnsi="Tahoma" w:cs="Tahoma"/>
          <w:sz w:val="18"/>
        </w:rPr>
      </w:pPr>
    </w:p>
    <w:p w14:paraId="3F74A89D" w14:textId="77777777" w:rsidR="00704E35" w:rsidRDefault="00704E35" w:rsidP="00006C24">
      <w:pPr>
        <w:jc w:val="center"/>
        <w:rPr>
          <w:rFonts w:ascii="Tahoma" w:hAnsi="Tahoma" w:cs="Tahoma"/>
          <w:sz w:val="18"/>
        </w:rPr>
      </w:pPr>
    </w:p>
    <w:p w14:paraId="79757589" w14:textId="77777777" w:rsidR="00704E35" w:rsidRDefault="00704E35" w:rsidP="00006C24">
      <w:pPr>
        <w:jc w:val="center"/>
        <w:rPr>
          <w:rFonts w:ascii="Tahoma" w:hAnsi="Tahoma" w:cs="Tahoma"/>
          <w:sz w:val="18"/>
        </w:rPr>
      </w:pPr>
    </w:p>
    <w:p w14:paraId="2A2AF531" w14:textId="77777777" w:rsidR="00704E35" w:rsidRDefault="00704E35" w:rsidP="00006C24">
      <w:pPr>
        <w:jc w:val="center"/>
        <w:rPr>
          <w:rFonts w:ascii="Tahoma" w:hAnsi="Tahoma" w:cs="Tahoma"/>
          <w:sz w:val="18"/>
        </w:rPr>
      </w:pPr>
    </w:p>
    <w:p w14:paraId="4D0D2C58" w14:textId="77777777" w:rsidR="00704E35" w:rsidRDefault="00704E35" w:rsidP="00006C24">
      <w:pPr>
        <w:jc w:val="center"/>
        <w:rPr>
          <w:rFonts w:ascii="Tahoma" w:hAnsi="Tahoma" w:cs="Tahoma"/>
          <w:sz w:val="18"/>
        </w:rPr>
      </w:pPr>
    </w:p>
    <w:p w14:paraId="0D6B1A1E" w14:textId="77777777" w:rsidR="00704E35" w:rsidRDefault="00704E35" w:rsidP="00006C24">
      <w:pPr>
        <w:jc w:val="center"/>
        <w:rPr>
          <w:rFonts w:ascii="Tahoma" w:hAnsi="Tahoma" w:cs="Tahoma"/>
          <w:sz w:val="18"/>
        </w:rPr>
      </w:pPr>
    </w:p>
    <w:p w14:paraId="60D5A4D2" w14:textId="77777777" w:rsidR="00704E35" w:rsidRDefault="00704E35" w:rsidP="00006C24">
      <w:pPr>
        <w:jc w:val="center"/>
        <w:rPr>
          <w:rFonts w:ascii="Tahoma" w:hAnsi="Tahoma" w:cs="Tahoma"/>
          <w:sz w:val="18"/>
        </w:rPr>
      </w:pPr>
    </w:p>
    <w:p w14:paraId="7F2107C4" w14:textId="77777777" w:rsidR="00704E35" w:rsidRDefault="00704E35" w:rsidP="00006C24">
      <w:pPr>
        <w:jc w:val="center"/>
        <w:rPr>
          <w:rFonts w:ascii="Tahoma" w:hAnsi="Tahoma" w:cs="Tahoma"/>
          <w:sz w:val="18"/>
        </w:rPr>
      </w:pPr>
    </w:p>
    <w:p w14:paraId="3133F798" w14:textId="77777777" w:rsidR="00704E35" w:rsidRDefault="00704E35" w:rsidP="00006C24">
      <w:pPr>
        <w:jc w:val="center"/>
        <w:rPr>
          <w:rFonts w:ascii="Tahoma" w:hAnsi="Tahoma" w:cs="Tahoma"/>
          <w:sz w:val="18"/>
        </w:rPr>
      </w:pPr>
    </w:p>
    <w:p w14:paraId="31AE52C5" w14:textId="77777777" w:rsidR="00704E35" w:rsidRDefault="00704E35" w:rsidP="00006C24">
      <w:pPr>
        <w:jc w:val="center"/>
        <w:rPr>
          <w:rFonts w:ascii="Tahoma" w:hAnsi="Tahoma" w:cs="Tahoma"/>
          <w:sz w:val="18"/>
        </w:rPr>
      </w:pPr>
    </w:p>
    <w:p w14:paraId="07AA0D29" w14:textId="77777777" w:rsidR="00704E35" w:rsidRDefault="00704E35" w:rsidP="00006C24">
      <w:pPr>
        <w:jc w:val="center"/>
        <w:rPr>
          <w:rFonts w:ascii="Tahoma" w:hAnsi="Tahoma" w:cs="Tahoma"/>
          <w:sz w:val="18"/>
        </w:rPr>
      </w:pPr>
    </w:p>
    <w:p w14:paraId="21C79D36" w14:textId="77777777" w:rsidR="00704E35" w:rsidRDefault="00704E35" w:rsidP="00006C24">
      <w:pPr>
        <w:jc w:val="center"/>
        <w:rPr>
          <w:rFonts w:ascii="Tahoma" w:hAnsi="Tahoma" w:cs="Tahoma"/>
          <w:sz w:val="18"/>
        </w:rPr>
      </w:pPr>
    </w:p>
    <w:p w14:paraId="01E6E6C1" w14:textId="77777777" w:rsidR="00704E35" w:rsidRDefault="00704E35" w:rsidP="00006C24">
      <w:pPr>
        <w:jc w:val="center"/>
        <w:rPr>
          <w:rFonts w:ascii="Tahoma" w:hAnsi="Tahoma" w:cs="Tahoma"/>
          <w:sz w:val="18"/>
        </w:rPr>
      </w:pPr>
    </w:p>
    <w:p w14:paraId="361C7CAE" w14:textId="77777777" w:rsidR="00507601" w:rsidRDefault="00507601" w:rsidP="00006C24">
      <w:pPr>
        <w:jc w:val="center"/>
        <w:rPr>
          <w:rFonts w:ascii="Tahoma" w:hAnsi="Tahoma" w:cs="Tahoma"/>
          <w:sz w:val="18"/>
        </w:rPr>
      </w:pPr>
    </w:p>
    <w:p w14:paraId="122F2E31" w14:textId="2039E293" w:rsidR="00006C24" w:rsidRPr="000B3D87" w:rsidRDefault="00006C24" w:rsidP="00006C24">
      <w:pPr>
        <w:jc w:val="center"/>
        <w:rPr>
          <w:rFonts w:ascii="Tahoma" w:hAnsi="Tahoma" w:cs="Tahoma"/>
          <w:sz w:val="18"/>
        </w:rPr>
      </w:pPr>
      <w:r w:rsidRPr="000B3D87">
        <w:rPr>
          <w:rFonts w:ascii="Tahoma" w:hAnsi="Tahoma" w:cs="Tahoma"/>
          <w:sz w:val="18"/>
        </w:rPr>
        <w:t xml:space="preserve">All training classes will be held 8:30 a.m. – 5:30 p.m. at the college indicated.  </w:t>
      </w:r>
      <w:r w:rsidRPr="000B3D87">
        <w:rPr>
          <w:rFonts w:ascii="Tahoma" w:hAnsi="Tahoma" w:cs="Tahoma"/>
          <w:sz w:val="18"/>
        </w:rPr>
        <w:br/>
      </w:r>
      <w:r w:rsidR="00987396">
        <w:rPr>
          <w:rFonts w:ascii="Tahoma" w:hAnsi="Tahoma" w:cs="Tahoma"/>
          <w:sz w:val="18"/>
        </w:rPr>
        <w:t>Troopers from North Carolina State Highway Patrol, Investigative Services Unit</w:t>
      </w:r>
      <w:r w:rsidR="007C34D2">
        <w:rPr>
          <w:rFonts w:ascii="Tahoma" w:hAnsi="Tahoma" w:cs="Tahoma"/>
          <w:sz w:val="18"/>
        </w:rPr>
        <w:t xml:space="preserve"> – Inspections Section </w:t>
      </w:r>
      <w:r w:rsidRPr="000B3D87">
        <w:rPr>
          <w:rFonts w:ascii="Tahoma" w:hAnsi="Tahoma" w:cs="Tahoma"/>
          <w:sz w:val="18"/>
        </w:rPr>
        <w:t>will instruct the classes.</w:t>
      </w:r>
    </w:p>
    <w:p w14:paraId="370BCA7F" w14:textId="77777777" w:rsidR="00006C24" w:rsidRPr="001B33C2" w:rsidRDefault="00006C24" w:rsidP="00006C24">
      <w:pPr>
        <w:jc w:val="center"/>
        <w:rPr>
          <w:sz w:val="18"/>
          <w:szCs w:val="18"/>
        </w:rPr>
      </w:pPr>
    </w:p>
    <w:p w14:paraId="52011178" w14:textId="380F2EBF" w:rsidR="00006C24" w:rsidRPr="00035CCC" w:rsidRDefault="00006C24" w:rsidP="00006C24">
      <w:pPr>
        <w:jc w:val="center"/>
        <w:outlineLvl w:val="0"/>
        <w:rPr>
          <w:rFonts w:ascii="Tahoma" w:hAnsi="Tahoma" w:cs="Tahoma"/>
          <w:b/>
          <w:sz w:val="20"/>
        </w:rPr>
      </w:pPr>
      <w:r w:rsidRPr="00035CCC">
        <w:rPr>
          <w:rFonts w:ascii="Tahoma" w:hAnsi="Tahoma" w:cs="Tahoma"/>
          <w:b/>
          <w:sz w:val="20"/>
        </w:rPr>
        <w:t xml:space="preserve">Complete this registration form and </w:t>
      </w:r>
      <w:r w:rsidR="00217EA6" w:rsidRPr="00035CCC">
        <w:rPr>
          <w:rFonts w:ascii="Tahoma" w:hAnsi="Tahoma" w:cs="Tahoma"/>
          <w:b/>
          <w:sz w:val="20"/>
        </w:rPr>
        <w:t>send it as an e</w:t>
      </w:r>
      <w:r w:rsidR="006C6FAF" w:rsidRPr="00035CCC">
        <w:rPr>
          <w:rFonts w:ascii="Tahoma" w:hAnsi="Tahoma" w:cs="Tahoma"/>
          <w:b/>
          <w:sz w:val="20"/>
        </w:rPr>
        <w:t xml:space="preserve">mail </w:t>
      </w:r>
      <w:r w:rsidR="00217EA6" w:rsidRPr="00035CCC">
        <w:rPr>
          <w:rFonts w:ascii="Tahoma" w:hAnsi="Tahoma" w:cs="Tahoma"/>
          <w:b/>
          <w:sz w:val="20"/>
        </w:rPr>
        <w:t xml:space="preserve">attachment </w:t>
      </w:r>
      <w:r w:rsidR="006C6FAF" w:rsidRPr="00035CCC">
        <w:rPr>
          <w:rFonts w:ascii="Tahoma" w:hAnsi="Tahoma" w:cs="Tahoma"/>
          <w:b/>
          <w:sz w:val="20"/>
        </w:rPr>
        <w:t xml:space="preserve">to </w:t>
      </w:r>
      <w:r w:rsidR="007C4EF8">
        <w:rPr>
          <w:rFonts w:ascii="Tahoma" w:hAnsi="Tahoma" w:cs="Tahoma"/>
          <w:b/>
          <w:sz w:val="20"/>
        </w:rPr>
        <w:t>Nicholas Rogers</w:t>
      </w:r>
      <w:r w:rsidR="000603A9" w:rsidRPr="00035CCC">
        <w:rPr>
          <w:rFonts w:ascii="Tahoma" w:hAnsi="Tahoma" w:cs="Tahoma"/>
          <w:b/>
          <w:sz w:val="20"/>
        </w:rPr>
        <w:t xml:space="preserve"> </w:t>
      </w:r>
    </w:p>
    <w:p w14:paraId="0E07FF5D" w14:textId="024AB9EF" w:rsidR="006E4F15" w:rsidRPr="000B3D87" w:rsidRDefault="006E4F15" w:rsidP="00006C24">
      <w:pPr>
        <w:jc w:val="center"/>
        <w:outlineLvl w:val="0"/>
        <w:rPr>
          <w:rFonts w:ascii="Tahoma" w:hAnsi="Tahoma"/>
          <w:sz w:val="20"/>
        </w:rPr>
      </w:pPr>
      <w:r>
        <w:rPr>
          <w:rFonts w:ascii="Tahoma" w:hAnsi="Tahoma" w:cs="Tahoma"/>
        </w:rPr>
        <w:t xml:space="preserve"> </w:t>
      </w:r>
      <w:hyperlink r:id="rId10" w:history="1">
        <w:r w:rsidR="007C4EF8" w:rsidRPr="000F7498">
          <w:rPr>
            <w:rStyle w:val="Hyperlink"/>
            <w:rFonts w:ascii="Tahoma" w:hAnsi="Tahoma" w:cs="Tahoma"/>
          </w:rPr>
          <w:t>rogersn@nccommunitycolleges.edu</w:t>
        </w:r>
      </w:hyperlink>
    </w:p>
    <w:sectPr w:rsidR="006E4F15" w:rsidRPr="000B3D87" w:rsidSect="00853720">
      <w:footerReference w:type="default" r:id="rId11"/>
      <w:headerReference w:type="first" r:id="rId12"/>
      <w:footerReference w:type="first" r:id="rId13"/>
      <w:pgSz w:w="15840" w:h="12240" w:orient="landscape" w:code="1"/>
      <w:pgMar w:top="810" w:right="576" w:bottom="360" w:left="576" w:header="432" w:footer="432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583DA" w14:textId="77777777" w:rsidR="003A6A3C" w:rsidRDefault="003A6A3C">
      <w:r>
        <w:separator/>
      </w:r>
    </w:p>
  </w:endnote>
  <w:endnote w:type="continuationSeparator" w:id="0">
    <w:p w14:paraId="5062C4D6" w14:textId="77777777" w:rsidR="003A6A3C" w:rsidRDefault="003A6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AD9BA" w14:textId="1ABB9636" w:rsidR="003C136D" w:rsidRPr="003C136D" w:rsidRDefault="003C136D" w:rsidP="003C136D">
    <w:pPr>
      <w:pStyle w:val="Footer"/>
      <w:jc w:val="right"/>
      <w:rPr>
        <w:rFonts w:asciiTheme="minorHAnsi" w:hAnsiTheme="minorHAnsi" w:cstheme="minorHAnsi"/>
        <w:b/>
        <w:bCs/>
        <w:i/>
        <w:iCs/>
        <w:sz w:val="20"/>
      </w:rPr>
    </w:pPr>
    <w:r w:rsidRPr="003C136D">
      <w:rPr>
        <w:rFonts w:asciiTheme="minorHAnsi" w:hAnsiTheme="minorHAnsi" w:cstheme="minorHAnsi"/>
        <w:b/>
        <w:bCs/>
        <w:i/>
        <w:iCs/>
        <w:sz w:val="20"/>
      </w:rPr>
      <w:t xml:space="preserve">Updated </w:t>
    </w:r>
    <w:r w:rsidR="00B153EF">
      <w:rPr>
        <w:rFonts w:asciiTheme="minorHAnsi" w:hAnsiTheme="minorHAnsi" w:cstheme="minorHAnsi"/>
        <w:b/>
        <w:bCs/>
        <w:i/>
        <w:iCs/>
        <w:sz w:val="20"/>
      </w:rPr>
      <w:t>2</w:t>
    </w:r>
    <w:r w:rsidR="007C4EF8">
      <w:rPr>
        <w:rFonts w:asciiTheme="minorHAnsi" w:hAnsiTheme="minorHAnsi" w:cstheme="minorHAnsi"/>
        <w:b/>
        <w:bCs/>
        <w:i/>
        <w:iCs/>
        <w:sz w:val="20"/>
      </w:rPr>
      <w:t>.</w:t>
    </w:r>
    <w:r w:rsidR="00B153EF">
      <w:rPr>
        <w:rFonts w:asciiTheme="minorHAnsi" w:hAnsiTheme="minorHAnsi" w:cstheme="minorHAnsi"/>
        <w:b/>
        <w:bCs/>
        <w:i/>
        <w:iCs/>
        <w:sz w:val="20"/>
      </w:rPr>
      <w:t>3</w:t>
    </w:r>
    <w:r w:rsidR="007C4EF8">
      <w:rPr>
        <w:rFonts w:asciiTheme="minorHAnsi" w:hAnsiTheme="minorHAnsi" w:cstheme="minorHAnsi"/>
        <w:b/>
        <w:bCs/>
        <w:i/>
        <w:iCs/>
        <w:sz w:val="20"/>
      </w:rPr>
      <w:t>.2</w:t>
    </w:r>
    <w:r w:rsidR="006845F4">
      <w:rPr>
        <w:rFonts w:asciiTheme="minorHAnsi" w:hAnsiTheme="minorHAnsi" w:cstheme="minorHAnsi"/>
        <w:b/>
        <w:bCs/>
        <w:i/>
        <w:iCs/>
        <w:sz w:val="20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1164" w14:textId="77777777" w:rsidR="00354304" w:rsidRDefault="00354304">
    <w:pPr>
      <w:pStyle w:val="Footer"/>
      <w:pBdr>
        <w:bottom w:val="single" w:sz="4" w:space="1" w:color="auto"/>
      </w:pBdr>
      <w:rPr>
        <w:sz w:val="18"/>
      </w:rPr>
    </w:pPr>
    <w:r>
      <w:rPr>
        <w:sz w:val="18"/>
      </w:rPr>
      <w:tab/>
      <w:t xml:space="preserve">MAILING ADDRESS: 5020 MAIL SERVICE CENTER ~ </w:t>
    </w:r>
    <w:smartTag w:uri="urn:schemas-microsoft-com:office:smarttags" w:element="place">
      <w:smartTag w:uri="urn:schemas-microsoft-com:office:smarttags" w:element="City">
        <w:r>
          <w:rPr>
            <w:sz w:val="18"/>
          </w:rPr>
          <w:t>RALEIGH</w:t>
        </w:r>
      </w:smartTag>
      <w:r>
        <w:rPr>
          <w:sz w:val="18"/>
        </w:rPr>
        <w:t xml:space="preserve">, </w:t>
      </w:r>
      <w:smartTag w:uri="urn:schemas-microsoft-com:office:smarttags" w:element="State">
        <w:r>
          <w:rPr>
            <w:sz w:val="18"/>
          </w:rPr>
          <w:t>NC</w:t>
        </w:r>
      </w:smartTag>
      <w:r>
        <w:rPr>
          <w:sz w:val="18"/>
        </w:rPr>
        <w:t xml:space="preserve"> </w:t>
      </w:r>
      <w:smartTag w:uri="urn:schemas-microsoft-com:office:smarttags" w:element="PostalCode">
        <w:r>
          <w:rPr>
            <w:sz w:val="18"/>
          </w:rPr>
          <w:t>27699-5020</w:t>
        </w:r>
      </w:smartTag>
    </w:smartTag>
  </w:p>
  <w:p w14:paraId="1D8E1095" w14:textId="77777777" w:rsidR="00354304" w:rsidRDefault="00354304">
    <w:pPr>
      <w:pStyle w:val="Footer"/>
      <w:rPr>
        <w:sz w:val="18"/>
      </w:rPr>
    </w:pPr>
    <w:r>
      <w:rPr>
        <w:sz w:val="18"/>
      </w:rPr>
      <w:tab/>
      <w:t xml:space="preserve">Street Address: 200 West Jones ~ </w:t>
    </w:r>
    <w:smartTag w:uri="urn:schemas-microsoft-com:office:smarttags" w:element="place">
      <w:smartTag w:uri="urn:schemas-microsoft-com:office:smarttags" w:element="City">
        <w:r>
          <w:rPr>
            <w:sz w:val="18"/>
          </w:rPr>
          <w:t>Raleigh</w:t>
        </w:r>
      </w:smartTag>
      <w:r>
        <w:rPr>
          <w:sz w:val="18"/>
        </w:rPr>
        <w:t xml:space="preserve">, </w:t>
      </w:r>
      <w:smartTag w:uri="urn:schemas-microsoft-com:office:smarttags" w:element="State">
        <w:r>
          <w:rPr>
            <w:sz w:val="18"/>
          </w:rPr>
          <w:t>NC</w:t>
        </w:r>
      </w:smartTag>
      <w:r>
        <w:rPr>
          <w:sz w:val="18"/>
        </w:rPr>
        <w:t xml:space="preserve"> </w:t>
      </w:r>
      <w:smartTag w:uri="urn:schemas-microsoft-com:office:smarttags" w:element="PostalCode">
        <w:r>
          <w:rPr>
            <w:sz w:val="18"/>
          </w:rPr>
          <w:t>27603-1379</w:t>
        </w:r>
      </w:smartTag>
    </w:smartTag>
    <w:r>
      <w:rPr>
        <w:sz w:val="18"/>
      </w:rPr>
      <w:t xml:space="preserve"> ~ 919-733-7051 ~ Fax 919-733-0680</w:t>
    </w:r>
  </w:p>
  <w:p w14:paraId="6E1EE34A" w14:textId="77777777" w:rsidR="00354304" w:rsidRDefault="00354304">
    <w:pPr>
      <w:pStyle w:val="Footer"/>
      <w:rPr>
        <w:sz w:val="14"/>
      </w:rPr>
    </w:pPr>
    <w:r>
      <w:rPr>
        <w:sz w:val="14"/>
      </w:rPr>
      <w:tab/>
      <w:t>AN 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61E80" w14:textId="77777777" w:rsidR="003A6A3C" w:rsidRDefault="003A6A3C">
      <w:r>
        <w:separator/>
      </w:r>
    </w:p>
  </w:footnote>
  <w:footnote w:type="continuationSeparator" w:id="0">
    <w:p w14:paraId="2F5F376A" w14:textId="77777777" w:rsidR="003A6A3C" w:rsidRDefault="003A6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C3C94" w14:textId="77777777" w:rsidR="00354304" w:rsidRDefault="00354304">
    <w:pPr>
      <w:pStyle w:val="Header"/>
    </w:pPr>
    <w:r>
      <w:tab/>
    </w:r>
    <w:r w:rsidR="00E43FA9">
      <w:rPr>
        <w:noProof/>
      </w:rPr>
      <w:drawing>
        <wp:inline distT="0" distB="0" distL="0" distR="0" wp14:anchorId="0182C951" wp14:editId="1171CD38">
          <wp:extent cx="742950" cy="790575"/>
          <wp:effectExtent l="0" t="0" r="0" b="9525"/>
          <wp:docPr id="3" name="Picture 3" descr="!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!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8CCB5E" w14:textId="77777777" w:rsidR="00354304" w:rsidRDefault="00354304">
    <w:pPr>
      <w:jc w:val="center"/>
      <w:rPr>
        <w:b/>
        <w:sz w:val="20"/>
      </w:rPr>
    </w:pPr>
  </w:p>
  <w:p w14:paraId="0F628136" w14:textId="77777777" w:rsidR="00354304" w:rsidRDefault="00354304">
    <w:pPr>
      <w:pStyle w:val="Heading3"/>
    </w:pPr>
    <w:smartTag w:uri="urn:schemas-microsoft-com:office:smarttags" w:element="State">
      <w:smartTag w:uri="urn:schemas-microsoft-com:office:smarttags" w:element="place">
        <w:r>
          <w:t>NORTH CAROLINA</w:t>
        </w:r>
      </w:smartTag>
    </w:smartTag>
    <w:r>
      <w:t xml:space="preserve"> COMMUNITY COLLEGE SYSTEM</w:t>
    </w:r>
  </w:p>
  <w:p w14:paraId="5103A099" w14:textId="77777777" w:rsidR="00354304" w:rsidRDefault="00354304">
    <w:pPr>
      <w:pStyle w:val="Heading2"/>
      <w:spacing w:after="120"/>
      <w:rPr>
        <w:b/>
      </w:rPr>
    </w:pPr>
    <w:r>
      <w:rPr>
        <w:b/>
      </w:rPr>
      <w:t>H. Martin Lancaster, President</w:t>
    </w:r>
  </w:p>
  <w:p w14:paraId="1334FF54" w14:textId="77777777" w:rsidR="00354304" w:rsidRDefault="00354304">
    <w:pPr>
      <w:jc w:val="center"/>
      <w:rPr>
        <w:b/>
      </w:rPr>
    </w:pPr>
  </w:p>
  <w:p w14:paraId="7333E2A6" w14:textId="77777777" w:rsidR="00354304" w:rsidRDefault="00354304">
    <w:pPr>
      <w:pStyle w:val="Head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BF3"/>
    <w:rsid w:val="00006134"/>
    <w:rsid w:val="00006C24"/>
    <w:rsid w:val="00013836"/>
    <w:rsid w:val="00015F4F"/>
    <w:rsid w:val="00035CCC"/>
    <w:rsid w:val="000379F0"/>
    <w:rsid w:val="000547CE"/>
    <w:rsid w:val="0005693A"/>
    <w:rsid w:val="000603A9"/>
    <w:rsid w:val="00062F1A"/>
    <w:rsid w:val="00094E3A"/>
    <w:rsid w:val="000968CD"/>
    <w:rsid w:val="000B0498"/>
    <w:rsid w:val="000B0FB2"/>
    <w:rsid w:val="000B2738"/>
    <w:rsid w:val="000E3AC5"/>
    <w:rsid w:val="000F1581"/>
    <w:rsid w:val="00133447"/>
    <w:rsid w:val="0013584D"/>
    <w:rsid w:val="00146A40"/>
    <w:rsid w:val="00146BF3"/>
    <w:rsid w:val="001530AA"/>
    <w:rsid w:val="001547EC"/>
    <w:rsid w:val="00175142"/>
    <w:rsid w:val="00193E95"/>
    <w:rsid w:val="00194F8C"/>
    <w:rsid w:val="001965D5"/>
    <w:rsid w:val="001A4CE3"/>
    <w:rsid w:val="001B06A5"/>
    <w:rsid w:val="001E154A"/>
    <w:rsid w:val="0020035C"/>
    <w:rsid w:val="002141E0"/>
    <w:rsid w:val="00217EA6"/>
    <w:rsid w:val="002257AC"/>
    <w:rsid w:val="002436B8"/>
    <w:rsid w:val="00247967"/>
    <w:rsid w:val="002616DE"/>
    <w:rsid w:val="00271080"/>
    <w:rsid w:val="00273580"/>
    <w:rsid w:val="0027414A"/>
    <w:rsid w:val="00275380"/>
    <w:rsid w:val="0029157C"/>
    <w:rsid w:val="00296EC9"/>
    <w:rsid w:val="002A2783"/>
    <w:rsid w:val="002B1089"/>
    <w:rsid w:val="002B37B7"/>
    <w:rsid w:val="002B38D0"/>
    <w:rsid w:val="002B6B88"/>
    <w:rsid w:val="002C02D7"/>
    <w:rsid w:val="002D7AA4"/>
    <w:rsid w:val="002E3DA6"/>
    <w:rsid w:val="002E726A"/>
    <w:rsid w:val="002F7201"/>
    <w:rsid w:val="00302CC7"/>
    <w:rsid w:val="00303ED6"/>
    <w:rsid w:val="00307FCB"/>
    <w:rsid w:val="00323657"/>
    <w:rsid w:val="003516B8"/>
    <w:rsid w:val="00354304"/>
    <w:rsid w:val="00363763"/>
    <w:rsid w:val="00372C64"/>
    <w:rsid w:val="003A0971"/>
    <w:rsid w:val="003A6A3C"/>
    <w:rsid w:val="003B5DA1"/>
    <w:rsid w:val="003C10CB"/>
    <w:rsid w:val="003C136D"/>
    <w:rsid w:val="003C3BFA"/>
    <w:rsid w:val="003D79A0"/>
    <w:rsid w:val="003F0769"/>
    <w:rsid w:val="004064BC"/>
    <w:rsid w:val="004159B2"/>
    <w:rsid w:val="00420649"/>
    <w:rsid w:val="00465B5D"/>
    <w:rsid w:val="004751FB"/>
    <w:rsid w:val="00475853"/>
    <w:rsid w:val="00475A86"/>
    <w:rsid w:val="004862E8"/>
    <w:rsid w:val="004922CC"/>
    <w:rsid w:val="00494654"/>
    <w:rsid w:val="004B422C"/>
    <w:rsid w:val="004B4BA2"/>
    <w:rsid w:val="004C4FAA"/>
    <w:rsid w:val="004F149B"/>
    <w:rsid w:val="0050191E"/>
    <w:rsid w:val="00507601"/>
    <w:rsid w:val="00542CE9"/>
    <w:rsid w:val="00546C06"/>
    <w:rsid w:val="00554886"/>
    <w:rsid w:val="005713E0"/>
    <w:rsid w:val="00580653"/>
    <w:rsid w:val="0059724C"/>
    <w:rsid w:val="005D18EC"/>
    <w:rsid w:val="005D3A26"/>
    <w:rsid w:val="00610B6A"/>
    <w:rsid w:val="006240C7"/>
    <w:rsid w:val="0063248E"/>
    <w:rsid w:val="006340A5"/>
    <w:rsid w:val="00651345"/>
    <w:rsid w:val="00651743"/>
    <w:rsid w:val="00654D9E"/>
    <w:rsid w:val="00655DF6"/>
    <w:rsid w:val="00657455"/>
    <w:rsid w:val="00665837"/>
    <w:rsid w:val="006762AB"/>
    <w:rsid w:val="006845F4"/>
    <w:rsid w:val="00685CEF"/>
    <w:rsid w:val="006A3B79"/>
    <w:rsid w:val="006C6FAF"/>
    <w:rsid w:val="006D1087"/>
    <w:rsid w:val="006D3084"/>
    <w:rsid w:val="006E4F15"/>
    <w:rsid w:val="00704E35"/>
    <w:rsid w:val="00732E03"/>
    <w:rsid w:val="00744E3E"/>
    <w:rsid w:val="00747E22"/>
    <w:rsid w:val="00762C58"/>
    <w:rsid w:val="007664DB"/>
    <w:rsid w:val="0078293F"/>
    <w:rsid w:val="007B0527"/>
    <w:rsid w:val="007B318F"/>
    <w:rsid w:val="007B5535"/>
    <w:rsid w:val="007C0F7E"/>
    <w:rsid w:val="007C13D4"/>
    <w:rsid w:val="007C19B6"/>
    <w:rsid w:val="007C34D2"/>
    <w:rsid w:val="007C3A6C"/>
    <w:rsid w:val="007C3CC2"/>
    <w:rsid w:val="007C4EF8"/>
    <w:rsid w:val="007E03B5"/>
    <w:rsid w:val="007E51DE"/>
    <w:rsid w:val="008042D5"/>
    <w:rsid w:val="008063B5"/>
    <w:rsid w:val="00812A57"/>
    <w:rsid w:val="00817B6C"/>
    <w:rsid w:val="00844468"/>
    <w:rsid w:val="00853720"/>
    <w:rsid w:val="00860758"/>
    <w:rsid w:val="008838E1"/>
    <w:rsid w:val="00886C45"/>
    <w:rsid w:val="008A2434"/>
    <w:rsid w:val="008A26B4"/>
    <w:rsid w:val="008A4F3D"/>
    <w:rsid w:val="008C2972"/>
    <w:rsid w:val="008E1059"/>
    <w:rsid w:val="00905B94"/>
    <w:rsid w:val="0091136B"/>
    <w:rsid w:val="0091351D"/>
    <w:rsid w:val="00915D8E"/>
    <w:rsid w:val="009238B6"/>
    <w:rsid w:val="0093383E"/>
    <w:rsid w:val="009450AB"/>
    <w:rsid w:val="009500B7"/>
    <w:rsid w:val="00956A06"/>
    <w:rsid w:val="0097142A"/>
    <w:rsid w:val="0098213A"/>
    <w:rsid w:val="00987396"/>
    <w:rsid w:val="00991E5B"/>
    <w:rsid w:val="00993954"/>
    <w:rsid w:val="009941D9"/>
    <w:rsid w:val="0099435C"/>
    <w:rsid w:val="009947BC"/>
    <w:rsid w:val="00994FDD"/>
    <w:rsid w:val="0099665F"/>
    <w:rsid w:val="009A22A5"/>
    <w:rsid w:val="009B1F2E"/>
    <w:rsid w:val="009B2DCE"/>
    <w:rsid w:val="009C1EBB"/>
    <w:rsid w:val="009C5113"/>
    <w:rsid w:val="009D1634"/>
    <w:rsid w:val="009D2015"/>
    <w:rsid w:val="009D23AD"/>
    <w:rsid w:val="009E6F7E"/>
    <w:rsid w:val="009F1884"/>
    <w:rsid w:val="009F59F8"/>
    <w:rsid w:val="009F64B2"/>
    <w:rsid w:val="009F6DBB"/>
    <w:rsid w:val="00A00CAF"/>
    <w:rsid w:val="00A020B6"/>
    <w:rsid w:val="00A10AD7"/>
    <w:rsid w:val="00A27243"/>
    <w:rsid w:val="00A35BCA"/>
    <w:rsid w:val="00A43622"/>
    <w:rsid w:val="00A457B5"/>
    <w:rsid w:val="00A51EEF"/>
    <w:rsid w:val="00A641E2"/>
    <w:rsid w:val="00A75915"/>
    <w:rsid w:val="00A77B36"/>
    <w:rsid w:val="00A9082F"/>
    <w:rsid w:val="00A93BED"/>
    <w:rsid w:val="00AB0676"/>
    <w:rsid w:val="00AB59E7"/>
    <w:rsid w:val="00AB6A2C"/>
    <w:rsid w:val="00AF17CD"/>
    <w:rsid w:val="00AF6A89"/>
    <w:rsid w:val="00B153EF"/>
    <w:rsid w:val="00B175C8"/>
    <w:rsid w:val="00B257BD"/>
    <w:rsid w:val="00B26737"/>
    <w:rsid w:val="00B275EB"/>
    <w:rsid w:val="00B27D17"/>
    <w:rsid w:val="00B30162"/>
    <w:rsid w:val="00B42107"/>
    <w:rsid w:val="00B62619"/>
    <w:rsid w:val="00B91C88"/>
    <w:rsid w:val="00BB61EA"/>
    <w:rsid w:val="00BE3647"/>
    <w:rsid w:val="00BE755E"/>
    <w:rsid w:val="00BE78D6"/>
    <w:rsid w:val="00C10C38"/>
    <w:rsid w:val="00C15BA7"/>
    <w:rsid w:val="00C36569"/>
    <w:rsid w:val="00C36F1A"/>
    <w:rsid w:val="00C37581"/>
    <w:rsid w:val="00C52151"/>
    <w:rsid w:val="00C668FE"/>
    <w:rsid w:val="00CB5D02"/>
    <w:rsid w:val="00CE1791"/>
    <w:rsid w:val="00CF0BB1"/>
    <w:rsid w:val="00CF6927"/>
    <w:rsid w:val="00D01B0E"/>
    <w:rsid w:val="00D049BC"/>
    <w:rsid w:val="00D06267"/>
    <w:rsid w:val="00D12A10"/>
    <w:rsid w:val="00D134A6"/>
    <w:rsid w:val="00D25CF6"/>
    <w:rsid w:val="00D36F6F"/>
    <w:rsid w:val="00D439EE"/>
    <w:rsid w:val="00D54BB0"/>
    <w:rsid w:val="00D573B5"/>
    <w:rsid w:val="00D64181"/>
    <w:rsid w:val="00D9604E"/>
    <w:rsid w:val="00DC7F63"/>
    <w:rsid w:val="00DD03CA"/>
    <w:rsid w:val="00DD10E8"/>
    <w:rsid w:val="00DF4F7C"/>
    <w:rsid w:val="00E022BD"/>
    <w:rsid w:val="00E1569B"/>
    <w:rsid w:val="00E248C9"/>
    <w:rsid w:val="00E304B7"/>
    <w:rsid w:val="00E43FA9"/>
    <w:rsid w:val="00E46BA3"/>
    <w:rsid w:val="00E704E6"/>
    <w:rsid w:val="00E95459"/>
    <w:rsid w:val="00EA1B95"/>
    <w:rsid w:val="00EA292B"/>
    <w:rsid w:val="00EB7F00"/>
    <w:rsid w:val="00EC036D"/>
    <w:rsid w:val="00EC7796"/>
    <w:rsid w:val="00ED1B46"/>
    <w:rsid w:val="00EE7F71"/>
    <w:rsid w:val="00EF356E"/>
    <w:rsid w:val="00F02FF5"/>
    <w:rsid w:val="00F0541B"/>
    <w:rsid w:val="00F07A8E"/>
    <w:rsid w:val="00F145FD"/>
    <w:rsid w:val="00F2147D"/>
    <w:rsid w:val="00F6105D"/>
    <w:rsid w:val="00F6540A"/>
    <w:rsid w:val="00F72D70"/>
    <w:rsid w:val="00F73AA4"/>
    <w:rsid w:val="00F90BAD"/>
    <w:rsid w:val="00F939A5"/>
    <w:rsid w:val="00F967E4"/>
    <w:rsid w:val="00F96F18"/>
    <w:rsid w:val="00FA0927"/>
    <w:rsid w:val="00FB3FFE"/>
    <w:rsid w:val="00FB4C5F"/>
    <w:rsid w:val="00FB53BA"/>
    <w:rsid w:val="00FC6349"/>
    <w:rsid w:val="00FD522D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3E03B92D"/>
  <w15:docId w15:val="{8DEF2CDD-50C9-412F-985B-45A7C274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BF3"/>
    <w:rPr>
      <w:rFonts w:ascii="Times New Roman" w:eastAsia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qFormat/>
    <w:rsid w:val="00146BF3"/>
    <w:pPr>
      <w:keepNext/>
      <w:jc w:val="center"/>
      <w:outlineLvl w:val="1"/>
    </w:pPr>
    <w:rPr>
      <w:i/>
      <w:sz w:val="28"/>
    </w:rPr>
  </w:style>
  <w:style w:type="paragraph" w:styleId="Heading3">
    <w:name w:val="heading 3"/>
    <w:basedOn w:val="Normal"/>
    <w:next w:val="Normal"/>
    <w:link w:val="Heading3Char"/>
    <w:qFormat/>
    <w:rsid w:val="00146BF3"/>
    <w:pPr>
      <w:keepNext/>
      <w:spacing w:before="120"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146BF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46BF3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146BF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146BF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rsid w:val="00146B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46BF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146B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46BF3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semiHidden/>
    <w:rsid w:val="00146BF3"/>
    <w:rPr>
      <w:sz w:val="16"/>
    </w:rPr>
  </w:style>
  <w:style w:type="character" w:styleId="Hyperlink">
    <w:name w:val="Hyperlink"/>
    <w:basedOn w:val="DefaultParagraphFont"/>
    <w:rsid w:val="00146BF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B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BF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006C24"/>
    <w:rPr>
      <w:sz w:val="22"/>
    </w:rPr>
  </w:style>
  <w:style w:type="character" w:customStyle="1" w:styleId="BodyTextChar">
    <w:name w:val="Body Text Char"/>
    <w:basedOn w:val="DefaultParagraphFont"/>
    <w:link w:val="BodyText"/>
    <w:rsid w:val="00006C24"/>
    <w:rPr>
      <w:rFonts w:ascii="Times New Roman" w:eastAsia="Times New Roman" w:hAnsi="Times New Roman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35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2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rogersn@nccommunitycolleges.edu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1f1371-1e30-4ee9-9fbc-3c09e2430de3">
      <Terms xmlns="http://schemas.microsoft.com/office/infopath/2007/PartnerControls"/>
    </lcf76f155ced4ddcb4097134ff3c332f>
    <TaxCatchAll xmlns="a3d6a063-00d8-4a41-ba79-6ac5af16dc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A3ACFA1F1C3E42A9C9AE0EB3347D17" ma:contentTypeVersion="19" ma:contentTypeDescription="Create a new document." ma:contentTypeScope="" ma:versionID="a7d25e6d2eed9d12eeef606284cc17d3">
  <xsd:schema xmlns:xsd="http://www.w3.org/2001/XMLSchema" xmlns:xs="http://www.w3.org/2001/XMLSchema" xmlns:p="http://schemas.microsoft.com/office/2006/metadata/properties" xmlns:ns2="fa1f1371-1e30-4ee9-9fbc-3c09e2430de3" xmlns:ns3="a3d6a063-00d8-4a41-ba79-6ac5af16dc6b" targetNamespace="http://schemas.microsoft.com/office/2006/metadata/properties" ma:root="true" ma:fieldsID="deb70320c1ffde013de87c0382ed944d" ns2:_="" ns3:_="">
    <xsd:import namespace="fa1f1371-1e30-4ee9-9fbc-3c09e2430de3"/>
    <xsd:import namespace="a3d6a063-00d8-4a41-ba79-6ac5af16d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f1371-1e30-4ee9-9fbc-3c09e2430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410e6b-3f3a-46d5-b089-fcc12dc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6a063-00d8-4a41-ba79-6ac5af16d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3f8b41d-6ffb-4c08-88f1-4beab69b35b3}" ma:internalName="TaxCatchAll" ma:showField="CatchAllData" ma:web="a3d6a063-00d8-4a41-ba79-6ac5af16d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975395-99FA-4066-8F4E-220EBFB42393}">
  <ds:schemaRefs>
    <ds:schemaRef ds:uri="http://schemas.microsoft.com/office/2006/metadata/properties"/>
    <ds:schemaRef ds:uri="http://schemas.microsoft.com/office/infopath/2007/PartnerControls"/>
    <ds:schemaRef ds:uri="fa1f1371-1e30-4ee9-9fbc-3c09e2430de3"/>
    <ds:schemaRef ds:uri="a3d6a063-00d8-4a41-ba79-6ac5af16dc6b"/>
  </ds:schemaRefs>
</ds:datastoreItem>
</file>

<file path=customXml/itemProps2.xml><?xml version="1.0" encoding="utf-8"?>
<ds:datastoreItem xmlns:ds="http://schemas.openxmlformats.org/officeDocument/2006/customXml" ds:itemID="{4FCCA6B9-E6B5-424A-BDB3-EE91F3E103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1f1371-1e30-4ee9-9fbc-3c09e2430de3"/>
    <ds:schemaRef ds:uri="a3d6a063-00d8-4a41-ba79-6ac5af16d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023A65-EE4C-4511-8548-1D57137608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148</Words>
  <Characters>899</Characters>
  <Application>Microsoft Office Word</Application>
  <DocSecurity>0</DocSecurity>
  <Lines>149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NCCCS</Company>
  <LinksUpToDate>false</LinksUpToDate>
  <CharactersWithSpaces>1002</CharactersWithSpaces>
  <SharedDoc>false</SharedDoc>
  <HLinks>
    <vt:vector size="12" baseType="variant">
      <vt:variant>
        <vt:i4>655416</vt:i4>
      </vt:variant>
      <vt:variant>
        <vt:i4>3</vt:i4>
      </vt:variant>
      <vt:variant>
        <vt:i4>0</vt:i4>
      </vt:variant>
      <vt:variant>
        <vt:i4>5</vt:i4>
      </vt:variant>
      <vt:variant>
        <vt:lpwstr>mailto:ingogliaj@nccommunitycolleges.edu</vt:lpwstr>
      </vt:variant>
      <vt:variant>
        <vt:lpwstr/>
      </vt:variant>
      <vt:variant>
        <vt:i4>655416</vt:i4>
      </vt:variant>
      <vt:variant>
        <vt:i4>0</vt:i4>
      </vt:variant>
      <vt:variant>
        <vt:i4>0</vt:i4>
      </vt:variant>
      <vt:variant>
        <vt:i4>5</vt:i4>
      </vt:variant>
      <vt:variant>
        <vt:lpwstr>mailto:ingogliaj@nccommunitycolleges.edu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 Community Colleges System Office</dc:creator>
  <cp:keywords/>
  <dc:description/>
  <cp:lastModifiedBy>Nicholas Rogers</cp:lastModifiedBy>
  <cp:revision>20</cp:revision>
  <cp:lastPrinted>2020-01-09T19:04:00Z</cp:lastPrinted>
  <dcterms:created xsi:type="dcterms:W3CDTF">2026-02-03T16:28:00Z</dcterms:created>
  <dcterms:modified xsi:type="dcterms:W3CDTF">2026-02-03T16:42:00Z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0x0101003FA3ACFA1F1C3E42A9C9AE0EB3347D17</vt:lpwstr>
  </property>
  <property fmtid="{D5CDD505-2E9C-101B-9397-08002B2CF9AE}" pid="3" name="GrammarlyDocumentId">
    <vt:lpwstr>eb9e58beab6e26aaf07ea5736a3e60ec5be0279d9db2b7751f0c8b390f43f670</vt:lpwstr>
  </property>
  <property fmtid="{D5CDD505-2E9C-101B-9397-08002B2CF9AE}" pid="4" name="MediaServiceImageTags">
    <vt:lpwstr/>
  </property>
</Properties>
</file>