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185F14" w14:textId="39273AC4" w:rsidR="00F40799" w:rsidRPr="004576A1" w:rsidRDefault="00C73A94" w:rsidP="0056682F">
      <w:pPr>
        <w:pStyle w:val="Heading2"/>
      </w:pPr>
      <w:bookmarkStart w:id="0" w:name="_Toc240299389"/>
      <w:r w:rsidRPr="008955BE">
        <w:t>Official</w:t>
      </w:r>
      <w:r w:rsidRPr="008955BE">
        <w:rPr>
          <w:spacing w:val="-5"/>
        </w:rPr>
        <w:t xml:space="preserve"> </w:t>
      </w:r>
      <w:r>
        <w:t xml:space="preserve">MPHSE Diploma Program </w:t>
      </w:r>
      <w:r w:rsidRPr="008955BE">
        <w:t>Worksheet</w:t>
      </w:r>
      <w:bookmarkEnd w:id="0"/>
    </w:p>
    <w:tbl>
      <w:tblPr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Name of Provider"/>
        <w:tblDescription w:val="Enter the name of the Provider, Student's Full name and Student's Advansys ID  in these boxes"/>
      </w:tblPr>
      <w:tblGrid>
        <w:gridCol w:w="3510"/>
        <w:gridCol w:w="4140"/>
        <w:gridCol w:w="2520"/>
      </w:tblGrid>
      <w:tr w:rsidR="00C73A94" w:rsidRPr="00C73A94" w14:paraId="02B5E17C" w14:textId="77777777" w:rsidTr="00B11FD4">
        <w:trPr>
          <w:trHeight w:val="322"/>
          <w:tblHeader/>
        </w:trPr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6A797" w14:textId="550EB4F5" w:rsidR="00C73A94" w:rsidRPr="00C73A94" w:rsidRDefault="00C73A94">
            <w:pPr>
              <w:pStyle w:val="TableParagraph"/>
              <w:rPr>
                <w:rFonts w:asciiTheme="minorHAnsi" w:hAnsiTheme="minorHAnsi" w:cstheme="minorHAnsi"/>
              </w:rPr>
            </w:pPr>
            <w:r w:rsidRPr="00C73A94">
              <w:rPr>
                <w:rFonts w:asciiTheme="minorHAnsi" w:hAnsiTheme="minorHAnsi" w:cstheme="minorHAnsi"/>
                <w:b/>
                <w:spacing w:val="-2"/>
              </w:rPr>
              <w:t>Provider</w:t>
            </w:r>
            <w:r w:rsidR="009144D1">
              <w:rPr>
                <w:rFonts w:asciiTheme="minorHAnsi" w:hAnsiTheme="minorHAnsi" w:cstheme="minorHAnsi"/>
                <w:b/>
                <w:spacing w:val="-2"/>
              </w:rPr>
              <w:t xml:space="preserve"> Name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83788" w14:textId="60CDA9F0" w:rsidR="00C73A94" w:rsidRPr="00C73A94" w:rsidRDefault="00C73A94">
            <w:pPr>
              <w:pStyle w:val="TableParagraph"/>
              <w:rPr>
                <w:rFonts w:asciiTheme="minorHAnsi" w:hAnsiTheme="minorHAnsi" w:cstheme="minorHAnsi"/>
              </w:rPr>
            </w:pPr>
            <w:r w:rsidRPr="00C73A94">
              <w:rPr>
                <w:rFonts w:asciiTheme="minorHAnsi" w:hAnsiTheme="minorHAnsi" w:cstheme="minorHAnsi"/>
                <w:b/>
              </w:rPr>
              <w:t>Student</w:t>
            </w:r>
            <w:r w:rsidR="009144D1">
              <w:rPr>
                <w:rFonts w:asciiTheme="minorHAnsi" w:hAnsiTheme="minorHAnsi" w:cstheme="minorHAnsi"/>
                <w:b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</w:rPr>
              <w:t>Full</w:t>
            </w:r>
            <w:r w:rsidRPr="00C73A94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  <w:spacing w:val="-4"/>
              </w:rPr>
              <w:t>Name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710A1" w14:textId="639B8E0C" w:rsidR="00C73A94" w:rsidRPr="00C73A94" w:rsidRDefault="00C73A94">
            <w:pPr>
              <w:pStyle w:val="TableParagraph"/>
              <w:rPr>
                <w:rFonts w:asciiTheme="minorHAnsi" w:hAnsiTheme="minorHAnsi" w:cstheme="minorHAnsi"/>
              </w:rPr>
            </w:pPr>
            <w:r w:rsidRPr="00C73A94">
              <w:rPr>
                <w:rFonts w:asciiTheme="minorHAnsi" w:hAnsiTheme="minorHAnsi" w:cstheme="minorHAnsi"/>
                <w:b/>
              </w:rPr>
              <w:t>Student</w:t>
            </w:r>
            <w:r w:rsidRPr="00C73A94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  <w:spacing w:val="-5"/>
              </w:rPr>
              <w:t>ADVANSYS© ID</w:t>
            </w:r>
          </w:p>
        </w:tc>
      </w:tr>
      <w:tr w:rsidR="007E5808" w:rsidRPr="00C73A94" w14:paraId="7558679F" w14:textId="77777777" w:rsidTr="00E20620">
        <w:trPr>
          <w:trHeight w:val="30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7323" w14:textId="77777777" w:rsidR="007E5808" w:rsidRPr="00C73A94" w:rsidRDefault="007E580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DCC8" w14:textId="77777777" w:rsidR="007E5808" w:rsidRPr="00C73A94" w:rsidRDefault="007E580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CC81" w14:textId="77777777" w:rsidR="007E5808" w:rsidRPr="00C73A94" w:rsidRDefault="007E580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DC5C200" w14:textId="49647D67" w:rsidR="007E5808" w:rsidRPr="00AF4034" w:rsidRDefault="009144D1" w:rsidP="00AF4034">
      <w:pPr>
        <w:spacing w:before="240"/>
        <w:rPr>
          <w:spacing w:val="-2"/>
        </w:rPr>
      </w:pPr>
      <w:r w:rsidRPr="009144D1">
        <w:rPr>
          <w:b/>
          <w:bCs/>
        </w:rPr>
        <w:t>Directions:</w:t>
      </w:r>
      <w:r>
        <w:t xml:space="preserve"> </w:t>
      </w:r>
      <w:r w:rsidR="00B94210" w:rsidRPr="00C73A94">
        <w:t>Document</w:t>
      </w:r>
      <w:r w:rsidR="00B94210" w:rsidRPr="00C73A94">
        <w:rPr>
          <w:spacing w:val="-1"/>
        </w:rPr>
        <w:t xml:space="preserve"> </w:t>
      </w:r>
      <w:r w:rsidR="00B94210" w:rsidRPr="00C73A94">
        <w:t>the</w:t>
      </w:r>
      <w:r w:rsidR="00B94210" w:rsidRPr="00C73A94">
        <w:rPr>
          <w:spacing w:val="-3"/>
        </w:rPr>
        <w:t xml:space="preserve"> </w:t>
      </w:r>
      <w:r w:rsidR="00B94210" w:rsidRPr="00C73A94">
        <w:t>courses</w:t>
      </w:r>
      <w:r w:rsidR="00B94210" w:rsidRPr="00C73A94">
        <w:rPr>
          <w:spacing w:val="-1"/>
        </w:rPr>
        <w:t xml:space="preserve"> </w:t>
      </w:r>
      <w:r w:rsidR="00B94210" w:rsidRPr="00C73A94">
        <w:t>and/or</w:t>
      </w:r>
      <w:r w:rsidR="00B94210" w:rsidRPr="00C73A94">
        <w:rPr>
          <w:spacing w:val="-4"/>
        </w:rPr>
        <w:t xml:space="preserve"> </w:t>
      </w:r>
      <w:r w:rsidR="00B94210" w:rsidRPr="00C73A94">
        <w:t>tests that</w:t>
      </w:r>
      <w:r w:rsidR="00B94210" w:rsidRPr="00C73A94">
        <w:rPr>
          <w:spacing w:val="-1"/>
        </w:rPr>
        <w:t xml:space="preserve"> </w:t>
      </w:r>
      <w:r w:rsidR="00B94210" w:rsidRPr="00C73A94">
        <w:t>the</w:t>
      </w:r>
      <w:r w:rsidR="00B94210" w:rsidRPr="00C73A94">
        <w:rPr>
          <w:spacing w:val="-3"/>
        </w:rPr>
        <w:t xml:space="preserve"> </w:t>
      </w:r>
      <w:r w:rsidR="00B94210" w:rsidRPr="00C73A94">
        <w:t>student</w:t>
      </w:r>
      <w:r w:rsidR="00B94210" w:rsidRPr="00C73A94">
        <w:rPr>
          <w:spacing w:val="-4"/>
        </w:rPr>
        <w:t xml:space="preserve"> </w:t>
      </w:r>
      <w:r w:rsidR="00B94210" w:rsidRPr="00C73A94">
        <w:t>has</w:t>
      </w:r>
      <w:r w:rsidR="00B94210" w:rsidRPr="00C73A94">
        <w:rPr>
          <w:spacing w:val="-1"/>
        </w:rPr>
        <w:t xml:space="preserve"> </w:t>
      </w:r>
      <w:r w:rsidR="00B94210" w:rsidRPr="00C73A94">
        <w:t>completed</w:t>
      </w:r>
      <w:r w:rsidR="00B94210" w:rsidRPr="00C73A94">
        <w:rPr>
          <w:spacing w:val="-2"/>
        </w:rPr>
        <w:t xml:space="preserve"> </w:t>
      </w:r>
      <w:r w:rsidR="00B94210" w:rsidRPr="00C73A94">
        <w:t>to</w:t>
      </w:r>
      <w:r w:rsidR="00B94210" w:rsidRPr="00C73A94">
        <w:rPr>
          <w:spacing w:val="-2"/>
        </w:rPr>
        <w:t xml:space="preserve"> </w:t>
      </w:r>
      <w:r w:rsidR="00B94210" w:rsidRPr="00C73A94">
        <w:t>earn</w:t>
      </w:r>
      <w:r w:rsidR="00B94210" w:rsidRPr="00C73A94">
        <w:rPr>
          <w:spacing w:val="-2"/>
        </w:rPr>
        <w:t xml:space="preserve"> </w:t>
      </w:r>
      <w:r w:rsidR="00B94210" w:rsidRPr="00C73A94">
        <w:t>high</w:t>
      </w:r>
      <w:r w:rsidR="00B94210" w:rsidRPr="00C73A94">
        <w:rPr>
          <w:spacing w:val="-4"/>
        </w:rPr>
        <w:t xml:space="preserve"> </w:t>
      </w:r>
      <w:r w:rsidR="00B94210" w:rsidRPr="00C73A94">
        <w:t>school</w:t>
      </w:r>
      <w:r w:rsidR="00B94210" w:rsidRPr="00C73A94">
        <w:rPr>
          <w:spacing w:val="-1"/>
        </w:rPr>
        <w:t xml:space="preserve"> </w:t>
      </w:r>
      <w:r w:rsidR="00B94210" w:rsidRPr="00C73A94">
        <w:t>equivalency</w:t>
      </w:r>
      <w:r w:rsidR="00B94210" w:rsidRPr="00C73A94">
        <w:rPr>
          <w:spacing w:val="-3"/>
        </w:rPr>
        <w:t xml:space="preserve"> </w:t>
      </w:r>
      <w:r w:rsidR="00B94210" w:rsidRPr="00C73A94">
        <w:t>credit</w:t>
      </w:r>
      <w:r w:rsidR="00B94210" w:rsidRPr="00C73A94">
        <w:rPr>
          <w:spacing w:val="-3"/>
        </w:rPr>
        <w:t xml:space="preserve"> </w:t>
      </w:r>
      <w:r w:rsidR="00B94210" w:rsidRPr="00C73A94">
        <w:t>in</w:t>
      </w:r>
      <w:r w:rsidR="00B94210" w:rsidRPr="00C73A94">
        <w:rPr>
          <w:spacing w:val="-2"/>
        </w:rPr>
        <w:t xml:space="preserve"> </w:t>
      </w:r>
      <w:r w:rsidR="00B94210" w:rsidRPr="00C73A94">
        <w:t>each</w:t>
      </w:r>
      <w:r w:rsidR="00B94210" w:rsidRPr="00C73A94">
        <w:rPr>
          <w:spacing w:val="-2"/>
        </w:rPr>
        <w:t xml:space="preserve"> </w:t>
      </w:r>
      <w:r w:rsidR="00B94210" w:rsidRPr="00C73A94">
        <w:t>content</w:t>
      </w:r>
      <w:r w:rsidR="00B94210" w:rsidRPr="00C73A94">
        <w:rPr>
          <w:spacing w:val="-3"/>
        </w:rPr>
        <w:t xml:space="preserve"> </w:t>
      </w:r>
      <w:r w:rsidR="00B94210" w:rsidRPr="00C73A94">
        <w:t>area.</w:t>
      </w:r>
      <w:r w:rsidR="00B94210" w:rsidRPr="00C73A94">
        <w:rPr>
          <w:spacing w:val="40"/>
        </w:rPr>
        <w:t xml:space="preserve"> </w:t>
      </w:r>
      <w:r w:rsidR="00B94210" w:rsidRPr="00C73A94">
        <w:t>Attach</w:t>
      </w:r>
      <w:r w:rsidR="00B94210" w:rsidRPr="00C73A94">
        <w:rPr>
          <w:spacing w:val="-2"/>
        </w:rPr>
        <w:t xml:space="preserve"> </w:t>
      </w:r>
      <w:r w:rsidR="00B94210" w:rsidRPr="00C73A94">
        <w:t xml:space="preserve">supporting </w:t>
      </w:r>
      <w:r w:rsidR="00B94210" w:rsidRPr="00C73A94">
        <w:rPr>
          <w:spacing w:val="-2"/>
        </w:rPr>
        <w:t>documentation.</w:t>
      </w:r>
      <w:r w:rsidR="00AF4034">
        <w:rPr>
          <w:spacing w:val="-2"/>
        </w:rPr>
        <w:t xml:space="preserve"> </w:t>
      </w:r>
      <w:r w:rsidR="003F6F50" w:rsidRPr="00C73A94">
        <w:rPr>
          <w:bCs/>
          <w:spacing w:val="-2"/>
        </w:rPr>
        <w:t xml:space="preserve">This documentation and/or supporting documentation must be </w:t>
      </w:r>
      <w:r w:rsidR="00DF16F1" w:rsidRPr="00C73A94">
        <w:rPr>
          <w:bCs/>
          <w:spacing w:val="-2"/>
        </w:rPr>
        <w:t xml:space="preserve">retained </w:t>
      </w:r>
      <w:r w:rsidR="003F6F50" w:rsidRPr="00C73A94">
        <w:rPr>
          <w:bCs/>
          <w:spacing w:val="-2"/>
        </w:rPr>
        <w:t xml:space="preserve">indefinitely to support the </w:t>
      </w:r>
      <w:r w:rsidR="005135B2" w:rsidRPr="00C73A94">
        <w:rPr>
          <w:bCs/>
          <w:spacing w:val="-2"/>
        </w:rPr>
        <w:t xml:space="preserve">MPHSE </w:t>
      </w:r>
      <w:r w:rsidR="00435291" w:rsidRPr="00C73A94">
        <w:rPr>
          <w:bCs/>
          <w:spacing w:val="-2"/>
        </w:rPr>
        <w:t>Diploma Program</w:t>
      </w:r>
      <w:r w:rsidR="00C73A94" w:rsidRPr="00C73A94">
        <w:rPr>
          <w:bCs/>
          <w:spacing w:val="-2"/>
        </w:rPr>
        <w:t xml:space="preserve"> </w:t>
      </w:r>
      <w:r w:rsidR="003F6F50" w:rsidRPr="00C73A94">
        <w:rPr>
          <w:bCs/>
          <w:spacing w:val="-2"/>
        </w:rPr>
        <w:t>credential.</w:t>
      </w:r>
    </w:p>
    <w:p w14:paraId="361A0927" w14:textId="1F34135C" w:rsidR="009144D1" w:rsidRDefault="00B94210" w:rsidP="009144D1">
      <w:pPr>
        <w:pStyle w:val="Heading3"/>
        <w:rPr>
          <w:spacing w:val="-1"/>
        </w:rPr>
      </w:pPr>
      <w:bookmarkStart w:id="1" w:name="_Toc240299390"/>
      <w:r w:rsidRPr="00C73A94">
        <w:t>English</w:t>
      </w:r>
      <w:r w:rsidRPr="00C73A94">
        <w:rPr>
          <w:spacing w:val="-2"/>
        </w:rPr>
        <w:t xml:space="preserve"> </w:t>
      </w:r>
      <w:r w:rsidRPr="00C73A94">
        <w:t>Language Arts/Literacy</w:t>
      </w:r>
      <w:bookmarkEnd w:id="1"/>
      <w:r w:rsidRPr="00C73A94">
        <w:rPr>
          <w:spacing w:val="-1"/>
        </w:rPr>
        <w:t xml:space="preserve"> </w:t>
      </w:r>
    </w:p>
    <w:p w14:paraId="58757808" w14:textId="7EDF2AA0" w:rsidR="002E67CE" w:rsidRDefault="0006372D" w:rsidP="00C73A94">
      <w:r w:rsidRPr="00C73A94">
        <w:t>T</w:t>
      </w:r>
      <w:r w:rsidR="00B94210" w:rsidRPr="00C73A94">
        <w:t>his</w:t>
      </w:r>
      <w:r w:rsidR="00B94210" w:rsidRPr="00C73A94">
        <w:rPr>
          <w:spacing w:val="-4"/>
        </w:rPr>
        <w:t xml:space="preserve"> </w:t>
      </w:r>
      <w:r w:rsidR="00B94210" w:rsidRPr="00C73A94">
        <w:t>pathway</w:t>
      </w:r>
      <w:r w:rsidR="00B94210" w:rsidRPr="00C73A94">
        <w:rPr>
          <w:spacing w:val="-3"/>
        </w:rPr>
        <w:t xml:space="preserve"> </w:t>
      </w:r>
      <w:r w:rsidR="00B94210" w:rsidRPr="00C73A94">
        <w:t>may</w:t>
      </w:r>
      <w:r w:rsidR="00B94210" w:rsidRPr="00C73A94">
        <w:rPr>
          <w:spacing w:val="-3"/>
        </w:rPr>
        <w:t xml:space="preserve"> </w:t>
      </w:r>
      <w:r w:rsidR="00B94210" w:rsidRPr="00C73A94">
        <w:t>be</w:t>
      </w:r>
      <w:r w:rsidR="00B94210" w:rsidRPr="00C73A94">
        <w:rPr>
          <w:spacing w:val="-3"/>
        </w:rPr>
        <w:t xml:space="preserve"> </w:t>
      </w:r>
      <w:r w:rsidR="00B94210" w:rsidRPr="00C73A94">
        <w:t>met</w:t>
      </w:r>
      <w:r w:rsidR="00B94210" w:rsidRPr="00C73A94">
        <w:rPr>
          <w:spacing w:val="-3"/>
        </w:rPr>
        <w:t xml:space="preserve"> </w:t>
      </w:r>
      <w:r w:rsidR="00B94210" w:rsidRPr="00C73A94">
        <w:t>by a</w:t>
      </w:r>
      <w:r w:rsidR="00B94210" w:rsidRPr="00C73A94">
        <w:rPr>
          <w:spacing w:val="-4"/>
        </w:rPr>
        <w:t xml:space="preserve"> </w:t>
      </w:r>
      <w:r w:rsidR="00B94210" w:rsidRPr="00C73A94">
        <w:t>combination</w:t>
      </w:r>
      <w:r w:rsidR="00B94210" w:rsidRPr="00C73A94">
        <w:rPr>
          <w:spacing w:val="-4"/>
        </w:rPr>
        <w:t xml:space="preserve"> </w:t>
      </w:r>
      <w:r w:rsidR="00B94210" w:rsidRPr="00C73A94">
        <w:t>of</w:t>
      </w:r>
      <w:r w:rsidR="00B94210" w:rsidRPr="00C73A94">
        <w:rPr>
          <w:spacing w:val="-3"/>
        </w:rPr>
        <w:t xml:space="preserve"> </w:t>
      </w:r>
      <w:r w:rsidR="00430E7F">
        <w:t>four</w:t>
      </w:r>
      <w:r w:rsidR="00B94210" w:rsidRPr="00C73A94">
        <w:rPr>
          <w:spacing w:val="-3"/>
        </w:rPr>
        <w:t xml:space="preserve"> </w:t>
      </w:r>
      <w:r w:rsidR="00B94210" w:rsidRPr="00C73A94">
        <w:t>approved</w:t>
      </w:r>
      <w:r w:rsidR="00B94210" w:rsidRPr="00C73A94">
        <w:rPr>
          <w:spacing w:val="-4"/>
        </w:rPr>
        <w:t xml:space="preserve"> </w:t>
      </w:r>
      <w:r w:rsidR="00B94210" w:rsidRPr="00C73A94">
        <w:t>English</w:t>
      </w:r>
      <w:r w:rsidR="00B94210" w:rsidRPr="00C73A94">
        <w:rPr>
          <w:spacing w:val="-1"/>
        </w:rPr>
        <w:t xml:space="preserve"> </w:t>
      </w:r>
      <w:r w:rsidR="00B94210" w:rsidRPr="00C73A94">
        <w:t>courses</w:t>
      </w:r>
      <w:r w:rsidR="00B94210" w:rsidRPr="00C73A94">
        <w:rPr>
          <w:spacing w:val="-1"/>
        </w:rPr>
        <w:t xml:space="preserve"> </w:t>
      </w:r>
      <w:r w:rsidR="00B94210" w:rsidRPr="00C73A94">
        <w:t>from</w:t>
      </w:r>
      <w:r w:rsidR="00B94210" w:rsidRPr="00C73A94">
        <w:rPr>
          <w:spacing w:val="-3"/>
        </w:rPr>
        <w:t xml:space="preserve"> </w:t>
      </w:r>
      <w:r w:rsidR="00B94210" w:rsidRPr="00C73A94">
        <w:t>high</w:t>
      </w:r>
      <w:r w:rsidR="00B94210" w:rsidRPr="00C73A94">
        <w:rPr>
          <w:spacing w:val="-2"/>
        </w:rPr>
        <w:t xml:space="preserve"> </w:t>
      </w:r>
      <w:r w:rsidR="00B94210" w:rsidRPr="00C73A94">
        <w:t>school,</w:t>
      </w:r>
      <w:r w:rsidR="00B94210" w:rsidRPr="00C73A94">
        <w:rPr>
          <w:spacing w:val="-1"/>
        </w:rPr>
        <w:t xml:space="preserve"> </w:t>
      </w:r>
      <w:r w:rsidR="009144D1" w:rsidRPr="00C73A94">
        <w:t>Adult</w:t>
      </w:r>
      <w:r w:rsidR="009144D1" w:rsidRPr="00C73A94">
        <w:rPr>
          <w:spacing w:val="-4"/>
        </w:rPr>
        <w:t xml:space="preserve"> </w:t>
      </w:r>
      <w:r w:rsidR="009144D1" w:rsidRPr="00C73A94">
        <w:t>High</w:t>
      </w:r>
      <w:r w:rsidR="009144D1" w:rsidRPr="00C73A94">
        <w:rPr>
          <w:spacing w:val="-2"/>
        </w:rPr>
        <w:t xml:space="preserve"> </w:t>
      </w:r>
      <w:r w:rsidR="009144D1" w:rsidRPr="00C73A94">
        <w:t>School</w:t>
      </w:r>
      <w:r w:rsidR="00B94210" w:rsidRPr="00C73A94">
        <w:t>;</w:t>
      </w:r>
      <w:r w:rsidR="00B94210" w:rsidRPr="00C73A94">
        <w:rPr>
          <w:spacing w:val="-3"/>
        </w:rPr>
        <w:t xml:space="preserve"> </w:t>
      </w:r>
      <w:r w:rsidR="00B94210" w:rsidRPr="00C73A94">
        <w:t>or</w:t>
      </w:r>
      <w:r w:rsidR="00B94210" w:rsidRPr="00C73A94">
        <w:rPr>
          <w:spacing w:val="-3"/>
        </w:rPr>
        <w:t xml:space="preserve"> </w:t>
      </w:r>
      <w:r w:rsidR="00B94210" w:rsidRPr="00C73A94">
        <w:t xml:space="preserve">minimum passing scores on a </w:t>
      </w:r>
      <w:r w:rsidR="009144D1" w:rsidRPr="00C73A94">
        <w:t>High School Equivalency Assessment.</w:t>
      </w:r>
    </w:p>
    <w:p w14:paraId="7B014C6C" w14:textId="62BD4C1E" w:rsidR="004E1047" w:rsidRDefault="004E1047" w:rsidP="00A045E7">
      <w:pPr>
        <w:pStyle w:val="Heading4"/>
      </w:pPr>
      <w:r w:rsidRPr="00A045E7">
        <w:t>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A045E7" w14:paraId="53A16227" w14:textId="77777777" w:rsidTr="005B7613">
        <w:trPr>
          <w:tblHeader/>
        </w:trPr>
        <w:tc>
          <w:tcPr>
            <w:tcW w:w="3685" w:type="dxa"/>
            <w:shd w:val="clear" w:color="auto" w:fill="14435B"/>
          </w:tcPr>
          <w:p w14:paraId="6160EE4E" w14:textId="158EC255" w:rsidR="00A045E7" w:rsidRDefault="00A045E7" w:rsidP="00A045E7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5EA31574" w14:textId="20C2040F" w:rsidR="00A045E7" w:rsidRDefault="00A045E7" w:rsidP="00A045E7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317AEB4B" w14:textId="4E226A5F" w:rsidR="00A045E7" w:rsidRDefault="00A045E7" w:rsidP="00A045E7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A045E7" w14:paraId="584BA860" w14:textId="77777777" w:rsidTr="005B7613">
        <w:tc>
          <w:tcPr>
            <w:tcW w:w="3685" w:type="dxa"/>
          </w:tcPr>
          <w:p w14:paraId="713F5E10" w14:textId="19579DD3" w:rsidR="00A045E7" w:rsidRDefault="00A045E7" w:rsidP="00A045E7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27087B3C" w14:textId="77777777" w:rsidR="00A045E7" w:rsidRDefault="00A045E7" w:rsidP="00A045E7"/>
        </w:tc>
        <w:tc>
          <w:tcPr>
            <w:tcW w:w="3960" w:type="dxa"/>
          </w:tcPr>
          <w:p w14:paraId="0B6C642C" w14:textId="77777777" w:rsidR="00A045E7" w:rsidRDefault="00A045E7" w:rsidP="00A045E7"/>
        </w:tc>
      </w:tr>
      <w:tr w:rsidR="00A045E7" w14:paraId="71BE14F1" w14:textId="77777777" w:rsidTr="005B7613">
        <w:tc>
          <w:tcPr>
            <w:tcW w:w="3685" w:type="dxa"/>
            <w:shd w:val="clear" w:color="auto" w:fill="F2F2F2" w:themeFill="background1" w:themeFillShade="F2"/>
          </w:tcPr>
          <w:p w14:paraId="69875426" w14:textId="514E5CED" w:rsidR="00A045E7" w:rsidRDefault="00A045E7" w:rsidP="00A045E7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07B41784" w14:textId="77777777" w:rsidR="00A045E7" w:rsidRDefault="00A045E7" w:rsidP="00A045E7"/>
        </w:tc>
        <w:tc>
          <w:tcPr>
            <w:tcW w:w="3960" w:type="dxa"/>
            <w:shd w:val="clear" w:color="auto" w:fill="F2F2F2" w:themeFill="background1" w:themeFillShade="F2"/>
          </w:tcPr>
          <w:p w14:paraId="22F6D109" w14:textId="77777777" w:rsidR="00A045E7" w:rsidRDefault="00A045E7" w:rsidP="00A045E7"/>
        </w:tc>
      </w:tr>
      <w:tr w:rsidR="00A045E7" w14:paraId="3FA0D978" w14:textId="77777777" w:rsidTr="005B7613">
        <w:tc>
          <w:tcPr>
            <w:tcW w:w="3685" w:type="dxa"/>
          </w:tcPr>
          <w:p w14:paraId="2436571E" w14:textId="464FCF8E" w:rsidR="00A045E7" w:rsidRDefault="00A045E7" w:rsidP="00A045E7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53B8CD39" w14:textId="77777777" w:rsidR="00A045E7" w:rsidRDefault="00A045E7" w:rsidP="00A045E7"/>
        </w:tc>
        <w:tc>
          <w:tcPr>
            <w:tcW w:w="3960" w:type="dxa"/>
          </w:tcPr>
          <w:p w14:paraId="73A5EDCD" w14:textId="77777777" w:rsidR="00A045E7" w:rsidRDefault="00A045E7" w:rsidP="00A045E7"/>
        </w:tc>
      </w:tr>
      <w:tr w:rsidR="00A045E7" w14:paraId="3FBFE684" w14:textId="77777777" w:rsidTr="005B7613">
        <w:tc>
          <w:tcPr>
            <w:tcW w:w="3685" w:type="dxa"/>
            <w:shd w:val="clear" w:color="auto" w:fill="F2F2F2" w:themeFill="background1" w:themeFillShade="F2"/>
          </w:tcPr>
          <w:p w14:paraId="18C39E26" w14:textId="7EDA6428" w:rsidR="00A045E7" w:rsidRDefault="00A045E7" w:rsidP="00A045E7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2396CB35" w14:textId="77777777" w:rsidR="00A045E7" w:rsidRDefault="00A045E7" w:rsidP="00A045E7"/>
        </w:tc>
        <w:tc>
          <w:tcPr>
            <w:tcW w:w="3960" w:type="dxa"/>
            <w:shd w:val="clear" w:color="auto" w:fill="F2F2F2" w:themeFill="background1" w:themeFillShade="F2"/>
          </w:tcPr>
          <w:p w14:paraId="6AFE7AF5" w14:textId="77777777" w:rsidR="00A045E7" w:rsidRDefault="00A045E7" w:rsidP="00A045E7"/>
        </w:tc>
      </w:tr>
    </w:tbl>
    <w:p w14:paraId="303F57D5" w14:textId="6896616A" w:rsidR="00A045E7" w:rsidRDefault="00A045E7" w:rsidP="00A045E7">
      <w:pPr>
        <w:pStyle w:val="Heading4"/>
        <w:spacing w:before="240"/>
      </w:pPr>
      <w:r>
        <w:t>Adult 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A045E7" w14:paraId="57F04180" w14:textId="77777777" w:rsidTr="005B7613">
        <w:trPr>
          <w:tblHeader/>
        </w:trPr>
        <w:tc>
          <w:tcPr>
            <w:tcW w:w="3685" w:type="dxa"/>
            <w:shd w:val="clear" w:color="auto" w:fill="14435B"/>
          </w:tcPr>
          <w:p w14:paraId="27E32462" w14:textId="77777777" w:rsidR="00A045E7" w:rsidRDefault="00A045E7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4FF79965" w14:textId="77777777" w:rsidR="00A045E7" w:rsidRDefault="00A045E7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68C490B4" w14:textId="77777777" w:rsidR="00A045E7" w:rsidRDefault="00A045E7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A045E7" w14:paraId="0C41AFF2" w14:textId="77777777" w:rsidTr="005B7613">
        <w:tc>
          <w:tcPr>
            <w:tcW w:w="3685" w:type="dxa"/>
          </w:tcPr>
          <w:p w14:paraId="370DABDC" w14:textId="77777777" w:rsidR="00A045E7" w:rsidRDefault="00A045E7" w:rsidP="00526C40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2286E107" w14:textId="77777777" w:rsidR="00A045E7" w:rsidRDefault="00A045E7" w:rsidP="00526C40"/>
        </w:tc>
        <w:tc>
          <w:tcPr>
            <w:tcW w:w="3960" w:type="dxa"/>
          </w:tcPr>
          <w:p w14:paraId="2B7395AC" w14:textId="77777777" w:rsidR="00A045E7" w:rsidRDefault="00A045E7" w:rsidP="00526C40"/>
        </w:tc>
      </w:tr>
      <w:tr w:rsidR="00A045E7" w14:paraId="30E85ADB" w14:textId="77777777" w:rsidTr="005B7613">
        <w:tc>
          <w:tcPr>
            <w:tcW w:w="3685" w:type="dxa"/>
            <w:shd w:val="clear" w:color="auto" w:fill="F2F2F2" w:themeFill="background1" w:themeFillShade="F2"/>
          </w:tcPr>
          <w:p w14:paraId="4F077CD4" w14:textId="77777777" w:rsidR="00A045E7" w:rsidRDefault="00A045E7" w:rsidP="00526C40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6D4CA768" w14:textId="77777777" w:rsidR="00A045E7" w:rsidRDefault="00A045E7" w:rsidP="00526C40"/>
        </w:tc>
        <w:tc>
          <w:tcPr>
            <w:tcW w:w="3960" w:type="dxa"/>
            <w:shd w:val="clear" w:color="auto" w:fill="F2F2F2" w:themeFill="background1" w:themeFillShade="F2"/>
          </w:tcPr>
          <w:p w14:paraId="30BF2B2E" w14:textId="77777777" w:rsidR="00A045E7" w:rsidRDefault="00A045E7" w:rsidP="00526C40"/>
        </w:tc>
      </w:tr>
      <w:tr w:rsidR="00A045E7" w14:paraId="4D2E2087" w14:textId="77777777" w:rsidTr="005B7613">
        <w:tc>
          <w:tcPr>
            <w:tcW w:w="3685" w:type="dxa"/>
          </w:tcPr>
          <w:p w14:paraId="5CF2408C" w14:textId="77777777" w:rsidR="00A045E7" w:rsidRDefault="00A045E7" w:rsidP="00526C40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54A33584" w14:textId="77777777" w:rsidR="00A045E7" w:rsidRDefault="00A045E7" w:rsidP="00526C40"/>
        </w:tc>
        <w:tc>
          <w:tcPr>
            <w:tcW w:w="3960" w:type="dxa"/>
          </w:tcPr>
          <w:p w14:paraId="1448F00F" w14:textId="77777777" w:rsidR="00A045E7" w:rsidRDefault="00A045E7" w:rsidP="00526C40"/>
        </w:tc>
      </w:tr>
      <w:tr w:rsidR="00A045E7" w14:paraId="6B14213F" w14:textId="77777777" w:rsidTr="005B7613">
        <w:tc>
          <w:tcPr>
            <w:tcW w:w="3685" w:type="dxa"/>
            <w:shd w:val="clear" w:color="auto" w:fill="F2F2F2" w:themeFill="background1" w:themeFillShade="F2"/>
          </w:tcPr>
          <w:p w14:paraId="7DA2B3E8" w14:textId="77777777" w:rsidR="00A045E7" w:rsidRDefault="00A045E7" w:rsidP="00526C40">
            <w:r w:rsidRPr="00C73A94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  <w:r w:rsidRPr="00C73A9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65DCB574" w14:textId="77777777" w:rsidR="00A045E7" w:rsidRDefault="00A045E7" w:rsidP="00526C40"/>
        </w:tc>
        <w:tc>
          <w:tcPr>
            <w:tcW w:w="3960" w:type="dxa"/>
            <w:shd w:val="clear" w:color="auto" w:fill="F2F2F2" w:themeFill="background1" w:themeFillShade="F2"/>
          </w:tcPr>
          <w:p w14:paraId="5F2A0BD0" w14:textId="77777777" w:rsidR="00A045E7" w:rsidRDefault="00A045E7" w:rsidP="00526C40"/>
        </w:tc>
      </w:tr>
    </w:tbl>
    <w:p w14:paraId="09362AAE" w14:textId="040C722B" w:rsidR="004E1047" w:rsidRDefault="00A045E7" w:rsidP="00A045E7">
      <w:pPr>
        <w:pStyle w:val="Heading4"/>
        <w:spacing w:before="240"/>
        <w:rPr>
          <w:sz w:val="18"/>
        </w:rPr>
      </w:pPr>
      <w:r w:rsidRPr="00C73A94">
        <w:t>High</w:t>
      </w:r>
      <w:r w:rsidRPr="00C73A94">
        <w:rPr>
          <w:spacing w:val="-4"/>
        </w:rPr>
        <w:t xml:space="preserve"> </w:t>
      </w:r>
      <w:r w:rsidRPr="00C73A94">
        <w:t>School</w:t>
      </w:r>
      <w:r w:rsidRPr="00C73A94">
        <w:rPr>
          <w:spacing w:val="-3"/>
        </w:rPr>
        <w:t xml:space="preserve"> </w:t>
      </w:r>
      <w:r w:rsidRPr="00C73A94">
        <w:t>Equivalency</w:t>
      </w:r>
      <w:r w:rsidRPr="00C73A94">
        <w:rPr>
          <w:spacing w:val="-5"/>
        </w:rPr>
        <w:t xml:space="preserve"> </w:t>
      </w:r>
      <w:r w:rsidRPr="00C73A94">
        <w:rPr>
          <w:spacing w:val="-2"/>
        </w:rPr>
        <w:t>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9"/>
        <w:gridCol w:w="1913"/>
        <w:gridCol w:w="1795"/>
        <w:gridCol w:w="1766"/>
        <w:gridCol w:w="1788"/>
        <w:gridCol w:w="1594"/>
      </w:tblGrid>
      <w:tr w:rsidR="00A045E7" w14:paraId="49D59A35" w14:textId="77777777" w:rsidTr="005B7613">
        <w:trPr>
          <w:tblHeader/>
        </w:trPr>
        <w:tc>
          <w:tcPr>
            <w:tcW w:w="1309" w:type="dxa"/>
            <w:shd w:val="clear" w:color="auto" w:fill="14435B"/>
          </w:tcPr>
          <w:p w14:paraId="346DED5D" w14:textId="4CD51146" w:rsidR="00A045E7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Test</w:t>
            </w:r>
            <w:r w:rsidRPr="00C73A94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1913" w:type="dxa"/>
            <w:shd w:val="clear" w:color="auto" w:fill="14435B"/>
          </w:tcPr>
          <w:p w14:paraId="7837E82A" w14:textId="25048F49" w:rsidR="00A045E7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GED®2014</w:t>
            </w:r>
            <w:r w:rsidRPr="00C73A9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shd w:val="clear" w:color="auto" w:fill="14435B"/>
          </w:tcPr>
          <w:p w14:paraId="13D29C3B" w14:textId="4BAF4D54" w:rsidR="00A045E7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  <w:proofErr w:type="spellStart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HiSET</w:t>
            </w:r>
            <w:proofErr w:type="spellEnd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®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Reading</w:t>
            </w:r>
          </w:p>
        </w:tc>
        <w:tc>
          <w:tcPr>
            <w:tcW w:w="1766" w:type="dxa"/>
            <w:shd w:val="clear" w:color="auto" w:fill="14435B"/>
          </w:tcPr>
          <w:p w14:paraId="11C03869" w14:textId="485F669F" w:rsidR="00A045E7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  <w:proofErr w:type="spellStart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HiSET</w:t>
            </w:r>
            <w:proofErr w:type="spellEnd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®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Writing </w:t>
            </w:r>
          </w:p>
        </w:tc>
        <w:tc>
          <w:tcPr>
            <w:tcW w:w="1788" w:type="dxa"/>
            <w:shd w:val="clear" w:color="auto" w:fill="14435B"/>
          </w:tcPr>
          <w:p w14:paraId="1640D7BC" w14:textId="7870699E" w:rsidR="00A045E7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TASC®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Reading</w:t>
            </w:r>
          </w:p>
        </w:tc>
        <w:tc>
          <w:tcPr>
            <w:tcW w:w="1594" w:type="dxa"/>
            <w:shd w:val="clear" w:color="auto" w:fill="14435B"/>
          </w:tcPr>
          <w:p w14:paraId="50A0F4A1" w14:textId="26E85A0F" w:rsidR="00A045E7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TASC®</w:t>
            </w:r>
            <w:r w:rsidR="00430E7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Writing</w:t>
            </w:r>
          </w:p>
        </w:tc>
      </w:tr>
      <w:tr w:rsidR="00A045E7" w14:paraId="34150DD9" w14:textId="77777777" w:rsidTr="005B7613">
        <w:tc>
          <w:tcPr>
            <w:tcW w:w="1309" w:type="dxa"/>
          </w:tcPr>
          <w:p w14:paraId="2AF546E1" w14:textId="3AF9A9BA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Score:</w:t>
            </w:r>
          </w:p>
        </w:tc>
        <w:tc>
          <w:tcPr>
            <w:tcW w:w="1913" w:type="dxa"/>
          </w:tcPr>
          <w:p w14:paraId="1EACFED5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95" w:type="dxa"/>
          </w:tcPr>
          <w:p w14:paraId="6DB8E3BA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66" w:type="dxa"/>
          </w:tcPr>
          <w:p w14:paraId="6905592B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88" w:type="dxa"/>
          </w:tcPr>
          <w:p w14:paraId="0D3AB78B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94" w:type="dxa"/>
          </w:tcPr>
          <w:p w14:paraId="209FF8B5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A045E7" w14:paraId="3EEA655A" w14:textId="77777777" w:rsidTr="005B7613">
        <w:tc>
          <w:tcPr>
            <w:tcW w:w="1309" w:type="dxa"/>
            <w:shd w:val="clear" w:color="auto" w:fill="F2F2F2" w:themeFill="background1" w:themeFillShade="F2"/>
          </w:tcPr>
          <w:p w14:paraId="59D12019" w14:textId="413EFF25" w:rsidR="00A045E7" w:rsidRPr="00430E7F" w:rsidRDefault="00A045E7" w:rsidP="00A045E7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430E7F">
              <w:rPr>
                <w:rFonts w:asciiTheme="minorHAnsi" w:hAnsiTheme="minorHAnsi" w:cstheme="minorHAnsi"/>
                <w:sz w:val="24"/>
                <w:szCs w:val="24"/>
              </w:rPr>
              <w:t>Test</w:t>
            </w: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30E7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Date:</w:t>
            </w:r>
          </w:p>
        </w:tc>
        <w:tc>
          <w:tcPr>
            <w:tcW w:w="1913" w:type="dxa"/>
            <w:shd w:val="clear" w:color="auto" w:fill="F2F2F2" w:themeFill="background1" w:themeFillShade="F2"/>
          </w:tcPr>
          <w:p w14:paraId="46C94C41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95" w:type="dxa"/>
            <w:shd w:val="clear" w:color="auto" w:fill="F2F2F2" w:themeFill="background1" w:themeFillShade="F2"/>
          </w:tcPr>
          <w:p w14:paraId="337F260B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66" w:type="dxa"/>
            <w:shd w:val="clear" w:color="auto" w:fill="F2F2F2" w:themeFill="background1" w:themeFillShade="F2"/>
          </w:tcPr>
          <w:p w14:paraId="2FE331F7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88" w:type="dxa"/>
            <w:shd w:val="clear" w:color="auto" w:fill="F2F2F2" w:themeFill="background1" w:themeFillShade="F2"/>
          </w:tcPr>
          <w:p w14:paraId="3A008C86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94" w:type="dxa"/>
            <w:shd w:val="clear" w:color="auto" w:fill="F2F2F2" w:themeFill="background1" w:themeFillShade="F2"/>
          </w:tcPr>
          <w:p w14:paraId="421BC892" w14:textId="77777777" w:rsidR="00A045E7" w:rsidRPr="00430E7F" w:rsidRDefault="00A045E7" w:rsidP="00A045E7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1A1992B" w14:textId="77777777" w:rsidR="009144D1" w:rsidRDefault="00B94210" w:rsidP="00AF4034">
      <w:pPr>
        <w:pStyle w:val="Heading3"/>
        <w:spacing w:before="240"/>
      </w:pPr>
      <w:bookmarkStart w:id="2" w:name="_Toc240299391"/>
      <w:r w:rsidRPr="008911B7">
        <w:t>Mathematics</w:t>
      </w:r>
      <w:bookmarkEnd w:id="2"/>
    </w:p>
    <w:p w14:paraId="634C619A" w14:textId="4918D97F" w:rsidR="007E5808" w:rsidRDefault="008911B7" w:rsidP="009144D1">
      <w:r w:rsidRPr="008911B7">
        <w:t>T</w:t>
      </w:r>
      <w:r w:rsidR="00B94210" w:rsidRPr="008911B7">
        <w:t>his</w:t>
      </w:r>
      <w:r w:rsidR="00B94210" w:rsidRPr="008911B7">
        <w:rPr>
          <w:spacing w:val="-1"/>
        </w:rPr>
        <w:t xml:space="preserve"> </w:t>
      </w:r>
      <w:r w:rsidR="00B94210" w:rsidRPr="008911B7">
        <w:t>pathway</w:t>
      </w:r>
      <w:r w:rsidR="00B94210" w:rsidRPr="008911B7">
        <w:rPr>
          <w:spacing w:val="-3"/>
        </w:rPr>
        <w:t xml:space="preserve"> </w:t>
      </w:r>
      <w:r w:rsidR="00B94210" w:rsidRPr="008911B7">
        <w:t>may be</w:t>
      </w:r>
      <w:r w:rsidR="00B94210" w:rsidRPr="008911B7">
        <w:rPr>
          <w:spacing w:val="-3"/>
        </w:rPr>
        <w:t xml:space="preserve"> </w:t>
      </w:r>
      <w:r w:rsidR="00B94210" w:rsidRPr="008911B7">
        <w:t>met</w:t>
      </w:r>
      <w:r w:rsidR="00B94210" w:rsidRPr="008911B7">
        <w:rPr>
          <w:spacing w:val="-3"/>
        </w:rPr>
        <w:t xml:space="preserve"> </w:t>
      </w:r>
      <w:r w:rsidR="00B94210" w:rsidRPr="008911B7">
        <w:t>by a</w:t>
      </w:r>
      <w:r w:rsidR="00B94210" w:rsidRPr="008911B7">
        <w:rPr>
          <w:spacing w:val="-4"/>
        </w:rPr>
        <w:t xml:space="preserve"> </w:t>
      </w:r>
      <w:r w:rsidR="00B94210" w:rsidRPr="008911B7">
        <w:t>combination</w:t>
      </w:r>
      <w:r w:rsidR="00B94210" w:rsidRPr="008911B7">
        <w:rPr>
          <w:spacing w:val="-4"/>
        </w:rPr>
        <w:t xml:space="preserve"> </w:t>
      </w:r>
      <w:r w:rsidR="00B94210" w:rsidRPr="008911B7">
        <w:t>of</w:t>
      </w:r>
      <w:r w:rsidR="00B94210" w:rsidRPr="008911B7">
        <w:rPr>
          <w:spacing w:val="-3"/>
        </w:rPr>
        <w:t xml:space="preserve"> </w:t>
      </w:r>
      <w:r w:rsidR="00430E7F">
        <w:t>four</w:t>
      </w:r>
      <w:r w:rsidR="00B94210" w:rsidRPr="008911B7">
        <w:rPr>
          <w:spacing w:val="-1"/>
        </w:rPr>
        <w:t xml:space="preserve"> </w:t>
      </w:r>
      <w:r w:rsidR="00B94210" w:rsidRPr="008911B7">
        <w:t>approved</w:t>
      </w:r>
      <w:r w:rsidR="00B94210" w:rsidRPr="008911B7">
        <w:rPr>
          <w:spacing w:val="-4"/>
        </w:rPr>
        <w:t xml:space="preserve"> </w:t>
      </w:r>
      <w:r w:rsidR="00B94210" w:rsidRPr="008911B7">
        <w:t>mathematics</w:t>
      </w:r>
      <w:r w:rsidR="00B94210" w:rsidRPr="008911B7">
        <w:rPr>
          <w:spacing w:val="-4"/>
        </w:rPr>
        <w:t xml:space="preserve"> </w:t>
      </w:r>
      <w:r w:rsidR="00B94210" w:rsidRPr="008911B7">
        <w:t>courses</w:t>
      </w:r>
      <w:r w:rsidR="00B94210" w:rsidRPr="008911B7">
        <w:rPr>
          <w:spacing w:val="-3"/>
        </w:rPr>
        <w:t xml:space="preserve"> </w:t>
      </w:r>
      <w:r w:rsidR="00B94210" w:rsidRPr="008911B7">
        <w:t>from high</w:t>
      </w:r>
      <w:r w:rsidR="00B94210" w:rsidRPr="008911B7">
        <w:rPr>
          <w:spacing w:val="-2"/>
        </w:rPr>
        <w:t xml:space="preserve"> </w:t>
      </w:r>
      <w:r w:rsidR="00B94210" w:rsidRPr="008911B7">
        <w:t>school,</w:t>
      </w:r>
      <w:r w:rsidR="00B94210" w:rsidRPr="008911B7">
        <w:rPr>
          <w:spacing w:val="-3"/>
        </w:rPr>
        <w:t xml:space="preserve"> </w:t>
      </w:r>
      <w:r w:rsidR="00B94210" w:rsidRPr="008911B7">
        <w:t>adult</w:t>
      </w:r>
      <w:r w:rsidR="00B94210" w:rsidRPr="008911B7">
        <w:rPr>
          <w:spacing w:val="-1"/>
        </w:rPr>
        <w:t xml:space="preserve"> </w:t>
      </w:r>
      <w:r w:rsidR="00B94210" w:rsidRPr="008911B7">
        <w:t>high</w:t>
      </w:r>
      <w:r w:rsidR="00B94210" w:rsidRPr="008911B7">
        <w:rPr>
          <w:spacing w:val="-2"/>
        </w:rPr>
        <w:t xml:space="preserve"> </w:t>
      </w:r>
      <w:r w:rsidR="00B94210" w:rsidRPr="008911B7">
        <w:t>school,</w:t>
      </w:r>
      <w:r w:rsidR="00B94210" w:rsidRPr="008911B7">
        <w:rPr>
          <w:spacing w:val="-3"/>
        </w:rPr>
        <w:t xml:space="preserve"> </w:t>
      </w:r>
      <w:r w:rsidR="00B94210" w:rsidRPr="008911B7">
        <w:t>or</w:t>
      </w:r>
      <w:r w:rsidR="00B94210" w:rsidRPr="008911B7">
        <w:rPr>
          <w:spacing w:val="-4"/>
        </w:rPr>
        <w:t xml:space="preserve"> </w:t>
      </w:r>
      <w:r w:rsidR="00B94210" w:rsidRPr="008911B7">
        <w:t>by</w:t>
      </w:r>
      <w:r w:rsidR="00B94210" w:rsidRPr="008911B7">
        <w:rPr>
          <w:spacing w:val="-3"/>
        </w:rPr>
        <w:t xml:space="preserve"> </w:t>
      </w:r>
      <w:r w:rsidR="00B94210" w:rsidRPr="008911B7">
        <w:t>minimum passing</w:t>
      </w:r>
      <w:r w:rsidR="00B94210" w:rsidRPr="008911B7">
        <w:rPr>
          <w:spacing w:val="-2"/>
        </w:rPr>
        <w:t xml:space="preserve"> </w:t>
      </w:r>
      <w:r w:rsidR="00B94210" w:rsidRPr="008911B7">
        <w:t>scores on a high school equivalency assessment.</w:t>
      </w:r>
    </w:p>
    <w:p w14:paraId="55A316BE" w14:textId="77777777" w:rsidR="00430E7F" w:rsidRDefault="00430E7F" w:rsidP="00430E7F">
      <w:pPr>
        <w:pStyle w:val="Heading4"/>
      </w:pPr>
      <w:r w:rsidRPr="00A045E7">
        <w:t>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430E7F" w14:paraId="2A82E036" w14:textId="77777777" w:rsidTr="005B7613">
        <w:trPr>
          <w:tblHeader/>
        </w:trPr>
        <w:tc>
          <w:tcPr>
            <w:tcW w:w="3685" w:type="dxa"/>
            <w:shd w:val="clear" w:color="auto" w:fill="14435B"/>
          </w:tcPr>
          <w:p w14:paraId="6CAC5FD9" w14:textId="77777777" w:rsidR="00430E7F" w:rsidRDefault="00430E7F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2BE5E618" w14:textId="77777777" w:rsidR="00430E7F" w:rsidRDefault="00430E7F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2DB8EDAD" w14:textId="77777777" w:rsidR="00430E7F" w:rsidRDefault="00430E7F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BC68C8" w14:paraId="7992A0F7" w14:textId="77777777" w:rsidTr="005B7613">
        <w:tc>
          <w:tcPr>
            <w:tcW w:w="3685" w:type="dxa"/>
          </w:tcPr>
          <w:p w14:paraId="79E053B3" w14:textId="6481372E" w:rsidR="00BC68C8" w:rsidRPr="006F4441" w:rsidRDefault="00BC68C8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Math 1</w:t>
            </w:r>
          </w:p>
        </w:tc>
        <w:tc>
          <w:tcPr>
            <w:tcW w:w="2520" w:type="dxa"/>
          </w:tcPr>
          <w:p w14:paraId="2DF8034C" w14:textId="77777777" w:rsidR="00BC68C8" w:rsidRDefault="00BC68C8" w:rsidP="00BC68C8"/>
        </w:tc>
        <w:tc>
          <w:tcPr>
            <w:tcW w:w="3960" w:type="dxa"/>
          </w:tcPr>
          <w:p w14:paraId="1EA34B76" w14:textId="77777777" w:rsidR="00BC68C8" w:rsidRDefault="00BC68C8" w:rsidP="00BC68C8"/>
        </w:tc>
      </w:tr>
      <w:tr w:rsidR="00BC68C8" w14:paraId="4416A496" w14:textId="77777777" w:rsidTr="005B7613">
        <w:tc>
          <w:tcPr>
            <w:tcW w:w="3685" w:type="dxa"/>
            <w:shd w:val="clear" w:color="auto" w:fill="F2F2F2" w:themeFill="background1" w:themeFillShade="F2"/>
          </w:tcPr>
          <w:p w14:paraId="09361F4A" w14:textId="3BF51554" w:rsidR="00BC68C8" w:rsidRPr="006F4441" w:rsidRDefault="00BC68C8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Math 2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7C5B2196" w14:textId="77777777" w:rsidR="00BC68C8" w:rsidRDefault="00BC68C8" w:rsidP="00BC68C8"/>
        </w:tc>
        <w:tc>
          <w:tcPr>
            <w:tcW w:w="3960" w:type="dxa"/>
            <w:shd w:val="clear" w:color="auto" w:fill="F2F2F2" w:themeFill="background1" w:themeFillShade="F2"/>
          </w:tcPr>
          <w:p w14:paraId="4F24712D" w14:textId="77777777" w:rsidR="00BC68C8" w:rsidRDefault="00BC68C8" w:rsidP="00BC68C8"/>
        </w:tc>
      </w:tr>
      <w:tr w:rsidR="00BC68C8" w14:paraId="5C40BFEF" w14:textId="77777777" w:rsidTr="005B7613">
        <w:tc>
          <w:tcPr>
            <w:tcW w:w="3685" w:type="dxa"/>
          </w:tcPr>
          <w:p w14:paraId="33B4F525" w14:textId="68D282A2" w:rsidR="00BC68C8" w:rsidRPr="006F4441" w:rsidRDefault="00BC68C8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Math 3</w:t>
            </w:r>
          </w:p>
        </w:tc>
        <w:tc>
          <w:tcPr>
            <w:tcW w:w="2520" w:type="dxa"/>
          </w:tcPr>
          <w:p w14:paraId="402D6070" w14:textId="77777777" w:rsidR="00BC68C8" w:rsidRDefault="00BC68C8" w:rsidP="00BC68C8"/>
        </w:tc>
        <w:tc>
          <w:tcPr>
            <w:tcW w:w="3960" w:type="dxa"/>
          </w:tcPr>
          <w:p w14:paraId="27D973EB" w14:textId="77777777" w:rsidR="00BC68C8" w:rsidRDefault="00BC68C8" w:rsidP="00BC68C8"/>
        </w:tc>
      </w:tr>
      <w:tr w:rsidR="00BC68C8" w14:paraId="5671F93A" w14:textId="77777777" w:rsidTr="005B7613">
        <w:tc>
          <w:tcPr>
            <w:tcW w:w="3685" w:type="dxa"/>
            <w:shd w:val="clear" w:color="auto" w:fill="F2F2F2" w:themeFill="background1" w:themeFillShade="F2"/>
          </w:tcPr>
          <w:p w14:paraId="3B100B31" w14:textId="33E778F6" w:rsidR="00BC68C8" w:rsidRPr="006F4441" w:rsidRDefault="00BC68C8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Approved Math 4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718A28B2" w14:textId="77777777" w:rsidR="00BC68C8" w:rsidRDefault="00BC68C8" w:rsidP="00BC68C8"/>
        </w:tc>
        <w:tc>
          <w:tcPr>
            <w:tcW w:w="3960" w:type="dxa"/>
            <w:shd w:val="clear" w:color="auto" w:fill="F2F2F2" w:themeFill="background1" w:themeFillShade="F2"/>
          </w:tcPr>
          <w:p w14:paraId="5C4822F5" w14:textId="77777777" w:rsidR="00BC68C8" w:rsidRDefault="00BC68C8" w:rsidP="00BC68C8"/>
        </w:tc>
      </w:tr>
    </w:tbl>
    <w:p w14:paraId="6D73194F" w14:textId="77777777" w:rsidR="00430E7F" w:rsidRDefault="00430E7F" w:rsidP="00430E7F">
      <w:pPr>
        <w:pStyle w:val="Heading4"/>
        <w:spacing w:before="240"/>
      </w:pPr>
      <w:r>
        <w:t>Adult 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430E7F" w14:paraId="3F1476C6" w14:textId="77777777" w:rsidTr="005B7613">
        <w:trPr>
          <w:tblHeader/>
        </w:trPr>
        <w:tc>
          <w:tcPr>
            <w:tcW w:w="3685" w:type="dxa"/>
            <w:shd w:val="clear" w:color="auto" w:fill="14435B"/>
          </w:tcPr>
          <w:p w14:paraId="739ED379" w14:textId="77777777" w:rsidR="00430E7F" w:rsidRDefault="00430E7F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2F23B8D4" w14:textId="77777777" w:rsidR="00430E7F" w:rsidRDefault="00430E7F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087657D7" w14:textId="77777777" w:rsidR="00430E7F" w:rsidRDefault="00430E7F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5B7613" w14:paraId="00CA9E90" w14:textId="77777777" w:rsidTr="005B7613">
        <w:tc>
          <w:tcPr>
            <w:tcW w:w="3685" w:type="dxa"/>
          </w:tcPr>
          <w:p w14:paraId="0F1D4F18" w14:textId="738A1293" w:rsidR="005B7613" w:rsidRPr="006F4441" w:rsidRDefault="005B7613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Math 1</w:t>
            </w:r>
          </w:p>
        </w:tc>
        <w:tc>
          <w:tcPr>
            <w:tcW w:w="2520" w:type="dxa"/>
          </w:tcPr>
          <w:p w14:paraId="726FF1EE" w14:textId="77777777" w:rsidR="005B7613" w:rsidRDefault="005B7613" w:rsidP="005B7613"/>
        </w:tc>
        <w:tc>
          <w:tcPr>
            <w:tcW w:w="3960" w:type="dxa"/>
          </w:tcPr>
          <w:p w14:paraId="4BA129BA" w14:textId="77777777" w:rsidR="005B7613" w:rsidRDefault="005B7613" w:rsidP="005B7613"/>
        </w:tc>
      </w:tr>
      <w:tr w:rsidR="005B7613" w14:paraId="341B1C1D" w14:textId="77777777" w:rsidTr="006F4441">
        <w:tc>
          <w:tcPr>
            <w:tcW w:w="3685" w:type="dxa"/>
          </w:tcPr>
          <w:p w14:paraId="7831B38E" w14:textId="3C32ABA9" w:rsidR="005B7613" w:rsidRPr="006F4441" w:rsidRDefault="005B7613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Math 2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25C2461A" w14:textId="77777777" w:rsidR="005B7613" w:rsidRDefault="005B7613" w:rsidP="005B7613"/>
        </w:tc>
        <w:tc>
          <w:tcPr>
            <w:tcW w:w="3960" w:type="dxa"/>
            <w:shd w:val="clear" w:color="auto" w:fill="F2F2F2" w:themeFill="background1" w:themeFillShade="F2"/>
          </w:tcPr>
          <w:p w14:paraId="290807AC" w14:textId="77777777" w:rsidR="005B7613" w:rsidRDefault="005B7613" w:rsidP="005B7613"/>
        </w:tc>
      </w:tr>
      <w:tr w:rsidR="005B7613" w14:paraId="33464A8E" w14:textId="77777777" w:rsidTr="005B7613">
        <w:tc>
          <w:tcPr>
            <w:tcW w:w="3685" w:type="dxa"/>
          </w:tcPr>
          <w:p w14:paraId="0F125B15" w14:textId="622B1CAB" w:rsidR="005B7613" w:rsidRPr="006F4441" w:rsidRDefault="005B7613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Math 3</w:t>
            </w:r>
          </w:p>
        </w:tc>
        <w:tc>
          <w:tcPr>
            <w:tcW w:w="2520" w:type="dxa"/>
          </w:tcPr>
          <w:p w14:paraId="4E3CE03D" w14:textId="77777777" w:rsidR="005B7613" w:rsidRDefault="005B7613" w:rsidP="005B7613"/>
        </w:tc>
        <w:tc>
          <w:tcPr>
            <w:tcW w:w="3960" w:type="dxa"/>
          </w:tcPr>
          <w:p w14:paraId="10735310" w14:textId="77777777" w:rsidR="005B7613" w:rsidRDefault="005B7613" w:rsidP="005B7613"/>
        </w:tc>
      </w:tr>
      <w:tr w:rsidR="005B7613" w14:paraId="6ADFD2A9" w14:textId="77777777" w:rsidTr="006F4441">
        <w:tc>
          <w:tcPr>
            <w:tcW w:w="3685" w:type="dxa"/>
          </w:tcPr>
          <w:p w14:paraId="2AA6F6D7" w14:textId="7B3ECDAC" w:rsidR="005B7613" w:rsidRPr="006F4441" w:rsidRDefault="005B7613" w:rsidP="006F4441">
            <w:pPr>
              <w:rPr>
                <w:sz w:val="24"/>
                <w:szCs w:val="24"/>
              </w:rPr>
            </w:pPr>
            <w:r w:rsidRPr="006F4441">
              <w:rPr>
                <w:sz w:val="24"/>
                <w:szCs w:val="24"/>
              </w:rPr>
              <w:t>Approved Math 4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625853FF" w14:textId="77777777" w:rsidR="005B7613" w:rsidRDefault="005B7613" w:rsidP="005B7613"/>
        </w:tc>
        <w:tc>
          <w:tcPr>
            <w:tcW w:w="3960" w:type="dxa"/>
            <w:shd w:val="clear" w:color="auto" w:fill="F2F2F2" w:themeFill="background1" w:themeFillShade="F2"/>
          </w:tcPr>
          <w:p w14:paraId="719B38D2" w14:textId="77777777" w:rsidR="005B7613" w:rsidRDefault="005B7613" w:rsidP="005B7613"/>
        </w:tc>
      </w:tr>
    </w:tbl>
    <w:p w14:paraId="27A19FB2" w14:textId="77777777" w:rsidR="00430E7F" w:rsidRDefault="00430E7F" w:rsidP="00430E7F">
      <w:pPr>
        <w:pStyle w:val="Heading4"/>
        <w:spacing w:before="240"/>
        <w:rPr>
          <w:sz w:val="18"/>
        </w:rPr>
      </w:pPr>
      <w:r w:rsidRPr="00C73A94">
        <w:lastRenderedPageBreak/>
        <w:t>High</w:t>
      </w:r>
      <w:r w:rsidRPr="00C73A94">
        <w:rPr>
          <w:spacing w:val="-4"/>
        </w:rPr>
        <w:t xml:space="preserve"> </w:t>
      </w:r>
      <w:r w:rsidRPr="00C73A94">
        <w:t>School</w:t>
      </w:r>
      <w:r w:rsidRPr="00C73A94">
        <w:rPr>
          <w:spacing w:val="-3"/>
        </w:rPr>
        <w:t xml:space="preserve"> </w:t>
      </w:r>
      <w:r w:rsidRPr="00C73A94">
        <w:t>Equivalency</w:t>
      </w:r>
      <w:r w:rsidRPr="00C73A94">
        <w:rPr>
          <w:spacing w:val="-5"/>
        </w:rPr>
        <w:t xml:space="preserve"> </w:t>
      </w:r>
      <w:r w:rsidRPr="00C73A94">
        <w:rPr>
          <w:spacing w:val="-2"/>
        </w:rPr>
        <w:t>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820"/>
        <w:gridCol w:w="2820"/>
        <w:gridCol w:w="2820"/>
      </w:tblGrid>
      <w:tr w:rsidR="005B7613" w14:paraId="0561AAB4" w14:textId="77777777" w:rsidTr="008D353E">
        <w:trPr>
          <w:tblHeader/>
        </w:trPr>
        <w:tc>
          <w:tcPr>
            <w:tcW w:w="1795" w:type="dxa"/>
            <w:shd w:val="clear" w:color="auto" w:fill="14435B"/>
          </w:tcPr>
          <w:p w14:paraId="7E7844B4" w14:textId="77777777" w:rsidR="005B7613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Test</w:t>
            </w:r>
            <w:r w:rsidRPr="00C73A94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2820" w:type="dxa"/>
            <w:shd w:val="clear" w:color="auto" w:fill="14435B"/>
          </w:tcPr>
          <w:p w14:paraId="66F0B3CF" w14:textId="77777777" w:rsidR="005B7613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GED®2014</w:t>
            </w:r>
            <w:r w:rsidRPr="00C73A9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shd w:val="clear" w:color="auto" w:fill="14435B"/>
          </w:tcPr>
          <w:p w14:paraId="3B2F074F" w14:textId="25D20B8F" w:rsidR="005B7613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  <w:proofErr w:type="spellStart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HiSET</w:t>
            </w:r>
            <w:proofErr w:type="spellEnd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®</w:t>
            </w:r>
          </w:p>
        </w:tc>
        <w:tc>
          <w:tcPr>
            <w:tcW w:w="2820" w:type="dxa"/>
            <w:shd w:val="clear" w:color="auto" w:fill="14435B"/>
          </w:tcPr>
          <w:p w14:paraId="6C68A3D2" w14:textId="77777777" w:rsidR="005B7613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TASC®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Writing</w:t>
            </w:r>
          </w:p>
        </w:tc>
      </w:tr>
      <w:tr w:rsidR="005B7613" w14:paraId="3312A915" w14:textId="77777777" w:rsidTr="008D353E">
        <w:tc>
          <w:tcPr>
            <w:tcW w:w="1795" w:type="dxa"/>
          </w:tcPr>
          <w:p w14:paraId="0EDE65BA" w14:textId="77777777" w:rsidR="005B7613" w:rsidRPr="00430E7F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Score:</w:t>
            </w:r>
          </w:p>
        </w:tc>
        <w:tc>
          <w:tcPr>
            <w:tcW w:w="2820" w:type="dxa"/>
          </w:tcPr>
          <w:p w14:paraId="04F15C1A" w14:textId="77777777" w:rsidR="005B7613" w:rsidRPr="00430E7F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3A670885" w14:textId="77777777" w:rsidR="005B7613" w:rsidRPr="00430E7F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32DBBDF2" w14:textId="77777777" w:rsidR="005B7613" w:rsidRPr="00430E7F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5B7613" w14:paraId="09B44402" w14:textId="77777777" w:rsidTr="008D353E">
        <w:tc>
          <w:tcPr>
            <w:tcW w:w="1795" w:type="dxa"/>
            <w:shd w:val="clear" w:color="auto" w:fill="F2F2F2" w:themeFill="background1" w:themeFillShade="F2"/>
          </w:tcPr>
          <w:p w14:paraId="6DED5EFF" w14:textId="77777777" w:rsidR="005B7613" w:rsidRPr="00430E7F" w:rsidRDefault="005B7613" w:rsidP="00526C40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430E7F">
              <w:rPr>
                <w:rFonts w:asciiTheme="minorHAnsi" w:hAnsiTheme="minorHAnsi" w:cstheme="minorHAnsi"/>
                <w:sz w:val="24"/>
                <w:szCs w:val="24"/>
              </w:rPr>
              <w:t>Test</w:t>
            </w: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30E7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Date:</w:t>
            </w:r>
          </w:p>
        </w:tc>
        <w:tc>
          <w:tcPr>
            <w:tcW w:w="2820" w:type="dxa"/>
            <w:shd w:val="clear" w:color="auto" w:fill="F2F2F2" w:themeFill="background1" w:themeFillShade="F2"/>
          </w:tcPr>
          <w:p w14:paraId="46624AB5" w14:textId="77777777" w:rsidR="005B7613" w:rsidRPr="00430E7F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43D8D526" w14:textId="77777777" w:rsidR="005B7613" w:rsidRPr="00430E7F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179D5435" w14:textId="77777777" w:rsidR="005B7613" w:rsidRPr="00430E7F" w:rsidRDefault="005B7613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485F6B23" w14:textId="77777777" w:rsidR="009144D1" w:rsidRDefault="00B94210" w:rsidP="00AF4034">
      <w:pPr>
        <w:pStyle w:val="Heading3"/>
        <w:spacing w:before="240"/>
      </w:pPr>
      <w:bookmarkStart w:id="3" w:name="_Toc240299392"/>
      <w:r w:rsidRPr="008911B7">
        <w:t>Science</w:t>
      </w:r>
      <w:bookmarkEnd w:id="3"/>
    </w:p>
    <w:p w14:paraId="769862D7" w14:textId="3FF8D711" w:rsidR="007E5808" w:rsidRDefault="00DF16F1" w:rsidP="008D353E">
      <w:r w:rsidRPr="008911B7">
        <w:t>T</w:t>
      </w:r>
      <w:r w:rsidR="00B94210" w:rsidRPr="008911B7">
        <w:t>his</w:t>
      </w:r>
      <w:r w:rsidR="00B94210" w:rsidRPr="008911B7">
        <w:rPr>
          <w:spacing w:val="-1"/>
        </w:rPr>
        <w:t xml:space="preserve"> </w:t>
      </w:r>
      <w:r w:rsidR="00B94210" w:rsidRPr="008911B7">
        <w:t>pathway</w:t>
      </w:r>
      <w:r w:rsidR="00B94210" w:rsidRPr="008911B7">
        <w:rPr>
          <w:spacing w:val="-3"/>
        </w:rPr>
        <w:t xml:space="preserve"> </w:t>
      </w:r>
      <w:r w:rsidR="00B94210" w:rsidRPr="008911B7">
        <w:t>may</w:t>
      </w:r>
      <w:r w:rsidR="00B94210" w:rsidRPr="008911B7">
        <w:rPr>
          <w:spacing w:val="-3"/>
        </w:rPr>
        <w:t xml:space="preserve"> </w:t>
      </w:r>
      <w:r w:rsidR="00B94210" w:rsidRPr="008911B7">
        <w:t>be</w:t>
      </w:r>
      <w:r w:rsidR="00B94210" w:rsidRPr="008911B7">
        <w:rPr>
          <w:spacing w:val="-1"/>
        </w:rPr>
        <w:t xml:space="preserve"> </w:t>
      </w:r>
      <w:r w:rsidR="00B94210" w:rsidRPr="008911B7">
        <w:t>met</w:t>
      </w:r>
      <w:r w:rsidR="00B94210" w:rsidRPr="008911B7">
        <w:rPr>
          <w:spacing w:val="-1"/>
        </w:rPr>
        <w:t xml:space="preserve"> </w:t>
      </w:r>
      <w:r w:rsidR="00B94210" w:rsidRPr="008911B7">
        <w:t>by</w:t>
      </w:r>
      <w:r w:rsidR="00B94210" w:rsidRPr="008911B7">
        <w:rPr>
          <w:spacing w:val="-1"/>
        </w:rPr>
        <w:t xml:space="preserve"> </w:t>
      </w:r>
      <w:r w:rsidR="00B94210" w:rsidRPr="008911B7">
        <w:t>a</w:t>
      </w:r>
      <w:r w:rsidR="00B94210" w:rsidRPr="008911B7">
        <w:rPr>
          <w:spacing w:val="-1"/>
        </w:rPr>
        <w:t xml:space="preserve"> </w:t>
      </w:r>
      <w:r w:rsidR="00B94210" w:rsidRPr="008911B7">
        <w:t>combination</w:t>
      </w:r>
      <w:r w:rsidR="00B94210" w:rsidRPr="008911B7">
        <w:rPr>
          <w:spacing w:val="-5"/>
        </w:rPr>
        <w:t xml:space="preserve"> </w:t>
      </w:r>
      <w:r w:rsidR="00B94210" w:rsidRPr="008911B7">
        <w:t>of</w:t>
      </w:r>
      <w:r w:rsidR="00B94210" w:rsidRPr="008911B7">
        <w:rPr>
          <w:spacing w:val="-1"/>
        </w:rPr>
        <w:t xml:space="preserve"> </w:t>
      </w:r>
      <w:r w:rsidR="00B94210" w:rsidRPr="008911B7">
        <w:t>3 approved</w:t>
      </w:r>
      <w:r w:rsidR="00B94210" w:rsidRPr="008911B7">
        <w:rPr>
          <w:spacing w:val="-1"/>
        </w:rPr>
        <w:t xml:space="preserve"> </w:t>
      </w:r>
      <w:r w:rsidR="00B94210" w:rsidRPr="008911B7">
        <w:t>science</w:t>
      </w:r>
      <w:r w:rsidR="00B94210" w:rsidRPr="008911B7">
        <w:rPr>
          <w:spacing w:val="-1"/>
        </w:rPr>
        <w:t xml:space="preserve"> </w:t>
      </w:r>
      <w:r w:rsidR="00B94210" w:rsidRPr="008911B7">
        <w:t>courses from</w:t>
      </w:r>
      <w:r w:rsidR="00B94210" w:rsidRPr="008911B7">
        <w:rPr>
          <w:spacing w:val="-3"/>
        </w:rPr>
        <w:t xml:space="preserve"> </w:t>
      </w:r>
      <w:r w:rsidR="00B94210" w:rsidRPr="008911B7">
        <w:t>high</w:t>
      </w:r>
      <w:r w:rsidR="00B94210" w:rsidRPr="008911B7">
        <w:rPr>
          <w:spacing w:val="-2"/>
        </w:rPr>
        <w:t xml:space="preserve"> </w:t>
      </w:r>
      <w:r w:rsidR="00B94210" w:rsidRPr="008911B7">
        <w:t>school,</w:t>
      </w:r>
      <w:r w:rsidR="00B94210" w:rsidRPr="008911B7">
        <w:rPr>
          <w:spacing w:val="-1"/>
        </w:rPr>
        <w:t xml:space="preserve"> </w:t>
      </w:r>
      <w:r w:rsidR="00B94210" w:rsidRPr="008911B7">
        <w:t>adult</w:t>
      </w:r>
      <w:r w:rsidR="00B94210" w:rsidRPr="008911B7">
        <w:rPr>
          <w:spacing w:val="-6"/>
        </w:rPr>
        <w:t xml:space="preserve"> </w:t>
      </w:r>
      <w:r w:rsidR="00B94210" w:rsidRPr="008911B7">
        <w:t>high</w:t>
      </w:r>
      <w:r w:rsidR="00B94210" w:rsidRPr="008911B7">
        <w:rPr>
          <w:spacing w:val="-2"/>
        </w:rPr>
        <w:t xml:space="preserve"> </w:t>
      </w:r>
      <w:r w:rsidR="00B94210" w:rsidRPr="008911B7">
        <w:t>school;</w:t>
      </w:r>
      <w:r w:rsidR="00B94210" w:rsidRPr="008911B7">
        <w:rPr>
          <w:spacing w:val="-3"/>
        </w:rPr>
        <w:t xml:space="preserve"> </w:t>
      </w:r>
      <w:r w:rsidR="00B94210" w:rsidRPr="008911B7">
        <w:t>or</w:t>
      </w:r>
      <w:r w:rsidR="00B94210" w:rsidRPr="008911B7">
        <w:rPr>
          <w:spacing w:val="-1"/>
        </w:rPr>
        <w:t xml:space="preserve"> </w:t>
      </w:r>
      <w:r w:rsidR="00B94210" w:rsidRPr="008911B7">
        <w:t>by</w:t>
      </w:r>
      <w:r w:rsidR="00B94210" w:rsidRPr="008911B7">
        <w:rPr>
          <w:spacing w:val="-3"/>
        </w:rPr>
        <w:t xml:space="preserve"> </w:t>
      </w:r>
      <w:r w:rsidR="00B94210" w:rsidRPr="008911B7">
        <w:t>minimum passing scores</w:t>
      </w:r>
      <w:r w:rsidR="00B94210" w:rsidRPr="008911B7">
        <w:rPr>
          <w:spacing w:val="-3"/>
        </w:rPr>
        <w:t xml:space="preserve"> </w:t>
      </w:r>
      <w:r w:rsidR="00B94210" w:rsidRPr="008911B7">
        <w:t>on</w:t>
      </w:r>
      <w:r w:rsidR="00B94210" w:rsidRPr="008911B7">
        <w:rPr>
          <w:spacing w:val="-2"/>
        </w:rPr>
        <w:t xml:space="preserve"> </w:t>
      </w:r>
      <w:r w:rsidR="00B94210" w:rsidRPr="008911B7">
        <w:t>a</w:t>
      </w:r>
      <w:r w:rsidR="00B94210" w:rsidRPr="008911B7">
        <w:rPr>
          <w:spacing w:val="-1"/>
        </w:rPr>
        <w:t xml:space="preserve"> </w:t>
      </w:r>
      <w:r w:rsidR="00B94210" w:rsidRPr="008911B7">
        <w:t>high school equivalency assessment.</w:t>
      </w:r>
    </w:p>
    <w:p w14:paraId="518F7EEF" w14:textId="77777777" w:rsidR="008D353E" w:rsidRDefault="008D353E" w:rsidP="008D353E">
      <w:pPr>
        <w:pStyle w:val="Heading4"/>
      </w:pPr>
      <w:r w:rsidRPr="00A045E7">
        <w:t>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8D353E" w14:paraId="21C52EC7" w14:textId="77777777" w:rsidTr="00526C40">
        <w:trPr>
          <w:tblHeader/>
        </w:trPr>
        <w:tc>
          <w:tcPr>
            <w:tcW w:w="3685" w:type="dxa"/>
            <w:shd w:val="clear" w:color="auto" w:fill="14435B"/>
          </w:tcPr>
          <w:p w14:paraId="0905825A" w14:textId="77777777" w:rsidR="008D353E" w:rsidRDefault="008D353E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33665CE9" w14:textId="77777777" w:rsidR="008D353E" w:rsidRDefault="008D353E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7907228B" w14:textId="77777777" w:rsidR="008D353E" w:rsidRDefault="008D353E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8D353E" w14:paraId="069A4B35" w14:textId="77777777" w:rsidTr="00526C40">
        <w:tc>
          <w:tcPr>
            <w:tcW w:w="3685" w:type="dxa"/>
          </w:tcPr>
          <w:p w14:paraId="24A03A92" w14:textId="185188FF" w:rsidR="008D353E" w:rsidRPr="005B7613" w:rsidRDefault="008D353E" w:rsidP="008D353E">
            <w:pPr>
              <w:rPr>
                <w:rStyle w:val="Emphasis"/>
                <w:sz w:val="24"/>
                <w:szCs w:val="24"/>
              </w:rPr>
            </w:pPr>
            <w:r w:rsidRPr="00EB3E75">
              <w:t>Biology</w:t>
            </w:r>
          </w:p>
        </w:tc>
        <w:tc>
          <w:tcPr>
            <w:tcW w:w="2520" w:type="dxa"/>
          </w:tcPr>
          <w:p w14:paraId="31F3C84F" w14:textId="77777777" w:rsidR="008D353E" w:rsidRDefault="008D353E" w:rsidP="008D353E"/>
        </w:tc>
        <w:tc>
          <w:tcPr>
            <w:tcW w:w="3960" w:type="dxa"/>
          </w:tcPr>
          <w:p w14:paraId="70584D4C" w14:textId="77777777" w:rsidR="008D353E" w:rsidRDefault="008D353E" w:rsidP="008D353E"/>
        </w:tc>
      </w:tr>
      <w:tr w:rsidR="008D353E" w14:paraId="0C0C10CD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6843E7A0" w14:textId="5086685D" w:rsidR="008D353E" w:rsidRPr="005B7613" w:rsidRDefault="008D353E" w:rsidP="008D353E">
            <w:pPr>
              <w:rPr>
                <w:rStyle w:val="Emphasis"/>
                <w:sz w:val="24"/>
                <w:szCs w:val="24"/>
              </w:rPr>
            </w:pPr>
            <w:r w:rsidRPr="00EB3E75">
              <w:t>Earth/Environmental Science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1019C7E2" w14:textId="77777777" w:rsidR="008D353E" w:rsidRDefault="008D353E" w:rsidP="008D353E"/>
        </w:tc>
        <w:tc>
          <w:tcPr>
            <w:tcW w:w="3960" w:type="dxa"/>
            <w:shd w:val="clear" w:color="auto" w:fill="F2F2F2" w:themeFill="background1" w:themeFillShade="F2"/>
          </w:tcPr>
          <w:p w14:paraId="4815EC03" w14:textId="77777777" w:rsidR="008D353E" w:rsidRDefault="008D353E" w:rsidP="008D353E"/>
        </w:tc>
      </w:tr>
      <w:tr w:rsidR="008D353E" w14:paraId="6A77B0BF" w14:textId="77777777" w:rsidTr="00526C40">
        <w:tc>
          <w:tcPr>
            <w:tcW w:w="3685" w:type="dxa"/>
          </w:tcPr>
          <w:p w14:paraId="45ED368E" w14:textId="7D4FB2E7" w:rsidR="008D353E" w:rsidRPr="005B7613" w:rsidRDefault="008D353E" w:rsidP="008D353E">
            <w:pPr>
              <w:rPr>
                <w:rStyle w:val="Emphasis"/>
                <w:sz w:val="24"/>
                <w:szCs w:val="24"/>
              </w:rPr>
            </w:pPr>
            <w:r w:rsidRPr="00EB3E75">
              <w:t>Chemistry, Physical Science, or Physics</w:t>
            </w:r>
          </w:p>
        </w:tc>
        <w:tc>
          <w:tcPr>
            <w:tcW w:w="2520" w:type="dxa"/>
          </w:tcPr>
          <w:p w14:paraId="3852B443" w14:textId="77777777" w:rsidR="008D353E" w:rsidRDefault="008D353E" w:rsidP="008D353E"/>
        </w:tc>
        <w:tc>
          <w:tcPr>
            <w:tcW w:w="3960" w:type="dxa"/>
          </w:tcPr>
          <w:p w14:paraId="57DA3D8A" w14:textId="77777777" w:rsidR="008D353E" w:rsidRDefault="008D353E" w:rsidP="008D353E"/>
        </w:tc>
      </w:tr>
    </w:tbl>
    <w:p w14:paraId="7D2CDECD" w14:textId="77777777" w:rsidR="008D353E" w:rsidRDefault="008D353E" w:rsidP="008D353E">
      <w:pPr>
        <w:pStyle w:val="Heading4"/>
        <w:spacing w:before="240"/>
      </w:pPr>
      <w:r>
        <w:t>Adult 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8D353E" w14:paraId="7310049D" w14:textId="77777777" w:rsidTr="00526C40">
        <w:trPr>
          <w:tblHeader/>
        </w:trPr>
        <w:tc>
          <w:tcPr>
            <w:tcW w:w="3685" w:type="dxa"/>
            <w:shd w:val="clear" w:color="auto" w:fill="14435B"/>
          </w:tcPr>
          <w:p w14:paraId="3D6C6019" w14:textId="77777777" w:rsidR="008D353E" w:rsidRDefault="008D353E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01AF8237" w14:textId="77777777" w:rsidR="008D353E" w:rsidRDefault="008D353E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4523375F" w14:textId="77777777" w:rsidR="008D353E" w:rsidRDefault="008D353E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8D353E" w14:paraId="4BA94296" w14:textId="77777777" w:rsidTr="00526C40">
        <w:tc>
          <w:tcPr>
            <w:tcW w:w="3685" w:type="dxa"/>
          </w:tcPr>
          <w:p w14:paraId="488DE85B" w14:textId="6537294A" w:rsidR="008D353E" w:rsidRDefault="008D353E" w:rsidP="008D353E">
            <w:r w:rsidRPr="00EB3E75">
              <w:t>Biology</w:t>
            </w:r>
          </w:p>
        </w:tc>
        <w:tc>
          <w:tcPr>
            <w:tcW w:w="2520" w:type="dxa"/>
          </w:tcPr>
          <w:p w14:paraId="0717C580" w14:textId="77777777" w:rsidR="008D353E" w:rsidRDefault="008D353E" w:rsidP="008D353E"/>
        </w:tc>
        <w:tc>
          <w:tcPr>
            <w:tcW w:w="3960" w:type="dxa"/>
          </w:tcPr>
          <w:p w14:paraId="36007C31" w14:textId="77777777" w:rsidR="008D353E" w:rsidRDefault="008D353E" w:rsidP="008D353E"/>
        </w:tc>
      </w:tr>
      <w:tr w:rsidR="008D353E" w14:paraId="194423F2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376C45B7" w14:textId="4B1FD415" w:rsidR="008D353E" w:rsidRDefault="008D353E" w:rsidP="008D353E">
            <w:r w:rsidRPr="00EB3E75">
              <w:t>Earth/Environmental Science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4FBB536C" w14:textId="77777777" w:rsidR="008D353E" w:rsidRDefault="008D353E" w:rsidP="008D353E"/>
        </w:tc>
        <w:tc>
          <w:tcPr>
            <w:tcW w:w="3960" w:type="dxa"/>
            <w:shd w:val="clear" w:color="auto" w:fill="F2F2F2" w:themeFill="background1" w:themeFillShade="F2"/>
          </w:tcPr>
          <w:p w14:paraId="607C3D2F" w14:textId="77777777" w:rsidR="008D353E" w:rsidRDefault="008D353E" w:rsidP="008D353E"/>
        </w:tc>
      </w:tr>
      <w:tr w:rsidR="008D353E" w14:paraId="61742739" w14:textId="77777777" w:rsidTr="00526C40">
        <w:tc>
          <w:tcPr>
            <w:tcW w:w="3685" w:type="dxa"/>
          </w:tcPr>
          <w:p w14:paraId="6623B5A8" w14:textId="78919585" w:rsidR="008D353E" w:rsidRDefault="008D353E" w:rsidP="008D353E">
            <w:r w:rsidRPr="00EB3E75">
              <w:t>Chemistry, Physical Science, or Physics</w:t>
            </w:r>
          </w:p>
        </w:tc>
        <w:tc>
          <w:tcPr>
            <w:tcW w:w="2520" w:type="dxa"/>
          </w:tcPr>
          <w:p w14:paraId="02FCD776" w14:textId="77777777" w:rsidR="008D353E" w:rsidRDefault="008D353E" w:rsidP="008D353E"/>
        </w:tc>
        <w:tc>
          <w:tcPr>
            <w:tcW w:w="3960" w:type="dxa"/>
          </w:tcPr>
          <w:p w14:paraId="38E26CC9" w14:textId="77777777" w:rsidR="008D353E" w:rsidRDefault="008D353E" w:rsidP="008D353E"/>
        </w:tc>
      </w:tr>
    </w:tbl>
    <w:p w14:paraId="307C09DC" w14:textId="77777777" w:rsidR="008D353E" w:rsidRDefault="008D353E" w:rsidP="008D353E">
      <w:pPr>
        <w:pStyle w:val="Heading4"/>
        <w:spacing w:before="240"/>
        <w:rPr>
          <w:sz w:val="18"/>
        </w:rPr>
      </w:pPr>
      <w:r w:rsidRPr="00C73A94">
        <w:t>High</w:t>
      </w:r>
      <w:r w:rsidRPr="00C73A94">
        <w:rPr>
          <w:spacing w:val="-4"/>
        </w:rPr>
        <w:t xml:space="preserve"> </w:t>
      </w:r>
      <w:r w:rsidRPr="00C73A94">
        <w:t>School</w:t>
      </w:r>
      <w:r w:rsidRPr="00C73A94">
        <w:rPr>
          <w:spacing w:val="-3"/>
        </w:rPr>
        <w:t xml:space="preserve"> </w:t>
      </w:r>
      <w:r w:rsidRPr="00C73A94">
        <w:t>Equivalency</w:t>
      </w:r>
      <w:r w:rsidRPr="00C73A94">
        <w:rPr>
          <w:spacing w:val="-5"/>
        </w:rPr>
        <w:t xml:space="preserve"> </w:t>
      </w:r>
      <w:r w:rsidRPr="00C73A94">
        <w:rPr>
          <w:spacing w:val="-2"/>
        </w:rPr>
        <w:t>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820"/>
        <w:gridCol w:w="2820"/>
        <w:gridCol w:w="2820"/>
      </w:tblGrid>
      <w:tr w:rsidR="008D353E" w14:paraId="67437C0F" w14:textId="77777777" w:rsidTr="00526C40">
        <w:trPr>
          <w:tblHeader/>
        </w:trPr>
        <w:tc>
          <w:tcPr>
            <w:tcW w:w="1795" w:type="dxa"/>
            <w:shd w:val="clear" w:color="auto" w:fill="14435B"/>
          </w:tcPr>
          <w:p w14:paraId="2192FBCA" w14:textId="77777777" w:rsidR="008D353E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Test</w:t>
            </w:r>
            <w:r w:rsidRPr="00C73A94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2820" w:type="dxa"/>
            <w:shd w:val="clear" w:color="auto" w:fill="14435B"/>
          </w:tcPr>
          <w:p w14:paraId="1ED23712" w14:textId="77777777" w:rsidR="008D353E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GED®2014</w:t>
            </w:r>
            <w:r w:rsidRPr="00C73A9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shd w:val="clear" w:color="auto" w:fill="14435B"/>
          </w:tcPr>
          <w:p w14:paraId="01977A58" w14:textId="77777777" w:rsidR="008D353E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  <w:proofErr w:type="spellStart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HiSET</w:t>
            </w:r>
            <w:proofErr w:type="spellEnd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®</w:t>
            </w:r>
          </w:p>
        </w:tc>
        <w:tc>
          <w:tcPr>
            <w:tcW w:w="2820" w:type="dxa"/>
            <w:shd w:val="clear" w:color="auto" w:fill="14435B"/>
          </w:tcPr>
          <w:p w14:paraId="2B3D3C6A" w14:textId="77777777" w:rsidR="008D353E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TASC®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Writing</w:t>
            </w:r>
          </w:p>
        </w:tc>
      </w:tr>
      <w:tr w:rsidR="008D353E" w14:paraId="2AC8A9C9" w14:textId="77777777" w:rsidTr="00526C40">
        <w:tc>
          <w:tcPr>
            <w:tcW w:w="1795" w:type="dxa"/>
          </w:tcPr>
          <w:p w14:paraId="22FB30B8" w14:textId="77777777" w:rsidR="008D353E" w:rsidRPr="00430E7F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Score:</w:t>
            </w:r>
          </w:p>
        </w:tc>
        <w:tc>
          <w:tcPr>
            <w:tcW w:w="2820" w:type="dxa"/>
          </w:tcPr>
          <w:p w14:paraId="1988B5CC" w14:textId="77777777" w:rsidR="008D353E" w:rsidRPr="00430E7F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2CB31A5E" w14:textId="77777777" w:rsidR="008D353E" w:rsidRPr="00430E7F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6E075805" w14:textId="77777777" w:rsidR="008D353E" w:rsidRPr="00430E7F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8D353E" w14:paraId="03732CC8" w14:textId="77777777" w:rsidTr="00526C40">
        <w:tc>
          <w:tcPr>
            <w:tcW w:w="1795" w:type="dxa"/>
            <w:shd w:val="clear" w:color="auto" w:fill="F2F2F2" w:themeFill="background1" w:themeFillShade="F2"/>
          </w:tcPr>
          <w:p w14:paraId="6F264222" w14:textId="77777777" w:rsidR="008D353E" w:rsidRPr="00430E7F" w:rsidRDefault="008D353E" w:rsidP="00526C40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430E7F">
              <w:rPr>
                <w:rFonts w:asciiTheme="minorHAnsi" w:hAnsiTheme="minorHAnsi" w:cstheme="minorHAnsi"/>
                <w:sz w:val="24"/>
                <w:szCs w:val="24"/>
              </w:rPr>
              <w:t>Test</w:t>
            </w: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30E7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Date:</w:t>
            </w:r>
          </w:p>
        </w:tc>
        <w:tc>
          <w:tcPr>
            <w:tcW w:w="2820" w:type="dxa"/>
            <w:shd w:val="clear" w:color="auto" w:fill="F2F2F2" w:themeFill="background1" w:themeFillShade="F2"/>
          </w:tcPr>
          <w:p w14:paraId="29C40272" w14:textId="77777777" w:rsidR="008D353E" w:rsidRPr="00430E7F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5F9E9F10" w14:textId="77777777" w:rsidR="008D353E" w:rsidRPr="00430E7F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634905DF" w14:textId="77777777" w:rsidR="008D353E" w:rsidRPr="00430E7F" w:rsidRDefault="008D353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0AC8F809" w14:textId="77777777" w:rsidR="009144D1" w:rsidRDefault="00B94210" w:rsidP="00AF4034">
      <w:pPr>
        <w:pStyle w:val="Heading3"/>
        <w:spacing w:before="240"/>
      </w:pPr>
      <w:bookmarkStart w:id="4" w:name="_Toc240299393"/>
      <w:r w:rsidRPr="008911B7">
        <w:t>Social</w:t>
      </w:r>
      <w:r w:rsidRPr="008911B7">
        <w:rPr>
          <w:spacing w:val="-3"/>
        </w:rPr>
        <w:t xml:space="preserve"> </w:t>
      </w:r>
      <w:r w:rsidRPr="008911B7">
        <w:t>Studies</w:t>
      </w:r>
      <w:bookmarkEnd w:id="4"/>
    </w:p>
    <w:p w14:paraId="7C2AC9CF" w14:textId="0BA66DA5" w:rsidR="007E5808" w:rsidRDefault="00DF16F1" w:rsidP="009144D1">
      <w:r w:rsidRPr="008911B7">
        <w:t>T</w:t>
      </w:r>
      <w:r w:rsidR="00B94210" w:rsidRPr="008911B7">
        <w:t>his</w:t>
      </w:r>
      <w:r w:rsidR="00B94210" w:rsidRPr="008911B7">
        <w:rPr>
          <w:spacing w:val="-1"/>
        </w:rPr>
        <w:t xml:space="preserve"> </w:t>
      </w:r>
      <w:r w:rsidR="00B94210" w:rsidRPr="008911B7">
        <w:t>pathway</w:t>
      </w:r>
      <w:r w:rsidR="00B94210" w:rsidRPr="008911B7">
        <w:rPr>
          <w:spacing w:val="-3"/>
        </w:rPr>
        <w:t xml:space="preserve"> </w:t>
      </w:r>
      <w:r w:rsidR="00B94210" w:rsidRPr="008911B7">
        <w:t>may be</w:t>
      </w:r>
      <w:r w:rsidR="00B94210" w:rsidRPr="008911B7">
        <w:rPr>
          <w:spacing w:val="-3"/>
        </w:rPr>
        <w:t xml:space="preserve"> </w:t>
      </w:r>
      <w:r w:rsidR="00B94210" w:rsidRPr="008911B7">
        <w:t>met</w:t>
      </w:r>
      <w:r w:rsidR="00B94210" w:rsidRPr="008911B7">
        <w:rPr>
          <w:spacing w:val="-3"/>
        </w:rPr>
        <w:t xml:space="preserve"> </w:t>
      </w:r>
      <w:r w:rsidR="00B94210" w:rsidRPr="008911B7">
        <w:t>by a</w:t>
      </w:r>
      <w:r w:rsidR="00B94210" w:rsidRPr="008911B7">
        <w:rPr>
          <w:spacing w:val="-4"/>
        </w:rPr>
        <w:t xml:space="preserve"> </w:t>
      </w:r>
      <w:r w:rsidR="00B94210" w:rsidRPr="008911B7">
        <w:t>combination</w:t>
      </w:r>
      <w:r w:rsidR="00B94210" w:rsidRPr="008911B7">
        <w:rPr>
          <w:spacing w:val="-4"/>
        </w:rPr>
        <w:t xml:space="preserve"> </w:t>
      </w:r>
      <w:r w:rsidR="00B94210" w:rsidRPr="008911B7">
        <w:t>of</w:t>
      </w:r>
      <w:r w:rsidR="00B94210" w:rsidRPr="008911B7">
        <w:rPr>
          <w:spacing w:val="-3"/>
        </w:rPr>
        <w:t xml:space="preserve"> </w:t>
      </w:r>
      <w:r w:rsidR="00B94210" w:rsidRPr="008911B7">
        <w:t>4</w:t>
      </w:r>
      <w:r w:rsidR="00B94210" w:rsidRPr="008911B7">
        <w:rPr>
          <w:spacing w:val="-1"/>
        </w:rPr>
        <w:t xml:space="preserve"> </w:t>
      </w:r>
      <w:r w:rsidR="00B94210" w:rsidRPr="008911B7">
        <w:t>approved</w:t>
      </w:r>
      <w:r w:rsidR="00B94210" w:rsidRPr="008911B7">
        <w:rPr>
          <w:spacing w:val="-1"/>
        </w:rPr>
        <w:t xml:space="preserve"> </w:t>
      </w:r>
      <w:r w:rsidR="00B94210" w:rsidRPr="008911B7">
        <w:t>social</w:t>
      </w:r>
      <w:r w:rsidR="00B94210" w:rsidRPr="008911B7">
        <w:rPr>
          <w:spacing w:val="-4"/>
        </w:rPr>
        <w:t xml:space="preserve"> </w:t>
      </w:r>
      <w:r w:rsidR="00B94210" w:rsidRPr="008911B7">
        <w:t>studies</w:t>
      </w:r>
      <w:r w:rsidR="00B94210" w:rsidRPr="008911B7">
        <w:rPr>
          <w:spacing w:val="-1"/>
        </w:rPr>
        <w:t xml:space="preserve"> </w:t>
      </w:r>
      <w:r w:rsidR="00B94210" w:rsidRPr="008911B7">
        <w:t>courses from high</w:t>
      </w:r>
      <w:r w:rsidR="00B94210" w:rsidRPr="008911B7">
        <w:rPr>
          <w:spacing w:val="-2"/>
        </w:rPr>
        <w:t xml:space="preserve"> </w:t>
      </w:r>
      <w:r w:rsidR="00B94210" w:rsidRPr="008911B7">
        <w:t>school,</w:t>
      </w:r>
      <w:r w:rsidR="00B94210" w:rsidRPr="008911B7">
        <w:rPr>
          <w:spacing w:val="-4"/>
        </w:rPr>
        <w:t xml:space="preserve"> </w:t>
      </w:r>
      <w:r w:rsidR="00B94210" w:rsidRPr="008911B7">
        <w:t>adult</w:t>
      </w:r>
      <w:r w:rsidR="00B94210" w:rsidRPr="008911B7">
        <w:rPr>
          <w:spacing w:val="-1"/>
        </w:rPr>
        <w:t xml:space="preserve"> </w:t>
      </w:r>
      <w:r w:rsidR="00B94210" w:rsidRPr="008911B7">
        <w:t>high</w:t>
      </w:r>
      <w:r w:rsidR="00B94210" w:rsidRPr="008911B7">
        <w:rPr>
          <w:spacing w:val="-2"/>
        </w:rPr>
        <w:t xml:space="preserve"> </w:t>
      </w:r>
      <w:r w:rsidR="00B94210" w:rsidRPr="008911B7">
        <w:t>school,</w:t>
      </w:r>
      <w:r w:rsidR="00B94210" w:rsidRPr="008911B7">
        <w:rPr>
          <w:spacing w:val="-3"/>
        </w:rPr>
        <w:t xml:space="preserve"> </w:t>
      </w:r>
      <w:r w:rsidR="00B94210" w:rsidRPr="008911B7">
        <w:t>or</w:t>
      </w:r>
      <w:r w:rsidR="00B94210" w:rsidRPr="008911B7">
        <w:rPr>
          <w:spacing w:val="-3"/>
        </w:rPr>
        <w:t xml:space="preserve"> </w:t>
      </w:r>
      <w:r w:rsidR="00B94210" w:rsidRPr="008911B7">
        <w:t>by</w:t>
      </w:r>
      <w:r w:rsidR="00B94210" w:rsidRPr="008911B7">
        <w:rPr>
          <w:spacing w:val="-1"/>
        </w:rPr>
        <w:t xml:space="preserve"> </w:t>
      </w:r>
      <w:r w:rsidR="00B94210" w:rsidRPr="008911B7">
        <w:t>minimum passing scores on a high school equivalency assessment.</w:t>
      </w:r>
    </w:p>
    <w:p w14:paraId="1DA445CA" w14:textId="77777777" w:rsidR="0062630E" w:rsidRDefault="0062630E" w:rsidP="0062630E">
      <w:pPr>
        <w:pStyle w:val="Heading4"/>
      </w:pPr>
      <w:r w:rsidRPr="00A045E7">
        <w:t>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62630E" w14:paraId="23BBA2C3" w14:textId="77777777" w:rsidTr="00526C40">
        <w:trPr>
          <w:tblHeader/>
        </w:trPr>
        <w:tc>
          <w:tcPr>
            <w:tcW w:w="3685" w:type="dxa"/>
            <w:shd w:val="clear" w:color="auto" w:fill="14435B"/>
          </w:tcPr>
          <w:p w14:paraId="4216061D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61F5550F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1BCD0814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62630E" w14:paraId="13BA1A4D" w14:textId="77777777" w:rsidTr="00526C40">
        <w:tc>
          <w:tcPr>
            <w:tcW w:w="3685" w:type="dxa"/>
          </w:tcPr>
          <w:p w14:paraId="705FCEDB" w14:textId="6F3F4F22" w:rsidR="0062630E" w:rsidRPr="005B7613" w:rsidRDefault="0062630E" w:rsidP="0062630E">
            <w:pPr>
              <w:rPr>
                <w:rStyle w:val="Emphasis"/>
                <w:sz w:val="24"/>
                <w:szCs w:val="24"/>
              </w:rPr>
            </w:pP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Civics</w:t>
            </w:r>
            <w:r w:rsidRPr="008911B7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Literacy</w:t>
            </w:r>
          </w:p>
        </w:tc>
        <w:tc>
          <w:tcPr>
            <w:tcW w:w="2520" w:type="dxa"/>
          </w:tcPr>
          <w:p w14:paraId="268F945B" w14:textId="77777777" w:rsidR="0062630E" w:rsidRDefault="0062630E" w:rsidP="0062630E"/>
        </w:tc>
        <w:tc>
          <w:tcPr>
            <w:tcW w:w="3960" w:type="dxa"/>
          </w:tcPr>
          <w:p w14:paraId="6D3B3701" w14:textId="77777777" w:rsidR="0062630E" w:rsidRDefault="0062630E" w:rsidP="0062630E"/>
        </w:tc>
      </w:tr>
      <w:tr w:rsidR="0062630E" w14:paraId="351212B1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658FB60A" w14:textId="24A0B71D" w:rsidR="0062630E" w:rsidRPr="005B7613" w:rsidRDefault="0062630E" w:rsidP="0062630E">
            <w:pPr>
              <w:rPr>
                <w:rStyle w:val="Emphasis"/>
                <w:sz w:val="24"/>
                <w:szCs w:val="24"/>
              </w:rPr>
            </w:pP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Economics</w:t>
            </w:r>
            <w:r w:rsidRPr="008911B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8911B7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Personal</w:t>
            </w:r>
            <w:r w:rsidRPr="008911B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Finance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55479511" w14:textId="77777777" w:rsidR="0062630E" w:rsidRDefault="0062630E" w:rsidP="0062630E"/>
        </w:tc>
        <w:tc>
          <w:tcPr>
            <w:tcW w:w="3960" w:type="dxa"/>
            <w:shd w:val="clear" w:color="auto" w:fill="F2F2F2" w:themeFill="background1" w:themeFillShade="F2"/>
          </w:tcPr>
          <w:p w14:paraId="362E9B8C" w14:textId="77777777" w:rsidR="0062630E" w:rsidRDefault="0062630E" w:rsidP="0062630E"/>
        </w:tc>
      </w:tr>
      <w:tr w:rsidR="0062630E" w14:paraId="77C18012" w14:textId="77777777" w:rsidTr="00526C40">
        <w:tc>
          <w:tcPr>
            <w:tcW w:w="3685" w:type="dxa"/>
          </w:tcPr>
          <w:p w14:paraId="1163D90F" w14:textId="6E8FDEE0" w:rsidR="0062630E" w:rsidRPr="005B7613" w:rsidRDefault="0062630E" w:rsidP="0062630E">
            <w:pPr>
              <w:rPr>
                <w:rStyle w:val="Emphasis"/>
                <w:sz w:val="24"/>
                <w:szCs w:val="24"/>
              </w:rPr>
            </w:pP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American</w:t>
            </w:r>
            <w:r w:rsidRPr="008911B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History</w:t>
            </w:r>
          </w:p>
        </w:tc>
        <w:tc>
          <w:tcPr>
            <w:tcW w:w="2520" w:type="dxa"/>
          </w:tcPr>
          <w:p w14:paraId="3E8AD63D" w14:textId="77777777" w:rsidR="0062630E" w:rsidRDefault="0062630E" w:rsidP="0062630E"/>
        </w:tc>
        <w:tc>
          <w:tcPr>
            <w:tcW w:w="3960" w:type="dxa"/>
          </w:tcPr>
          <w:p w14:paraId="6F49A811" w14:textId="77777777" w:rsidR="0062630E" w:rsidRDefault="0062630E" w:rsidP="0062630E"/>
        </w:tc>
      </w:tr>
      <w:tr w:rsidR="0062630E" w14:paraId="06B3E5C9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555B21F5" w14:textId="08E2A362" w:rsidR="0062630E" w:rsidRPr="005B7613" w:rsidRDefault="0062630E" w:rsidP="0062630E">
            <w:pPr>
              <w:rPr>
                <w:rStyle w:val="Emphasis"/>
                <w:sz w:val="24"/>
                <w:szCs w:val="24"/>
              </w:rPr>
            </w:pP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World</w:t>
            </w:r>
            <w:r w:rsidRPr="008911B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History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243291BE" w14:textId="77777777" w:rsidR="0062630E" w:rsidRDefault="0062630E" w:rsidP="0062630E"/>
        </w:tc>
        <w:tc>
          <w:tcPr>
            <w:tcW w:w="3960" w:type="dxa"/>
            <w:shd w:val="clear" w:color="auto" w:fill="F2F2F2" w:themeFill="background1" w:themeFillShade="F2"/>
          </w:tcPr>
          <w:p w14:paraId="430DE26A" w14:textId="77777777" w:rsidR="0062630E" w:rsidRDefault="0062630E" w:rsidP="0062630E"/>
        </w:tc>
      </w:tr>
    </w:tbl>
    <w:p w14:paraId="3E830B5D" w14:textId="77777777" w:rsidR="0062630E" w:rsidRDefault="0062630E" w:rsidP="0062630E">
      <w:pPr>
        <w:pStyle w:val="Heading4"/>
        <w:spacing w:before="240"/>
      </w:pPr>
      <w:r>
        <w:t>Adult 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62630E" w14:paraId="2F0A9834" w14:textId="77777777" w:rsidTr="00526C40">
        <w:trPr>
          <w:tblHeader/>
        </w:trPr>
        <w:tc>
          <w:tcPr>
            <w:tcW w:w="3685" w:type="dxa"/>
            <w:shd w:val="clear" w:color="auto" w:fill="14435B"/>
          </w:tcPr>
          <w:p w14:paraId="4457C33B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75E97D1B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19716A60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62630E" w14:paraId="6645376F" w14:textId="77777777" w:rsidTr="00526C40">
        <w:tc>
          <w:tcPr>
            <w:tcW w:w="3685" w:type="dxa"/>
          </w:tcPr>
          <w:p w14:paraId="447DC6A0" w14:textId="16407AAF" w:rsidR="0062630E" w:rsidRDefault="0062630E" w:rsidP="0062630E"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Civics</w:t>
            </w:r>
            <w:r w:rsidRPr="008911B7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Literacy</w:t>
            </w:r>
          </w:p>
        </w:tc>
        <w:tc>
          <w:tcPr>
            <w:tcW w:w="2520" w:type="dxa"/>
          </w:tcPr>
          <w:p w14:paraId="2839C9C2" w14:textId="77777777" w:rsidR="0062630E" w:rsidRDefault="0062630E" w:rsidP="0062630E"/>
        </w:tc>
        <w:tc>
          <w:tcPr>
            <w:tcW w:w="3960" w:type="dxa"/>
          </w:tcPr>
          <w:p w14:paraId="4BFDE4F4" w14:textId="77777777" w:rsidR="0062630E" w:rsidRDefault="0062630E" w:rsidP="0062630E"/>
        </w:tc>
      </w:tr>
      <w:tr w:rsidR="0062630E" w14:paraId="20D0B96F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086C9284" w14:textId="5A011126" w:rsidR="0062630E" w:rsidRDefault="0062630E" w:rsidP="0062630E"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Economics</w:t>
            </w:r>
            <w:r w:rsidRPr="008911B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8911B7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Personal</w:t>
            </w:r>
            <w:r w:rsidRPr="008911B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Finance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483D88BA" w14:textId="77777777" w:rsidR="0062630E" w:rsidRDefault="0062630E" w:rsidP="0062630E"/>
        </w:tc>
        <w:tc>
          <w:tcPr>
            <w:tcW w:w="3960" w:type="dxa"/>
            <w:shd w:val="clear" w:color="auto" w:fill="F2F2F2" w:themeFill="background1" w:themeFillShade="F2"/>
          </w:tcPr>
          <w:p w14:paraId="7BB318F0" w14:textId="77777777" w:rsidR="0062630E" w:rsidRDefault="0062630E" w:rsidP="0062630E"/>
        </w:tc>
      </w:tr>
      <w:tr w:rsidR="0062630E" w14:paraId="5B41DDFD" w14:textId="77777777" w:rsidTr="00526C40">
        <w:tc>
          <w:tcPr>
            <w:tcW w:w="3685" w:type="dxa"/>
          </w:tcPr>
          <w:p w14:paraId="02668FC0" w14:textId="57D881BB" w:rsidR="0062630E" w:rsidRDefault="0062630E" w:rsidP="0062630E"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American</w:t>
            </w:r>
            <w:r w:rsidRPr="008911B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History</w:t>
            </w:r>
          </w:p>
        </w:tc>
        <w:tc>
          <w:tcPr>
            <w:tcW w:w="2520" w:type="dxa"/>
          </w:tcPr>
          <w:p w14:paraId="33A5639C" w14:textId="77777777" w:rsidR="0062630E" w:rsidRDefault="0062630E" w:rsidP="0062630E"/>
        </w:tc>
        <w:tc>
          <w:tcPr>
            <w:tcW w:w="3960" w:type="dxa"/>
          </w:tcPr>
          <w:p w14:paraId="6AEB2D9D" w14:textId="77777777" w:rsidR="0062630E" w:rsidRDefault="0062630E" w:rsidP="0062630E"/>
        </w:tc>
      </w:tr>
      <w:tr w:rsidR="0062630E" w14:paraId="3CE7FEA2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08EE19CA" w14:textId="1871D3F3" w:rsidR="0062630E" w:rsidRDefault="0062630E" w:rsidP="0062630E">
            <w:r w:rsidRPr="008911B7">
              <w:rPr>
                <w:rFonts w:asciiTheme="minorHAnsi" w:hAnsiTheme="minorHAnsi" w:cstheme="minorHAnsi"/>
                <w:sz w:val="24"/>
                <w:szCs w:val="24"/>
              </w:rPr>
              <w:t>World</w:t>
            </w:r>
            <w:r w:rsidRPr="008911B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911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History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31601CEC" w14:textId="77777777" w:rsidR="0062630E" w:rsidRDefault="0062630E" w:rsidP="0062630E"/>
        </w:tc>
        <w:tc>
          <w:tcPr>
            <w:tcW w:w="3960" w:type="dxa"/>
            <w:shd w:val="clear" w:color="auto" w:fill="F2F2F2" w:themeFill="background1" w:themeFillShade="F2"/>
          </w:tcPr>
          <w:p w14:paraId="4F424899" w14:textId="77777777" w:rsidR="0062630E" w:rsidRDefault="0062630E" w:rsidP="0062630E"/>
        </w:tc>
      </w:tr>
    </w:tbl>
    <w:p w14:paraId="2B2059A8" w14:textId="77777777" w:rsidR="0062630E" w:rsidRDefault="0062630E" w:rsidP="0062630E">
      <w:pPr>
        <w:pStyle w:val="Heading4"/>
        <w:spacing w:before="240"/>
        <w:rPr>
          <w:sz w:val="18"/>
        </w:rPr>
      </w:pPr>
      <w:r w:rsidRPr="00C73A94">
        <w:t>High</w:t>
      </w:r>
      <w:r w:rsidRPr="00C73A94">
        <w:rPr>
          <w:spacing w:val="-4"/>
        </w:rPr>
        <w:t xml:space="preserve"> </w:t>
      </w:r>
      <w:r w:rsidRPr="00C73A94">
        <w:t>School</w:t>
      </w:r>
      <w:r w:rsidRPr="00C73A94">
        <w:rPr>
          <w:spacing w:val="-3"/>
        </w:rPr>
        <w:t xml:space="preserve"> </w:t>
      </w:r>
      <w:r w:rsidRPr="00C73A94">
        <w:t>Equivalency</w:t>
      </w:r>
      <w:r w:rsidRPr="00C73A94">
        <w:rPr>
          <w:spacing w:val="-5"/>
        </w:rPr>
        <w:t xml:space="preserve"> </w:t>
      </w:r>
      <w:r w:rsidRPr="00C73A94">
        <w:rPr>
          <w:spacing w:val="-2"/>
        </w:rPr>
        <w:t>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820"/>
        <w:gridCol w:w="2820"/>
        <w:gridCol w:w="2820"/>
      </w:tblGrid>
      <w:tr w:rsidR="0062630E" w14:paraId="1D918926" w14:textId="77777777" w:rsidTr="00526C40">
        <w:trPr>
          <w:tblHeader/>
        </w:trPr>
        <w:tc>
          <w:tcPr>
            <w:tcW w:w="1795" w:type="dxa"/>
            <w:shd w:val="clear" w:color="auto" w:fill="14435B"/>
          </w:tcPr>
          <w:p w14:paraId="131C3C7A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Test</w:t>
            </w:r>
            <w:r w:rsidRPr="00C73A94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2820" w:type="dxa"/>
            <w:shd w:val="clear" w:color="auto" w:fill="14435B"/>
          </w:tcPr>
          <w:p w14:paraId="3D48E1DF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GED®2014</w:t>
            </w:r>
            <w:r w:rsidRPr="00C73A9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shd w:val="clear" w:color="auto" w:fill="14435B"/>
          </w:tcPr>
          <w:p w14:paraId="300E01C7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proofErr w:type="spellStart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HiSET</w:t>
            </w:r>
            <w:proofErr w:type="spellEnd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®</w:t>
            </w:r>
          </w:p>
        </w:tc>
        <w:tc>
          <w:tcPr>
            <w:tcW w:w="2820" w:type="dxa"/>
            <w:shd w:val="clear" w:color="auto" w:fill="14435B"/>
          </w:tcPr>
          <w:p w14:paraId="2466FA00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TASC®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Writing</w:t>
            </w:r>
          </w:p>
        </w:tc>
      </w:tr>
      <w:tr w:rsidR="0062630E" w14:paraId="0625C14D" w14:textId="77777777" w:rsidTr="00526C40">
        <w:tc>
          <w:tcPr>
            <w:tcW w:w="1795" w:type="dxa"/>
          </w:tcPr>
          <w:p w14:paraId="734744A7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Score:</w:t>
            </w:r>
          </w:p>
        </w:tc>
        <w:tc>
          <w:tcPr>
            <w:tcW w:w="2820" w:type="dxa"/>
          </w:tcPr>
          <w:p w14:paraId="1021B04F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77758111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71E5561E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62630E" w14:paraId="20636BFD" w14:textId="77777777" w:rsidTr="00526C40">
        <w:tc>
          <w:tcPr>
            <w:tcW w:w="1795" w:type="dxa"/>
            <w:shd w:val="clear" w:color="auto" w:fill="F2F2F2" w:themeFill="background1" w:themeFillShade="F2"/>
          </w:tcPr>
          <w:p w14:paraId="717558F2" w14:textId="77777777" w:rsidR="0062630E" w:rsidRPr="00430E7F" w:rsidRDefault="0062630E" w:rsidP="00526C40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430E7F">
              <w:rPr>
                <w:rFonts w:asciiTheme="minorHAnsi" w:hAnsiTheme="minorHAnsi" w:cstheme="minorHAnsi"/>
                <w:sz w:val="24"/>
                <w:szCs w:val="24"/>
              </w:rPr>
              <w:t>Test</w:t>
            </w: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30E7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Date:</w:t>
            </w:r>
          </w:p>
        </w:tc>
        <w:tc>
          <w:tcPr>
            <w:tcW w:w="2820" w:type="dxa"/>
            <w:shd w:val="clear" w:color="auto" w:fill="F2F2F2" w:themeFill="background1" w:themeFillShade="F2"/>
          </w:tcPr>
          <w:p w14:paraId="3DE24209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2C0C3281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6AFA5388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55A73BF6" w14:textId="77777777" w:rsidR="009144D1" w:rsidRDefault="00B94210" w:rsidP="0062630E">
      <w:pPr>
        <w:pStyle w:val="Heading3"/>
        <w:spacing w:before="100" w:beforeAutospacing="1"/>
      </w:pPr>
      <w:bookmarkStart w:id="5" w:name="_Toc240299394"/>
      <w:r w:rsidRPr="00B12A14">
        <w:lastRenderedPageBreak/>
        <w:t>Technology</w:t>
      </w:r>
      <w:bookmarkEnd w:id="5"/>
    </w:p>
    <w:p w14:paraId="65635FAD" w14:textId="280EAA47" w:rsidR="007E5808" w:rsidRDefault="00B94210" w:rsidP="009144D1">
      <w:r w:rsidRPr="00B12A14">
        <w:t>This pathway</w:t>
      </w:r>
      <w:r w:rsidRPr="00B12A14">
        <w:rPr>
          <w:spacing w:val="-1"/>
        </w:rPr>
        <w:t xml:space="preserve"> </w:t>
      </w:r>
      <w:r w:rsidRPr="00B12A14">
        <w:t>may</w:t>
      </w:r>
      <w:r w:rsidRPr="00B12A14">
        <w:rPr>
          <w:spacing w:val="-2"/>
        </w:rPr>
        <w:t xml:space="preserve"> </w:t>
      </w:r>
      <w:r w:rsidRPr="00B12A14">
        <w:t>be</w:t>
      </w:r>
      <w:r w:rsidRPr="00B12A14">
        <w:rPr>
          <w:spacing w:val="-2"/>
        </w:rPr>
        <w:t xml:space="preserve"> </w:t>
      </w:r>
      <w:r w:rsidRPr="00B12A14">
        <w:t>met by adult high</w:t>
      </w:r>
      <w:r w:rsidRPr="00B12A14">
        <w:rPr>
          <w:spacing w:val="-1"/>
        </w:rPr>
        <w:t xml:space="preserve"> </w:t>
      </w:r>
      <w:r w:rsidRPr="00B12A14">
        <w:t>school</w:t>
      </w:r>
      <w:r w:rsidRPr="00B12A14">
        <w:rPr>
          <w:spacing w:val="-2"/>
        </w:rPr>
        <w:t xml:space="preserve"> </w:t>
      </w:r>
      <w:r w:rsidRPr="00B12A14">
        <w:t>courses,</w:t>
      </w:r>
      <w:r w:rsidRPr="00B12A14">
        <w:rPr>
          <w:spacing w:val="-2"/>
        </w:rPr>
        <w:t xml:space="preserve"> </w:t>
      </w:r>
      <w:r w:rsidRPr="00B12A14">
        <w:t>or by earning</w:t>
      </w:r>
      <w:r w:rsidRPr="00B12A14">
        <w:rPr>
          <w:spacing w:val="-1"/>
        </w:rPr>
        <w:t xml:space="preserve"> </w:t>
      </w:r>
      <w:r w:rsidRPr="00B12A14">
        <w:t>a passing</w:t>
      </w:r>
      <w:r w:rsidRPr="00B12A14">
        <w:rPr>
          <w:spacing w:val="-1"/>
        </w:rPr>
        <w:t xml:space="preserve"> </w:t>
      </w:r>
      <w:r w:rsidRPr="00B12A14">
        <w:t>score</w:t>
      </w:r>
      <w:r w:rsidRPr="00B12A14">
        <w:rPr>
          <w:spacing w:val="-2"/>
        </w:rPr>
        <w:t xml:space="preserve"> </w:t>
      </w:r>
      <w:r w:rsidRPr="00B12A14">
        <w:t>on</w:t>
      </w:r>
      <w:r w:rsidRPr="00B12A14">
        <w:rPr>
          <w:spacing w:val="-3"/>
        </w:rPr>
        <w:t xml:space="preserve"> </w:t>
      </w:r>
      <w:r w:rsidRPr="00B12A14">
        <w:t>each</w:t>
      </w:r>
      <w:r w:rsidRPr="00B12A14">
        <w:rPr>
          <w:spacing w:val="-3"/>
        </w:rPr>
        <w:t xml:space="preserve"> </w:t>
      </w:r>
      <w:r w:rsidRPr="00B12A14">
        <w:t>of the six</w:t>
      </w:r>
      <w:r w:rsidRPr="00B12A14">
        <w:rPr>
          <w:spacing w:val="-3"/>
        </w:rPr>
        <w:t xml:space="preserve"> </w:t>
      </w:r>
      <w:r w:rsidR="00A43051">
        <w:t>Northstar©</w:t>
      </w:r>
      <w:r w:rsidRPr="00B12A14">
        <w:rPr>
          <w:spacing w:val="-2"/>
        </w:rPr>
        <w:t xml:space="preserve"> </w:t>
      </w:r>
      <w:r w:rsidRPr="00B12A14">
        <w:t>Digital</w:t>
      </w:r>
      <w:r w:rsidRPr="00B12A14">
        <w:rPr>
          <w:spacing w:val="-3"/>
        </w:rPr>
        <w:t xml:space="preserve"> </w:t>
      </w:r>
      <w:r w:rsidRPr="00B12A14">
        <w:t>Literacy Assessments,</w:t>
      </w:r>
      <w:r w:rsidRPr="00B12A14">
        <w:rPr>
          <w:spacing w:val="-3"/>
        </w:rPr>
        <w:t xml:space="preserve"> </w:t>
      </w:r>
      <w:r w:rsidRPr="00B12A14">
        <w:t>or</w:t>
      </w:r>
      <w:r w:rsidRPr="00B12A14">
        <w:rPr>
          <w:spacing w:val="-3"/>
        </w:rPr>
        <w:t xml:space="preserve"> </w:t>
      </w:r>
      <w:r w:rsidRPr="00B12A14">
        <w:t>by earning a passing grade on BSP transition course.</w:t>
      </w:r>
    </w:p>
    <w:p w14:paraId="65E4FE88" w14:textId="77777777" w:rsidR="0062630E" w:rsidRDefault="0062630E" w:rsidP="0062630E">
      <w:pPr>
        <w:pStyle w:val="Heading4"/>
      </w:pPr>
      <w:r w:rsidRPr="00A045E7">
        <w:t>High School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62630E" w14:paraId="3DEA7130" w14:textId="77777777" w:rsidTr="00526C40">
        <w:trPr>
          <w:tblHeader/>
        </w:trPr>
        <w:tc>
          <w:tcPr>
            <w:tcW w:w="3685" w:type="dxa"/>
            <w:shd w:val="clear" w:color="auto" w:fill="14435B"/>
          </w:tcPr>
          <w:p w14:paraId="1D05A763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7CF33DBA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1A9414B0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62630E" w14:paraId="7032B92B" w14:textId="77777777" w:rsidTr="00526C40">
        <w:tc>
          <w:tcPr>
            <w:tcW w:w="3685" w:type="dxa"/>
          </w:tcPr>
          <w:p w14:paraId="660522B1" w14:textId="5A31FE6A" w:rsidR="0062630E" w:rsidRPr="0062630E" w:rsidRDefault="0062630E" w:rsidP="0062630E"/>
        </w:tc>
        <w:tc>
          <w:tcPr>
            <w:tcW w:w="2520" w:type="dxa"/>
          </w:tcPr>
          <w:p w14:paraId="6E10BB7C" w14:textId="77777777" w:rsidR="0062630E" w:rsidRDefault="0062630E" w:rsidP="00526C40"/>
        </w:tc>
        <w:tc>
          <w:tcPr>
            <w:tcW w:w="3960" w:type="dxa"/>
          </w:tcPr>
          <w:p w14:paraId="12F5866D" w14:textId="77777777" w:rsidR="0062630E" w:rsidRDefault="0062630E" w:rsidP="00526C40"/>
        </w:tc>
      </w:tr>
    </w:tbl>
    <w:p w14:paraId="197D987C" w14:textId="376A6716" w:rsidR="0062630E" w:rsidRDefault="005130E9" w:rsidP="0062630E">
      <w:pPr>
        <w:pStyle w:val="Heading4"/>
        <w:spacing w:before="240"/>
      </w:pPr>
      <w:r w:rsidRPr="00343926">
        <w:rPr>
          <w:rFonts w:asciiTheme="minorHAnsi" w:hAnsiTheme="minorHAnsi" w:cstheme="minorHAnsi"/>
        </w:rPr>
        <w:t>Northstar©</w:t>
      </w:r>
      <w:r w:rsidRPr="008911B7">
        <w:rPr>
          <w:rFonts w:asciiTheme="minorHAnsi" w:hAnsiTheme="minorHAnsi" w:cstheme="minorHAnsi"/>
          <w:spacing w:val="-5"/>
        </w:rPr>
        <w:t xml:space="preserve"> </w:t>
      </w:r>
      <w:r w:rsidRPr="008911B7">
        <w:rPr>
          <w:rFonts w:asciiTheme="minorHAnsi" w:hAnsiTheme="minorHAnsi" w:cstheme="minorHAnsi"/>
          <w:spacing w:val="-2"/>
        </w:rPr>
        <w:t>Assessments</w:t>
      </w:r>
    </w:p>
    <w:p w14:paraId="45124A00" w14:textId="194CC9E9" w:rsidR="000640D4" w:rsidRPr="000640D4" w:rsidRDefault="000640D4" w:rsidP="005130E9">
      <w:pPr>
        <w:spacing w:after="0" w:afterAutospacing="0"/>
      </w:pPr>
      <w:r w:rsidRPr="00C76638">
        <w:rPr>
          <w:rFonts w:asciiTheme="minorHAnsi" w:hAnsiTheme="minorHAnsi" w:cstheme="minorHAnsi"/>
          <w:sz w:val="24"/>
          <w:szCs w:val="24"/>
        </w:rPr>
        <w:t>The</w:t>
      </w:r>
      <w:r w:rsidRPr="00C76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student</w:t>
      </w:r>
      <w:r w:rsidRPr="00C766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must</w:t>
      </w:r>
      <w:r w:rsidRPr="00C76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earn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a</w:t>
      </w:r>
      <w:r w:rsidRPr="00C76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score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of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85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or</w:t>
      </w:r>
      <w:r w:rsidRPr="00C766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better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on</w:t>
      </w:r>
      <w:r w:rsidRPr="00C766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each</w:t>
      </w:r>
      <w:r w:rsidRPr="00C76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of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the</w:t>
      </w:r>
      <w:r w:rsidRPr="00C76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six</w:t>
      </w:r>
      <w:r w:rsidRPr="00C766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Northstar©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Digital</w:t>
      </w:r>
      <w:r w:rsidRPr="00C766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Literacy</w:t>
      </w:r>
      <w:r w:rsidRPr="00C76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76638">
        <w:rPr>
          <w:rFonts w:asciiTheme="minorHAnsi" w:hAnsiTheme="minorHAnsi" w:cstheme="minorHAnsi"/>
          <w:sz w:val="24"/>
          <w:szCs w:val="24"/>
        </w:rPr>
        <w:t>Assessments</w:t>
      </w:r>
      <w:r w:rsidRPr="00C76638">
        <w:rPr>
          <w:rFonts w:asciiTheme="minorHAnsi" w:hAnsiTheme="minorHAnsi" w:cstheme="minorHAnsi"/>
          <w:spacing w:val="-2"/>
          <w:sz w:val="24"/>
          <w:szCs w:val="24"/>
        </w:rPr>
        <w:t xml:space="preserve"> below</w:t>
      </w:r>
      <w:r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62630E" w14:paraId="5244570B" w14:textId="77777777" w:rsidTr="00526C40">
        <w:trPr>
          <w:tblHeader/>
        </w:trPr>
        <w:tc>
          <w:tcPr>
            <w:tcW w:w="3685" w:type="dxa"/>
            <w:shd w:val="clear" w:color="auto" w:fill="14435B"/>
          </w:tcPr>
          <w:p w14:paraId="024F8133" w14:textId="7AB896B3" w:rsidR="0062630E" w:rsidRDefault="0062630E" w:rsidP="00526C40"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Module 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2520" w:type="dxa"/>
            <w:shd w:val="clear" w:color="auto" w:fill="14435B"/>
          </w:tcPr>
          <w:p w14:paraId="3F1C4530" w14:textId="104DD2F9" w:rsidR="0062630E" w:rsidRDefault="0062630E" w:rsidP="00526C40"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Score</w:t>
            </w:r>
          </w:p>
        </w:tc>
        <w:tc>
          <w:tcPr>
            <w:tcW w:w="3960" w:type="dxa"/>
            <w:shd w:val="clear" w:color="auto" w:fill="14435B"/>
          </w:tcPr>
          <w:p w14:paraId="3A971D1B" w14:textId="77777777" w:rsidR="0062630E" w:rsidRDefault="0062630E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62630E" w14:paraId="628E6CFC" w14:textId="77777777" w:rsidTr="00526C40">
        <w:tc>
          <w:tcPr>
            <w:tcW w:w="3685" w:type="dxa"/>
          </w:tcPr>
          <w:p w14:paraId="22CC30B7" w14:textId="4C91334B" w:rsidR="0062630E" w:rsidRDefault="0062630E" w:rsidP="0062630E">
            <w:r w:rsidRPr="00B12A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Basic Computer Skills</w:t>
            </w:r>
          </w:p>
        </w:tc>
        <w:tc>
          <w:tcPr>
            <w:tcW w:w="2520" w:type="dxa"/>
          </w:tcPr>
          <w:p w14:paraId="0E75AFA7" w14:textId="77777777" w:rsidR="0062630E" w:rsidRDefault="0062630E" w:rsidP="0062630E"/>
        </w:tc>
        <w:tc>
          <w:tcPr>
            <w:tcW w:w="3960" w:type="dxa"/>
          </w:tcPr>
          <w:p w14:paraId="53E064F8" w14:textId="77777777" w:rsidR="0062630E" w:rsidRDefault="0062630E" w:rsidP="0062630E"/>
        </w:tc>
      </w:tr>
      <w:tr w:rsidR="0062630E" w14:paraId="7FD7A881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0CF7F929" w14:textId="65F36BDE" w:rsidR="0062630E" w:rsidRDefault="0062630E" w:rsidP="0062630E">
            <w:r w:rsidRPr="00B12A14">
              <w:rPr>
                <w:rFonts w:asciiTheme="minorHAnsi" w:hAnsiTheme="minorHAnsi" w:cstheme="minorHAnsi"/>
                <w:sz w:val="24"/>
                <w:szCs w:val="24"/>
              </w:rPr>
              <w:t>Internet Basics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201E45CE" w14:textId="77777777" w:rsidR="0062630E" w:rsidRDefault="0062630E" w:rsidP="0062630E"/>
        </w:tc>
        <w:tc>
          <w:tcPr>
            <w:tcW w:w="3960" w:type="dxa"/>
            <w:shd w:val="clear" w:color="auto" w:fill="F2F2F2" w:themeFill="background1" w:themeFillShade="F2"/>
          </w:tcPr>
          <w:p w14:paraId="4468B43F" w14:textId="77777777" w:rsidR="0062630E" w:rsidRDefault="0062630E" w:rsidP="0062630E"/>
        </w:tc>
      </w:tr>
      <w:tr w:rsidR="0062630E" w14:paraId="331760D1" w14:textId="77777777" w:rsidTr="00526C40">
        <w:tc>
          <w:tcPr>
            <w:tcW w:w="3685" w:type="dxa"/>
          </w:tcPr>
          <w:p w14:paraId="0F6851FB" w14:textId="6BBFE714" w:rsidR="0062630E" w:rsidRDefault="0062630E" w:rsidP="0062630E">
            <w:r w:rsidRPr="00B12A14">
              <w:rPr>
                <w:rFonts w:asciiTheme="minorHAnsi" w:hAnsiTheme="minorHAnsi" w:cstheme="minorHAnsi"/>
                <w:sz w:val="24"/>
                <w:szCs w:val="24"/>
              </w:rPr>
              <w:t>Using Email</w:t>
            </w:r>
          </w:p>
        </w:tc>
        <w:tc>
          <w:tcPr>
            <w:tcW w:w="2520" w:type="dxa"/>
          </w:tcPr>
          <w:p w14:paraId="301DBA10" w14:textId="77777777" w:rsidR="0062630E" w:rsidRDefault="0062630E" w:rsidP="0062630E"/>
        </w:tc>
        <w:tc>
          <w:tcPr>
            <w:tcW w:w="3960" w:type="dxa"/>
          </w:tcPr>
          <w:p w14:paraId="7F77D445" w14:textId="77777777" w:rsidR="0062630E" w:rsidRDefault="0062630E" w:rsidP="0062630E"/>
        </w:tc>
      </w:tr>
      <w:tr w:rsidR="0062630E" w14:paraId="2D09268A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22E9EE3F" w14:textId="6D482EA3" w:rsidR="0062630E" w:rsidRDefault="0062630E" w:rsidP="0062630E">
            <w:r w:rsidRPr="00B12A14">
              <w:rPr>
                <w:rFonts w:asciiTheme="minorHAnsi" w:hAnsiTheme="minorHAnsi" w:cstheme="minorHAnsi"/>
                <w:sz w:val="24"/>
                <w:szCs w:val="24"/>
              </w:rPr>
              <w:t>Microsoft Word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0365A2D5" w14:textId="77777777" w:rsidR="0062630E" w:rsidRDefault="0062630E" w:rsidP="0062630E"/>
        </w:tc>
        <w:tc>
          <w:tcPr>
            <w:tcW w:w="3960" w:type="dxa"/>
            <w:shd w:val="clear" w:color="auto" w:fill="F2F2F2" w:themeFill="background1" w:themeFillShade="F2"/>
          </w:tcPr>
          <w:p w14:paraId="6D2484D7" w14:textId="77777777" w:rsidR="0062630E" w:rsidRDefault="0062630E" w:rsidP="0062630E"/>
        </w:tc>
      </w:tr>
      <w:tr w:rsidR="0062630E" w14:paraId="5B072312" w14:textId="77777777" w:rsidTr="0062630E">
        <w:tc>
          <w:tcPr>
            <w:tcW w:w="3685" w:type="dxa"/>
          </w:tcPr>
          <w:p w14:paraId="355C9E25" w14:textId="0532036D" w:rsidR="0062630E" w:rsidRPr="005B7613" w:rsidRDefault="0062630E" w:rsidP="0062630E">
            <w:pPr>
              <w:rPr>
                <w:rStyle w:val="Emphasis"/>
                <w:sz w:val="24"/>
                <w:szCs w:val="24"/>
              </w:rPr>
            </w:pPr>
            <w:proofErr w:type="gramStart"/>
            <w:r w:rsidRPr="00B12A1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Social Media</w:t>
            </w:r>
            <w:proofErr w:type="gramEnd"/>
          </w:p>
        </w:tc>
        <w:tc>
          <w:tcPr>
            <w:tcW w:w="2520" w:type="dxa"/>
          </w:tcPr>
          <w:p w14:paraId="3D2BBD1F" w14:textId="77777777" w:rsidR="0062630E" w:rsidRDefault="0062630E" w:rsidP="0062630E"/>
        </w:tc>
        <w:tc>
          <w:tcPr>
            <w:tcW w:w="3960" w:type="dxa"/>
          </w:tcPr>
          <w:p w14:paraId="52031345" w14:textId="77777777" w:rsidR="0062630E" w:rsidRDefault="0062630E" w:rsidP="0062630E"/>
        </w:tc>
      </w:tr>
      <w:tr w:rsidR="0062630E" w14:paraId="4E0560FB" w14:textId="77777777" w:rsidTr="00526C40">
        <w:tc>
          <w:tcPr>
            <w:tcW w:w="3685" w:type="dxa"/>
            <w:shd w:val="clear" w:color="auto" w:fill="F2F2F2" w:themeFill="background1" w:themeFillShade="F2"/>
          </w:tcPr>
          <w:p w14:paraId="585A8515" w14:textId="1008B03B" w:rsidR="0062630E" w:rsidRPr="005B7613" w:rsidRDefault="0062630E" w:rsidP="0062630E">
            <w:pPr>
              <w:rPr>
                <w:rStyle w:val="Emphasis"/>
                <w:sz w:val="24"/>
                <w:szCs w:val="24"/>
              </w:rPr>
            </w:pPr>
            <w:r w:rsidRPr="00B12A14">
              <w:rPr>
                <w:rFonts w:asciiTheme="minorHAnsi" w:hAnsiTheme="minorHAnsi" w:cstheme="minorHAnsi"/>
                <w:sz w:val="24"/>
                <w:szCs w:val="24"/>
              </w:rPr>
              <w:t>Information Literacy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23B067D9" w14:textId="77777777" w:rsidR="0062630E" w:rsidRDefault="0062630E" w:rsidP="0062630E"/>
        </w:tc>
        <w:tc>
          <w:tcPr>
            <w:tcW w:w="3960" w:type="dxa"/>
            <w:shd w:val="clear" w:color="auto" w:fill="F2F2F2" w:themeFill="background1" w:themeFillShade="F2"/>
          </w:tcPr>
          <w:p w14:paraId="418CB4EB" w14:textId="77777777" w:rsidR="0062630E" w:rsidRDefault="0062630E" w:rsidP="0062630E"/>
        </w:tc>
      </w:tr>
    </w:tbl>
    <w:p w14:paraId="53184E7A" w14:textId="77777777" w:rsidR="0062630E" w:rsidRDefault="0062630E" w:rsidP="0062630E">
      <w:pPr>
        <w:pStyle w:val="Heading4"/>
        <w:spacing w:before="240"/>
        <w:rPr>
          <w:sz w:val="18"/>
        </w:rPr>
      </w:pPr>
      <w:r w:rsidRPr="00C73A94">
        <w:t>High</w:t>
      </w:r>
      <w:r w:rsidRPr="00C73A94">
        <w:rPr>
          <w:spacing w:val="-4"/>
        </w:rPr>
        <w:t xml:space="preserve"> </w:t>
      </w:r>
      <w:r w:rsidRPr="00C73A94">
        <w:t>School</w:t>
      </w:r>
      <w:r w:rsidRPr="00C73A94">
        <w:rPr>
          <w:spacing w:val="-3"/>
        </w:rPr>
        <w:t xml:space="preserve"> </w:t>
      </w:r>
      <w:r w:rsidRPr="00C73A94">
        <w:t>Equivalency</w:t>
      </w:r>
      <w:r w:rsidRPr="00C73A94">
        <w:rPr>
          <w:spacing w:val="-5"/>
        </w:rPr>
        <w:t xml:space="preserve"> </w:t>
      </w:r>
      <w:r w:rsidRPr="00C73A94">
        <w:rPr>
          <w:spacing w:val="-2"/>
        </w:rPr>
        <w:t>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820"/>
        <w:gridCol w:w="2820"/>
        <w:gridCol w:w="2820"/>
      </w:tblGrid>
      <w:tr w:rsidR="0062630E" w14:paraId="0A5245E2" w14:textId="77777777" w:rsidTr="00526C40">
        <w:trPr>
          <w:tblHeader/>
        </w:trPr>
        <w:tc>
          <w:tcPr>
            <w:tcW w:w="1795" w:type="dxa"/>
            <w:shd w:val="clear" w:color="auto" w:fill="14435B"/>
          </w:tcPr>
          <w:p w14:paraId="6687900F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Test</w:t>
            </w:r>
            <w:r w:rsidRPr="00C73A94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2820" w:type="dxa"/>
            <w:shd w:val="clear" w:color="auto" w:fill="14435B"/>
          </w:tcPr>
          <w:p w14:paraId="79AE854F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GED®2014</w:t>
            </w:r>
            <w:r w:rsidRPr="00C73A94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shd w:val="clear" w:color="auto" w:fill="14435B"/>
          </w:tcPr>
          <w:p w14:paraId="373D1D30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proofErr w:type="spellStart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HiSET</w:t>
            </w:r>
            <w:proofErr w:type="spellEnd"/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®</w:t>
            </w:r>
          </w:p>
        </w:tc>
        <w:tc>
          <w:tcPr>
            <w:tcW w:w="2820" w:type="dxa"/>
            <w:shd w:val="clear" w:color="auto" w:fill="14435B"/>
          </w:tcPr>
          <w:p w14:paraId="3E958D15" w14:textId="77777777" w:rsidR="0062630E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TASC®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Writing</w:t>
            </w:r>
          </w:p>
        </w:tc>
      </w:tr>
      <w:tr w:rsidR="0062630E" w14:paraId="4603245A" w14:textId="77777777" w:rsidTr="00526C40">
        <w:tc>
          <w:tcPr>
            <w:tcW w:w="1795" w:type="dxa"/>
          </w:tcPr>
          <w:p w14:paraId="114FAE1F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Score:</w:t>
            </w:r>
          </w:p>
        </w:tc>
        <w:tc>
          <w:tcPr>
            <w:tcW w:w="2820" w:type="dxa"/>
          </w:tcPr>
          <w:p w14:paraId="38D78586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3F2A2A3D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</w:tcPr>
          <w:p w14:paraId="4FA347B7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62630E" w14:paraId="5DD6BD56" w14:textId="77777777" w:rsidTr="00526C40">
        <w:tc>
          <w:tcPr>
            <w:tcW w:w="1795" w:type="dxa"/>
            <w:shd w:val="clear" w:color="auto" w:fill="F2F2F2" w:themeFill="background1" w:themeFillShade="F2"/>
          </w:tcPr>
          <w:p w14:paraId="0196679E" w14:textId="77777777" w:rsidR="0062630E" w:rsidRPr="00430E7F" w:rsidRDefault="0062630E" w:rsidP="00526C40">
            <w:pPr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430E7F">
              <w:rPr>
                <w:rFonts w:asciiTheme="minorHAnsi" w:hAnsiTheme="minorHAnsi" w:cstheme="minorHAnsi"/>
                <w:sz w:val="24"/>
                <w:szCs w:val="24"/>
              </w:rPr>
              <w:t>Test</w:t>
            </w:r>
            <w:r w:rsidRPr="00430E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30E7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Date:</w:t>
            </w:r>
          </w:p>
        </w:tc>
        <w:tc>
          <w:tcPr>
            <w:tcW w:w="2820" w:type="dxa"/>
            <w:shd w:val="clear" w:color="auto" w:fill="F2F2F2" w:themeFill="background1" w:themeFillShade="F2"/>
          </w:tcPr>
          <w:p w14:paraId="0211C07D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7E1235B4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20" w:type="dxa"/>
            <w:shd w:val="clear" w:color="auto" w:fill="F2F2F2" w:themeFill="background1" w:themeFillShade="F2"/>
          </w:tcPr>
          <w:p w14:paraId="1BA32BDF" w14:textId="77777777" w:rsidR="0062630E" w:rsidRPr="00430E7F" w:rsidRDefault="0062630E" w:rsidP="00526C40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1713CAE9" w14:textId="2FEEBD34" w:rsidR="005130E9" w:rsidRDefault="00B11FD4" w:rsidP="005130E9">
      <w:pPr>
        <w:pStyle w:val="Heading4"/>
        <w:spacing w:before="240"/>
      </w:pPr>
      <w:r>
        <w:t>Transition Digital Literacy Course</w:t>
      </w:r>
    </w:p>
    <w:p w14:paraId="442DF56A" w14:textId="088C6123" w:rsidR="00B11FD4" w:rsidRPr="00B11FD4" w:rsidRDefault="00B11FD4" w:rsidP="00B11FD4">
      <w:pPr>
        <w:spacing w:after="0" w:afterAutospacing="0"/>
      </w:pPr>
      <w:r w:rsidRPr="00B11FD4">
        <w:t>The student must earn a passing grade on BSP transition course (BSP 4010 Transition Digital Skills or BSP 4011 Transition Digital Applications)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20"/>
        <w:gridCol w:w="3960"/>
      </w:tblGrid>
      <w:tr w:rsidR="005130E9" w14:paraId="30990139" w14:textId="77777777" w:rsidTr="00526C40">
        <w:trPr>
          <w:tblHeader/>
        </w:trPr>
        <w:tc>
          <w:tcPr>
            <w:tcW w:w="3685" w:type="dxa"/>
            <w:shd w:val="clear" w:color="auto" w:fill="14435B"/>
          </w:tcPr>
          <w:p w14:paraId="6D5BF913" w14:textId="77777777" w:rsidR="005130E9" w:rsidRDefault="005130E9" w:rsidP="00526C40">
            <w:r w:rsidRPr="00C73A94">
              <w:rPr>
                <w:rFonts w:asciiTheme="minorHAnsi" w:hAnsiTheme="minorHAnsi" w:cstheme="minorHAnsi"/>
                <w:b/>
                <w:sz w:val="24"/>
                <w:szCs w:val="24"/>
              </w:rPr>
              <w:t>Course</w:t>
            </w:r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Name</w:t>
            </w:r>
          </w:p>
        </w:tc>
        <w:tc>
          <w:tcPr>
            <w:tcW w:w="2520" w:type="dxa"/>
            <w:shd w:val="clear" w:color="auto" w:fill="14435B"/>
          </w:tcPr>
          <w:p w14:paraId="7C6F4316" w14:textId="77777777" w:rsidR="005130E9" w:rsidRDefault="005130E9" w:rsidP="00526C40">
            <w:r w:rsidRPr="00C73A9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Grade</w:t>
            </w:r>
          </w:p>
        </w:tc>
        <w:tc>
          <w:tcPr>
            <w:tcW w:w="3960" w:type="dxa"/>
            <w:shd w:val="clear" w:color="auto" w:fill="14435B"/>
          </w:tcPr>
          <w:p w14:paraId="536DA67E" w14:textId="77777777" w:rsidR="005130E9" w:rsidRDefault="005130E9" w:rsidP="00526C40">
            <w:r w:rsidRPr="00C73A94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Completion Date</w:t>
            </w:r>
          </w:p>
        </w:tc>
      </w:tr>
      <w:tr w:rsidR="005130E9" w14:paraId="33E7F97E" w14:textId="77777777" w:rsidTr="00526C40">
        <w:tc>
          <w:tcPr>
            <w:tcW w:w="3685" w:type="dxa"/>
          </w:tcPr>
          <w:p w14:paraId="78D0AC30" w14:textId="77777777" w:rsidR="005130E9" w:rsidRPr="0062630E" w:rsidRDefault="005130E9" w:rsidP="00526C40"/>
        </w:tc>
        <w:tc>
          <w:tcPr>
            <w:tcW w:w="2520" w:type="dxa"/>
          </w:tcPr>
          <w:p w14:paraId="786AAE63" w14:textId="77777777" w:rsidR="005130E9" w:rsidRDefault="005130E9" w:rsidP="00526C40"/>
        </w:tc>
        <w:tc>
          <w:tcPr>
            <w:tcW w:w="3960" w:type="dxa"/>
          </w:tcPr>
          <w:p w14:paraId="2FB0FD08" w14:textId="77777777" w:rsidR="005130E9" w:rsidRDefault="005130E9" w:rsidP="00526C40"/>
        </w:tc>
      </w:tr>
    </w:tbl>
    <w:p w14:paraId="595F22A9" w14:textId="77777777" w:rsidR="005130E9" w:rsidRDefault="005130E9" w:rsidP="006F4441">
      <w:pPr>
        <w:rPr>
          <w:rFonts w:asciiTheme="minorHAnsi" w:hAnsiTheme="minorHAnsi" w:cstheme="minorHAnsi"/>
          <w:sz w:val="18"/>
        </w:rPr>
      </w:pPr>
    </w:p>
    <w:sectPr w:rsidR="005130E9" w:rsidSect="006F4441">
      <w:headerReference w:type="default" r:id="rId11"/>
      <w:pgSz w:w="12240" w:h="15840"/>
      <w:pgMar w:top="620" w:right="960" w:bottom="600" w:left="940" w:header="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DD6220" w14:textId="77777777" w:rsidR="001D5657" w:rsidRDefault="001D5657">
      <w:r>
        <w:separator/>
      </w:r>
    </w:p>
  </w:endnote>
  <w:endnote w:type="continuationSeparator" w:id="0">
    <w:p w14:paraId="50BDE11C" w14:textId="77777777" w:rsidR="001D5657" w:rsidRDefault="001D5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A67227" w14:textId="77777777" w:rsidR="001D5657" w:rsidRDefault="001D5657">
      <w:r>
        <w:separator/>
      </w:r>
    </w:p>
  </w:footnote>
  <w:footnote w:type="continuationSeparator" w:id="0">
    <w:p w14:paraId="5C098253" w14:textId="77777777" w:rsidR="001D5657" w:rsidRDefault="001D5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2BF3E" w14:textId="54497641" w:rsidR="006F14C0" w:rsidRPr="00F40799" w:rsidRDefault="006F14C0" w:rsidP="00F4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B4A5B"/>
    <w:multiLevelType w:val="hybridMultilevel"/>
    <w:tmpl w:val="7CF676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8804DD"/>
    <w:multiLevelType w:val="hybridMultilevel"/>
    <w:tmpl w:val="88EAF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7176C3"/>
    <w:multiLevelType w:val="hybridMultilevel"/>
    <w:tmpl w:val="BC548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F37F9"/>
    <w:multiLevelType w:val="hybridMultilevel"/>
    <w:tmpl w:val="2C0AC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405F8C"/>
    <w:multiLevelType w:val="hybridMultilevel"/>
    <w:tmpl w:val="9536CD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6D0B90"/>
    <w:multiLevelType w:val="hybridMultilevel"/>
    <w:tmpl w:val="AC581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27486"/>
    <w:multiLevelType w:val="hybridMultilevel"/>
    <w:tmpl w:val="10749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047F8"/>
    <w:multiLevelType w:val="hybridMultilevel"/>
    <w:tmpl w:val="682E0526"/>
    <w:lvl w:ilvl="0" w:tplc="FA9CBFDE">
      <w:start w:val="1"/>
      <w:numFmt w:val="decimal"/>
      <w:lvlText w:val="%1."/>
      <w:lvlJc w:val="left"/>
      <w:pPr>
        <w:ind w:left="41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9C4373A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36A23DB8">
      <w:numFmt w:val="bullet"/>
      <w:lvlText w:val="•"/>
      <w:lvlJc w:val="left"/>
      <w:pPr>
        <w:ind w:left="1120" w:hanging="360"/>
      </w:pPr>
      <w:rPr>
        <w:rFonts w:hint="default"/>
        <w:lang w:val="en-US" w:eastAsia="en-US" w:bidi="ar-SA"/>
      </w:rPr>
    </w:lvl>
    <w:lvl w:ilvl="3" w:tplc="1F9E759C">
      <w:numFmt w:val="bullet"/>
      <w:lvlText w:val="•"/>
      <w:lvlJc w:val="left"/>
      <w:pPr>
        <w:ind w:left="1470" w:hanging="360"/>
      </w:pPr>
      <w:rPr>
        <w:rFonts w:hint="default"/>
        <w:lang w:val="en-US" w:eastAsia="en-US" w:bidi="ar-SA"/>
      </w:rPr>
    </w:lvl>
    <w:lvl w:ilvl="4" w:tplc="5DF01B2E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5" w:tplc="194CFCF0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064623E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7" w:tplc="FE082914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8" w:tplc="2E04C836"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33C08D5"/>
    <w:multiLevelType w:val="hybridMultilevel"/>
    <w:tmpl w:val="E7A0815C"/>
    <w:lvl w:ilvl="0" w:tplc="3DDA5602">
      <w:start w:val="1"/>
      <w:numFmt w:val="decimal"/>
      <w:lvlText w:val="%1."/>
      <w:lvlJc w:val="left"/>
      <w:pPr>
        <w:ind w:left="4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41CC828">
      <w:numFmt w:val="bullet"/>
      <w:lvlText w:val="•"/>
      <w:lvlJc w:val="left"/>
      <w:pPr>
        <w:ind w:left="751" w:hanging="360"/>
      </w:pPr>
      <w:rPr>
        <w:rFonts w:hint="default"/>
        <w:lang w:val="en-US" w:eastAsia="en-US" w:bidi="ar-SA"/>
      </w:rPr>
    </w:lvl>
    <w:lvl w:ilvl="2" w:tplc="5900EA86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3" w:tplc="DA7429AE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4" w:tplc="55FC1142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5" w:tplc="961AE67A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6" w:tplc="7ADCC358">
      <w:numFmt w:val="bullet"/>
      <w:lvlText w:val="•"/>
      <w:lvlJc w:val="left"/>
      <w:pPr>
        <w:ind w:left="2509" w:hanging="360"/>
      </w:pPr>
      <w:rPr>
        <w:rFonts w:hint="default"/>
        <w:lang w:val="en-US" w:eastAsia="en-US" w:bidi="ar-SA"/>
      </w:rPr>
    </w:lvl>
    <w:lvl w:ilvl="7" w:tplc="9782D36A">
      <w:numFmt w:val="bullet"/>
      <w:lvlText w:val="•"/>
      <w:lvlJc w:val="left"/>
      <w:pPr>
        <w:ind w:left="2861" w:hanging="360"/>
      </w:pPr>
      <w:rPr>
        <w:rFonts w:hint="default"/>
        <w:lang w:val="en-US" w:eastAsia="en-US" w:bidi="ar-SA"/>
      </w:rPr>
    </w:lvl>
    <w:lvl w:ilvl="8" w:tplc="472837CE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5354CA1"/>
    <w:multiLevelType w:val="hybridMultilevel"/>
    <w:tmpl w:val="E5E0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66E49"/>
    <w:multiLevelType w:val="hybridMultilevel"/>
    <w:tmpl w:val="5E0449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A40956"/>
    <w:multiLevelType w:val="hybridMultilevel"/>
    <w:tmpl w:val="A782DB32"/>
    <w:lvl w:ilvl="0" w:tplc="A6324B1A">
      <w:start w:val="1"/>
      <w:numFmt w:val="decimal"/>
      <w:lvlText w:val="%1."/>
      <w:lvlJc w:val="left"/>
      <w:pPr>
        <w:ind w:left="4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330833E">
      <w:numFmt w:val="bullet"/>
      <w:lvlText w:val="•"/>
      <w:lvlJc w:val="left"/>
      <w:pPr>
        <w:ind w:left="751" w:hanging="360"/>
      </w:pPr>
      <w:rPr>
        <w:rFonts w:hint="default"/>
        <w:lang w:val="en-US" w:eastAsia="en-US" w:bidi="ar-SA"/>
      </w:rPr>
    </w:lvl>
    <w:lvl w:ilvl="2" w:tplc="67A6C06A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3" w:tplc="5B0E868C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4" w:tplc="494C4374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5" w:tplc="204438FA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6" w:tplc="50C29718">
      <w:numFmt w:val="bullet"/>
      <w:lvlText w:val="•"/>
      <w:lvlJc w:val="left"/>
      <w:pPr>
        <w:ind w:left="2509" w:hanging="360"/>
      </w:pPr>
      <w:rPr>
        <w:rFonts w:hint="default"/>
        <w:lang w:val="en-US" w:eastAsia="en-US" w:bidi="ar-SA"/>
      </w:rPr>
    </w:lvl>
    <w:lvl w:ilvl="7" w:tplc="EAA20476">
      <w:numFmt w:val="bullet"/>
      <w:lvlText w:val="•"/>
      <w:lvlJc w:val="left"/>
      <w:pPr>
        <w:ind w:left="2861" w:hanging="360"/>
      </w:pPr>
      <w:rPr>
        <w:rFonts w:hint="default"/>
        <w:lang w:val="en-US" w:eastAsia="en-US" w:bidi="ar-SA"/>
      </w:rPr>
    </w:lvl>
    <w:lvl w:ilvl="8" w:tplc="75EA227A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61409A6"/>
    <w:multiLevelType w:val="hybridMultilevel"/>
    <w:tmpl w:val="27D6A9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E806C9"/>
    <w:multiLevelType w:val="hybridMultilevel"/>
    <w:tmpl w:val="FA9027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736836"/>
    <w:multiLevelType w:val="hybridMultilevel"/>
    <w:tmpl w:val="5164EEB0"/>
    <w:lvl w:ilvl="0" w:tplc="6FEC3E8E">
      <w:start w:val="1"/>
      <w:numFmt w:val="decimal"/>
      <w:lvlText w:val="%1."/>
      <w:lvlJc w:val="left"/>
      <w:pPr>
        <w:ind w:left="41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3864874">
      <w:numFmt w:val="bullet"/>
      <w:lvlText w:val="•"/>
      <w:lvlJc w:val="left"/>
      <w:pPr>
        <w:ind w:left="770" w:hanging="360"/>
      </w:pPr>
      <w:rPr>
        <w:rFonts w:hint="default"/>
        <w:lang w:val="en-US" w:eastAsia="en-US" w:bidi="ar-SA"/>
      </w:rPr>
    </w:lvl>
    <w:lvl w:ilvl="2" w:tplc="F740E9E8">
      <w:numFmt w:val="bullet"/>
      <w:lvlText w:val="•"/>
      <w:lvlJc w:val="left"/>
      <w:pPr>
        <w:ind w:left="1120" w:hanging="360"/>
      </w:pPr>
      <w:rPr>
        <w:rFonts w:hint="default"/>
        <w:lang w:val="en-US" w:eastAsia="en-US" w:bidi="ar-SA"/>
      </w:rPr>
    </w:lvl>
    <w:lvl w:ilvl="3" w:tplc="1714B05A">
      <w:numFmt w:val="bullet"/>
      <w:lvlText w:val="•"/>
      <w:lvlJc w:val="left"/>
      <w:pPr>
        <w:ind w:left="1470" w:hanging="360"/>
      </w:pPr>
      <w:rPr>
        <w:rFonts w:hint="default"/>
        <w:lang w:val="en-US" w:eastAsia="en-US" w:bidi="ar-SA"/>
      </w:rPr>
    </w:lvl>
    <w:lvl w:ilvl="4" w:tplc="0FAE0452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5" w:tplc="14369C38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6" w:tplc="AADC4C8C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7" w:tplc="02FCCB6E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8" w:tplc="AFFCD11E"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C9E636D"/>
    <w:multiLevelType w:val="hybridMultilevel"/>
    <w:tmpl w:val="337ED5CC"/>
    <w:lvl w:ilvl="0" w:tplc="A4E6A7F0">
      <w:numFmt w:val="bullet"/>
      <w:lvlText w:val=""/>
      <w:lvlJc w:val="left"/>
      <w:pPr>
        <w:ind w:left="3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6943C40">
      <w:numFmt w:val="bullet"/>
      <w:lvlText w:val="•"/>
      <w:lvlJc w:val="left"/>
      <w:pPr>
        <w:ind w:left="992" w:hanging="360"/>
      </w:pPr>
      <w:rPr>
        <w:rFonts w:hint="default"/>
        <w:lang w:val="en-US" w:eastAsia="en-US" w:bidi="ar-SA"/>
      </w:rPr>
    </w:lvl>
    <w:lvl w:ilvl="2" w:tplc="DD64EC22">
      <w:numFmt w:val="bullet"/>
      <w:lvlText w:val="•"/>
      <w:lvlJc w:val="left"/>
      <w:pPr>
        <w:ind w:left="1625" w:hanging="360"/>
      </w:pPr>
      <w:rPr>
        <w:rFonts w:hint="default"/>
        <w:lang w:val="en-US" w:eastAsia="en-US" w:bidi="ar-SA"/>
      </w:rPr>
    </w:lvl>
    <w:lvl w:ilvl="3" w:tplc="916A0840">
      <w:numFmt w:val="bullet"/>
      <w:lvlText w:val="•"/>
      <w:lvlJc w:val="left"/>
      <w:pPr>
        <w:ind w:left="2258" w:hanging="360"/>
      </w:pPr>
      <w:rPr>
        <w:rFonts w:hint="default"/>
        <w:lang w:val="en-US" w:eastAsia="en-US" w:bidi="ar-SA"/>
      </w:rPr>
    </w:lvl>
    <w:lvl w:ilvl="4" w:tplc="DF2658CC">
      <w:numFmt w:val="bullet"/>
      <w:lvlText w:val="•"/>
      <w:lvlJc w:val="left"/>
      <w:pPr>
        <w:ind w:left="2890" w:hanging="360"/>
      </w:pPr>
      <w:rPr>
        <w:rFonts w:hint="default"/>
        <w:lang w:val="en-US" w:eastAsia="en-US" w:bidi="ar-SA"/>
      </w:rPr>
    </w:lvl>
    <w:lvl w:ilvl="5" w:tplc="1B90E2E6">
      <w:numFmt w:val="bullet"/>
      <w:lvlText w:val="•"/>
      <w:lvlJc w:val="left"/>
      <w:pPr>
        <w:ind w:left="3523" w:hanging="360"/>
      </w:pPr>
      <w:rPr>
        <w:rFonts w:hint="default"/>
        <w:lang w:val="en-US" w:eastAsia="en-US" w:bidi="ar-SA"/>
      </w:rPr>
    </w:lvl>
    <w:lvl w:ilvl="6" w:tplc="45F89284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7" w:tplc="78EC61D4">
      <w:numFmt w:val="bullet"/>
      <w:lvlText w:val="•"/>
      <w:lvlJc w:val="left"/>
      <w:pPr>
        <w:ind w:left="4788" w:hanging="360"/>
      </w:pPr>
      <w:rPr>
        <w:rFonts w:hint="default"/>
        <w:lang w:val="en-US" w:eastAsia="en-US" w:bidi="ar-SA"/>
      </w:rPr>
    </w:lvl>
    <w:lvl w:ilvl="8" w:tplc="63C28E66">
      <w:numFmt w:val="bullet"/>
      <w:lvlText w:val="•"/>
      <w:lvlJc w:val="left"/>
      <w:pPr>
        <w:ind w:left="542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2D487181"/>
    <w:multiLevelType w:val="hybridMultilevel"/>
    <w:tmpl w:val="66A06F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302E50"/>
    <w:multiLevelType w:val="hybridMultilevel"/>
    <w:tmpl w:val="E30845EE"/>
    <w:lvl w:ilvl="0" w:tplc="17E28F20">
      <w:start w:val="1"/>
      <w:numFmt w:val="decimal"/>
      <w:lvlText w:val="%1."/>
      <w:lvlJc w:val="left"/>
      <w:pPr>
        <w:ind w:left="376" w:hanging="360"/>
      </w:pPr>
      <w:rPr>
        <w:rFonts w:hint="default"/>
        <w:spacing w:val="0"/>
        <w:w w:val="100"/>
        <w:lang w:val="en-US" w:eastAsia="en-US" w:bidi="ar-SA"/>
      </w:rPr>
    </w:lvl>
    <w:lvl w:ilvl="1" w:tplc="5F2EE4DC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2" w:tplc="9020A552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EBEC4E88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4" w:tplc="23469C2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5" w:tplc="431E596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6" w:tplc="18608BDC">
      <w:numFmt w:val="bullet"/>
      <w:lvlText w:val="•"/>
      <w:lvlJc w:val="left"/>
      <w:pPr>
        <w:ind w:left="2061" w:hanging="360"/>
      </w:pPr>
      <w:rPr>
        <w:rFonts w:hint="default"/>
        <w:lang w:val="en-US" w:eastAsia="en-US" w:bidi="ar-SA"/>
      </w:rPr>
    </w:lvl>
    <w:lvl w:ilvl="7" w:tplc="05062190">
      <w:numFmt w:val="bullet"/>
      <w:lvlText w:val="•"/>
      <w:lvlJc w:val="left"/>
      <w:pPr>
        <w:ind w:left="2341" w:hanging="360"/>
      </w:pPr>
      <w:rPr>
        <w:rFonts w:hint="default"/>
        <w:lang w:val="en-US" w:eastAsia="en-US" w:bidi="ar-SA"/>
      </w:rPr>
    </w:lvl>
    <w:lvl w:ilvl="8" w:tplc="06BEFFD6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F980A74"/>
    <w:multiLevelType w:val="hybridMultilevel"/>
    <w:tmpl w:val="5148C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11F4A"/>
    <w:multiLevelType w:val="hybridMultilevel"/>
    <w:tmpl w:val="43548244"/>
    <w:lvl w:ilvl="0" w:tplc="FFA4D01C">
      <w:start w:val="1"/>
      <w:numFmt w:val="decimal"/>
      <w:lvlText w:val="%1."/>
      <w:lvlJc w:val="left"/>
      <w:pPr>
        <w:ind w:left="376" w:hanging="360"/>
      </w:pPr>
      <w:rPr>
        <w:rFonts w:hint="default"/>
        <w:spacing w:val="0"/>
        <w:w w:val="100"/>
        <w:lang w:val="en-US" w:eastAsia="en-US" w:bidi="ar-SA"/>
      </w:rPr>
    </w:lvl>
    <w:lvl w:ilvl="1" w:tplc="63366866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2" w:tplc="8B2693FC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D49A920C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4" w:tplc="4E7C5608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5" w:tplc="E35CDF7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6" w:tplc="099AAEB4">
      <w:numFmt w:val="bullet"/>
      <w:lvlText w:val="•"/>
      <w:lvlJc w:val="left"/>
      <w:pPr>
        <w:ind w:left="2061" w:hanging="360"/>
      </w:pPr>
      <w:rPr>
        <w:rFonts w:hint="default"/>
        <w:lang w:val="en-US" w:eastAsia="en-US" w:bidi="ar-SA"/>
      </w:rPr>
    </w:lvl>
    <w:lvl w:ilvl="7" w:tplc="D7E06D12">
      <w:numFmt w:val="bullet"/>
      <w:lvlText w:val="•"/>
      <w:lvlJc w:val="left"/>
      <w:pPr>
        <w:ind w:left="2341" w:hanging="360"/>
      </w:pPr>
      <w:rPr>
        <w:rFonts w:hint="default"/>
        <w:lang w:val="en-US" w:eastAsia="en-US" w:bidi="ar-SA"/>
      </w:rPr>
    </w:lvl>
    <w:lvl w:ilvl="8" w:tplc="E71A73C4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9C444EF"/>
    <w:multiLevelType w:val="hybridMultilevel"/>
    <w:tmpl w:val="879E5F6E"/>
    <w:lvl w:ilvl="0" w:tplc="830AA0D8">
      <w:numFmt w:val="bullet"/>
      <w:lvlText w:val=""/>
      <w:lvlJc w:val="left"/>
      <w:pPr>
        <w:ind w:left="3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3A07E4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ar-SA"/>
      </w:rPr>
    </w:lvl>
    <w:lvl w:ilvl="2" w:tplc="120004C0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3" w:tplc="ACB6489C">
      <w:numFmt w:val="bullet"/>
      <w:lvlText w:val="•"/>
      <w:lvlJc w:val="left"/>
      <w:pPr>
        <w:ind w:left="2331" w:hanging="360"/>
      </w:pPr>
      <w:rPr>
        <w:rFonts w:hint="default"/>
        <w:lang w:val="en-US" w:eastAsia="en-US" w:bidi="ar-SA"/>
      </w:rPr>
    </w:lvl>
    <w:lvl w:ilvl="4" w:tplc="E9086518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ar-SA"/>
      </w:rPr>
    </w:lvl>
    <w:lvl w:ilvl="5" w:tplc="E8EC41CA">
      <w:numFmt w:val="bullet"/>
      <w:lvlText w:val="•"/>
      <w:lvlJc w:val="left"/>
      <w:pPr>
        <w:ind w:left="3646" w:hanging="360"/>
      </w:pPr>
      <w:rPr>
        <w:rFonts w:hint="default"/>
        <w:lang w:val="en-US" w:eastAsia="en-US" w:bidi="ar-SA"/>
      </w:rPr>
    </w:lvl>
    <w:lvl w:ilvl="6" w:tplc="525AC574">
      <w:numFmt w:val="bullet"/>
      <w:lvlText w:val="•"/>
      <w:lvlJc w:val="left"/>
      <w:pPr>
        <w:ind w:left="4303" w:hanging="360"/>
      </w:pPr>
      <w:rPr>
        <w:rFonts w:hint="default"/>
        <w:lang w:val="en-US" w:eastAsia="en-US" w:bidi="ar-SA"/>
      </w:rPr>
    </w:lvl>
    <w:lvl w:ilvl="7" w:tplc="9EB28924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8" w:tplc="C3FC46E2">
      <w:numFmt w:val="bullet"/>
      <w:lvlText w:val="•"/>
      <w:lvlJc w:val="left"/>
      <w:pPr>
        <w:ind w:left="5617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3B6F4E75"/>
    <w:multiLevelType w:val="hybridMultilevel"/>
    <w:tmpl w:val="6CD0D2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6A3BB5"/>
    <w:multiLevelType w:val="hybridMultilevel"/>
    <w:tmpl w:val="BF3E58D6"/>
    <w:lvl w:ilvl="0" w:tplc="87D81370">
      <w:numFmt w:val="bullet"/>
      <w:lvlText w:val=""/>
      <w:lvlJc w:val="left"/>
      <w:pPr>
        <w:ind w:left="3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13C51C4">
      <w:numFmt w:val="bullet"/>
      <w:lvlText w:val="•"/>
      <w:lvlJc w:val="left"/>
      <w:pPr>
        <w:ind w:left="1023" w:hanging="360"/>
      </w:pPr>
      <w:rPr>
        <w:rFonts w:hint="default"/>
        <w:lang w:val="en-US" w:eastAsia="en-US" w:bidi="ar-SA"/>
      </w:rPr>
    </w:lvl>
    <w:lvl w:ilvl="2" w:tplc="1DB03974">
      <w:numFmt w:val="bullet"/>
      <w:lvlText w:val="•"/>
      <w:lvlJc w:val="left"/>
      <w:pPr>
        <w:ind w:left="1686" w:hanging="360"/>
      </w:pPr>
      <w:rPr>
        <w:rFonts w:hint="default"/>
        <w:lang w:val="en-US" w:eastAsia="en-US" w:bidi="ar-SA"/>
      </w:rPr>
    </w:lvl>
    <w:lvl w:ilvl="3" w:tplc="7F7E75BC">
      <w:numFmt w:val="bullet"/>
      <w:lvlText w:val="•"/>
      <w:lvlJc w:val="left"/>
      <w:pPr>
        <w:ind w:left="2350" w:hanging="360"/>
      </w:pPr>
      <w:rPr>
        <w:rFonts w:hint="default"/>
        <w:lang w:val="en-US" w:eastAsia="en-US" w:bidi="ar-SA"/>
      </w:rPr>
    </w:lvl>
    <w:lvl w:ilvl="4" w:tplc="1818A5CA"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  <w:lvl w:ilvl="5" w:tplc="ABFC4F6A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6" w:tplc="17A0C8A4">
      <w:numFmt w:val="bullet"/>
      <w:lvlText w:val="•"/>
      <w:lvlJc w:val="left"/>
      <w:pPr>
        <w:ind w:left="4340" w:hanging="360"/>
      </w:pPr>
      <w:rPr>
        <w:rFonts w:hint="default"/>
        <w:lang w:val="en-US" w:eastAsia="en-US" w:bidi="ar-SA"/>
      </w:rPr>
    </w:lvl>
    <w:lvl w:ilvl="7" w:tplc="E856E914">
      <w:numFmt w:val="bullet"/>
      <w:lvlText w:val="•"/>
      <w:lvlJc w:val="left"/>
      <w:pPr>
        <w:ind w:left="5003" w:hanging="360"/>
      </w:pPr>
      <w:rPr>
        <w:rFonts w:hint="default"/>
        <w:lang w:val="en-US" w:eastAsia="en-US" w:bidi="ar-SA"/>
      </w:rPr>
    </w:lvl>
    <w:lvl w:ilvl="8" w:tplc="320438C6">
      <w:numFmt w:val="bullet"/>
      <w:lvlText w:val="•"/>
      <w:lvlJc w:val="left"/>
      <w:pPr>
        <w:ind w:left="5667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40887076"/>
    <w:multiLevelType w:val="hybridMultilevel"/>
    <w:tmpl w:val="4E9051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DC3B08"/>
    <w:multiLevelType w:val="hybridMultilevel"/>
    <w:tmpl w:val="A7BC5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01874"/>
    <w:multiLevelType w:val="hybridMultilevel"/>
    <w:tmpl w:val="A4609E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E04CAC"/>
    <w:multiLevelType w:val="hybridMultilevel"/>
    <w:tmpl w:val="69648182"/>
    <w:lvl w:ilvl="0" w:tplc="EF16D974">
      <w:numFmt w:val="bullet"/>
      <w:lvlText w:val=""/>
      <w:lvlJc w:val="left"/>
      <w:pPr>
        <w:ind w:left="7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9AC094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2" w:tplc="7AD2259E">
      <w:numFmt w:val="bullet"/>
      <w:lvlText w:val="•"/>
      <w:lvlJc w:val="left"/>
      <w:pPr>
        <w:ind w:left="1533" w:hanging="360"/>
      </w:pPr>
      <w:rPr>
        <w:rFonts w:hint="default"/>
        <w:lang w:val="en-US" w:eastAsia="en-US" w:bidi="ar-SA"/>
      </w:rPr>
    </w:lvl>
    <w:lvl w:ilvl="3" w:tplc="6D3E4E7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4" w:tplc="E09A1C4C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5" w:tplc="12DA8BB0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 w:tplc="80EEA08E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7" w:tplc="E4DED5AE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8" w:tplc="2002437C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557231AC"/>
    <w:multiLevelType w:val="hybridMultilevel"/>
    <w:tmpl w:val="876A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13007"/>
    <w:multiLevelType w:val="hybridMultilevel"/>
    <w:tmpl w:val="61E03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D3CB6"/>
    <w:multiLevelType w:val="hybridMultilevel"/>
    <w:tmpl w:val="90881CAE"/>
    <w:lvl w:ilvl="0" w:tplc="BD34099E">
      <w:numFmt w:val="bullet"/>
      <w:lvlText w:val=""/>
      <w:lvlJc w:val="left"/>
      <w:pPr>
        <w:ind w:left="7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906A02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2" w:tplc="6ED8E320">
      <w:numFmt w:val="bullet"/>
      <w:lvlText w:val="•"/>
      <w:lvlJc w:val="left"/>
      <w:pPr>
        <w:ind w:left="1533" w:hanging="360"/>
      </w:pPr>
      <w:rPr>
        <w:rFonts w:hint="default"/>
        <w:lang w:val="en-US" w:eastAsia="en-US" w:bidi="ar-SA"/>
      </w:rPr>
    </w:lvl>
    <w:lvl w:ilvl="3" w:tplc="07BE7C6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4" w:tplc="2F424500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5" w:tplc="86F86898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 w:tplc="20CEF34E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7" w:tplc="87EE5B4C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8" w:tplc="F70AF084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233014D"/>
    <w:multiLevelType w:val="hybridMultilevel"/>
    <w:tmpl w:val="3B14D2A8"/>
    <w:lvl w:ilvl="0" w:tplc="2C843EB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3DDA5EA4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2" w:tplc="4B38F300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ar-SA"/>
      </w:rPr>
    </w:lvl>
    <w:lvl w:ilvl="3" w:tplc="E0E40E98">
      <w:numFmt w:val="bullet"/>
      <w:lvlText w:val="•"/>
      <w:lvlJc w:val="left"/>
      <w:pPr>
        <w:ind w:left="1725" w:hanging="360"/>
      </w:pPr>
      <w:rPr>
        <w:rFonts w:hint="default"/>
        <w:lang w:val="en-US" w:eastAsia="en-US" w:bidi="ar-SA"/>
      </w:rPr>
    </w:lvl>
    <w:lvl w:ilvl="4" w:tplc="24CC30A2">
      <w:numFmt w:val="bullet"/>
      <w:lvlText w:val="•"/>
      <w:lvlJc w:val="left"/>
      <w:pPr>
        <w:ind w:left="2027" w:hanging="360"/>
      </w:pPr>
      <w:rPr>
        <w:rFonts w:hint="default"/>
        <w:lang w:val="en-US" w:eastAsia="en-US" w:bidi="ar-SA"/>
      </w:rPr>
    </w:lvl>
    <w:lvl w:ilvl="5" w:tplc="461C065C"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6" w:tplc="64F4537E">
      <w:numFmt w:val="bullet"/>
      <w:lvlText w:val="•"/>
      <w:lvlJc w:val="left"/>
      <w:pPr>
        <w:ind w:left="2630" w:hanging="360"/>
      </w:pPr>
      <w:rPr>
        <w:rFonts w:hint="default"/>
        <w:lang w:val="en-US" w:eastAsia="en-US" w:bidi="ar-SA"/>
      </w:rPr>
    </w:lvl>
    <w:lvl w:ilvl="7" w:tplc="5D84146A">
      <w:numFmt w:val="bullet"/>
      <w:lvlText w:val="•"/>
      <w:lvlJc w:val="left"/>
      <w:pPr>
        <w:ind w:left="2932" w:hanging="360"/>
      </w:pPr>
      <w:rPr>
        <w:rFonts w:hint="default"/>
        <w:lang w:val="en-US" w:eastAsia="en-US" w:bidi="ar-SA"/>
      </w:rPr>
    </w:lvl>
    <w:lvl w:ilvl="8" w:tplc="A1301F30">
      <w:numFmt w:val="bullet"/>
      <w:lvlText w:val="•"/>
      <w:lvlJc w:val="left"/>
      <w:pPr>
        <w:ind w:left="3234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3672B71"/>
    <w:multiLevelType w:val="hybridMultilevel"/>
    <w:tmpl w:val="34B6AE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084E09"/>
    <w:multiLevelType w:val="hybridMultilevel"/>
    <w:tmpl w:val="05E6832C"/>
    <w:lvl w:ilvl="0" w:tplc="B2586656">
      <w:numFmt w:val="bullet"/>
      <w:lvlText w:val=""/>
      <w:lvlJc w:val="left"/>
      <w:pPr>
        <w:ind w:left="3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508B1E">
      <w:numFmt w:val="bullet"/>
      <w:lvlText w:val=""/>
      <w:lvlJc w:val="left"/>
      <w:pPr>
        <w:ind w:left="7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FE2339E">
      <w:numFmt w:val="bullet"/>
      <w:lvlText w:val="•"/>
      <w:lvlJc w:val="left"/>
      <w:pPr>
        <w:ind w:left="1644" w:hanging="361"/>
      </w:pPr>
      <w:rPr>
        <w:rFonts w:hint="default"/>
        <w:lang w:val="en-US" w:eastAsia="en-US" w:bidi="ar-SA"/>
      </w:rPr>
    </w:lvl>
    <w:lvl w:ilvl="3" w:tplc="AEBE3412">
      <w:numFmt w:val="bullet"/>
      <w:lvlText w:val="•"/>
      <w:lvlJc w:val="left"/>
      <w:pPr>
        <w:ind w:left="2569" w:hanging="361"/>
      </w:pPr>
      <w:rPr>
        <w:rFonts w:hint="default"/>
        <w:lang w:val="en-US" w:eastAsia="en-US" w:bidi="ar-SA"/>
      </w:rPr>
    </w:lvl>
    <w:lvl w:ilvl="4" w:tplc="FDF2EEB4">
      <w:numFmt w:val="bullet"/>
      <w:lvlText w:val="•"/>
      <w:lvlJc w:val="left"/>
      <w:pPr>
        <w:ind w:left="3494" w:hanging="361"/>
      </w:pPr>
      <w:rPr>
        <w:rFonts w:hint="default"/>
        <w:lang w:val="en-US" w:eastAsia="en-US" w:bidi="ar-SA"/>
      </w:rPr>
    </w:lvl>
    <w:lvl w:ilvl="5" w:tplc="329285AA">
      <w:numFmt w:val="bullet"/>
      <w:lvlText w:val="•"/>
      <w:lvlJc w:val="left"/>
      <w:pPr>
        <w:ind w:left="4419" w:hanging="361"/>
      </w:pPr>
      <w:rPr>
        <w:rFonts w:hint="default"/>
        <w:lang w:val="en-US" w:eastAsia="en-US" w:bidi="ar-SA"/>
      </w:rPr>
    </w:lvl>
    <w:lvl w:ilvl="6" w:tplc="3E1890B0">
      <w:numFmt w:val="bullet"/>
      <w:lvlText w:val="•"/>
      <w:lvlJc w:val="left"/>
      <w:pPr>
        <w:ind w:left="5344" w:hanging="361"/>
      </w:pPr>
      <w:rPr>
        <w:rFonts w:hint="default"/>
        <w:lang w:val="en-US" w:eastAsia="en-US" w:bidi="ar-SA"/>
      </w:rPr>
    </w:lvl>
    <w:lvl w:ilvl="7" w:tplc="22A0D2EE">
      <w:numFmt w:val="bullet"/>
      <w:lvlText w:val="•"/>
      <w:lvlJc w:val="left"/>
      <w:pPr>
        <w:ind w:left="6269" w:hanging="361"/>
      </w:pPr>
      <w:rPr>
        <w:rFonts w:hint="default"/>
        <w:lang w:val="en-US" w:eastAsia="en-US" w:bidi="ar-SA"/>
      </w:rPr>
    </w:lvl>
    <w:lvl w:ilvl="8" w:tplc="9E4C3156">
      <w:numFmt w:val="bullet"/>
      <w:lvlText w:val="•"/>
      <w:lvlJc w:val="left"/>
      <w:pPr>
        <w:ind w:left="7194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671677E2"/>
    <w:multiLevelType w:val="hybridMultilevel"/>
    <w:tmpl w:val="DCF661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EA3A59"/>
    <w:multiLevelType w:val="hybridMultilevel"/>
    <w:tmpl w:val="2AE4D4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CF0845"/>
    <w:multiLevelType w:val="hybridMultilevel"/>
    <w:tmpl w:val="E1028B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86D4B8A"/>
    <w:multiLevelType w:val="hybridMultilevel"/>
    <w:tmpl w:val="7DEAE6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BA1F84"/>
    <w:multiLevelType w:val="hybridMultilevel"/>
    <w:tmpl w:val="9CA4AE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5137FC"/>
    <w:multiLevelType w:val="hybridMultilevel"/>
    <w:tmpl w:val="F4367C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8814F4"/>
    <w:multiLevelType w:val="hybridMultilevel"/>
    <w:tmpl w:val="93AE05E2"/>
    <w:lvl w:ilvl="0" w:tplc="CEBC9FD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583418607">
    <w:abstractNumId w:val="29"/>
  </w:num>
  <w:num w:numId="2" w16cid:durableId="1332837096">
    <w:abstractNumId w:val="26"/>
  </w:num>
  <w:num w:numId="3" w16cid:durableId="1505590443">
    <w:abstractNumId w:val="17"/>
  </w:num>
  <w:num w:numId="4" w16cid:durableId="828667842">
    <w:abstractNumId w:val="19"/>
  </w:num>
  <w:num w:numId="5" w16cid:durableId="243228223">
    <w:abstractNumId w:val="32"/>
  </w:num>
  <w:num w:numId="6" w16cid:durableId="1618826984">
    <w:abstractNumId w:val="11"/>
  </w:num>
  <w:num w:numId="7" w16cid:durableId="475337236">
    <w:abstractNumId w:val="8"/>
  </w:num>
  <w:num w:numId="8" w16cid:durableId="1070929501">
    <w:abstractNumId w:val="15"/>
  </w:num>
  <w:num w:numId="9" w16cid:durableId="430322920">
    <w:abstractNumId w:val="14"/>
  </w:num>
  <w:num w:numId="10" w16cid:durableId="1434125789">
    <w:abstractNumId w:val="7"/>
  </w:num>
  <w:num w:numId="11" w16cid:durableId="1014841106">
    <w:abstractNumId w:val="22"/>
  </w:num>
  <w:num w:numId="12" w16cid:durableId="1352607602">
    <w:abstractNumId w:val="20"/>
  </w:num>
  <w:num w:numId="13" w16cid:durableId="579798354">
    <w:abstractNumId w:val="30"/>
  </w:num>
  <w:num w:numId="14" w16cid:durableId="1030767717">
    <w:abstractNumId w:val="24"/>
  </w:num>
  <w:num w:numId="15" w16cid:durableId="1200243241">
    <w:abstractNumId w:val="9"/>
  </w:num>
  <w:num w:numId="16" w16cid:durableId="1545672886">
    <w:abstractNumId w:val="28"/>
  </w:num>
  <w:num w:numId="17" w16cid:durableId="644239641">
    <w:abstractNumId w:val="39"/>
  </w:num>
  <w:num w:numId="18" w16cid:durableId="1191988521">
    <w:abstractNumId w:val="27"/>
  </w:num>
  <w:num w:numId="19" w16cid:durableId="2078429316">
    <w:abstractNumId w:val="18"/>
  </w:num>
  <w:num w:numId="20" w16cid:durableId="1084575378">
    <w:abstractNumId w:val="2"/>
  </w:num>
  <w:num w:numId="21" w16cid:durableId="218521310">
    <w:abstractNumId w:val="23"/>
  </w:num>
  <w:num w:numId="22" w16cid:durableId="1809518371">
    <w:abstractNumId w:val="35"/>
  </w:num>
  <w:num w:numId="23" w16cid:durableId="2023119183">
    <w:abstractNumId w:val="1"/>
  </w:num>
  <w:num w:numId="24" w16cid:durableId="1227453338">
    <w:abstractNumId w:val="16"/>
  </w:num>
  <w:num w:numId="25" w16cid:durableId="959994691">
    <w:abstractNumId w:val="31"/>
  </w:num>
  <w:num w:numId="26" w16cid:durableId="20015672">
    <w:abstractNumId w:val="12"/>
  </w:num>
  <w:num w:numId="27" w16cid:durableId="641085553">
    <w:abstractNumId w:val="6"/>
  </w:num>
  <w:num w:numId="28" w16cid:durableId="169951432">
    <w:abstractNumId w:val="38"/>
  </w:num>
  <w:num w:numId="29" w16cid:durableId="2099788173">
    <w:abstractNumId w:val="10"/>
  </w:num>
  <w:num w:numId="30" w16cid:durableId="1230268184">
    <w:abstractNumId w:val="25"/>
  </w:num>
  <w:num w:numId="31" w16cid:durableId="983657115">
    <w:abstractNumId w:val="36"/>
  </w:num>
  <w:num w:numId="32" w16cid:durableId="1114708078">
    <w:abstractNumId w:val="34"/>
  </w:num>
  <w:num w:numId="33" w16cid:durableId="2045014970">
    <w:abstractNumId w:val="0"/>
  </w:num>
  <w:num w:numId="34" w16cid:durableId="406464128">
    <w:abstractNumId w:val="21"/>
  </w:num>
  <w:num w:numId="35" w16cid:durableId="1084766378">
    <w:abstractNumId w:val="3"/>
  </w:num>
  <w:num w:numId="36" w16cid:durableId="1198200712">
    <w:abstractNumId w:val="37"/>
  </w:num>
  <w:num w:numId="37" w16cid:durableId="1962488799">
    <w:abstractNumId w:val="13"/>
  </w:num>
  <w:num w:numId="38" w16cid:durableId="1722554232">
    <w:abstractNumId w:val="5"/>
  </w:num>
  <w:num w:numId="39" w16cid:durableId="660544556">
    <w:abstractNumId w:val="4"/>
  </w:num>
  <w:num w:numId="40" w16cid:durableId="886912652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08"/>
    <w:rsid w:val="000501DE"/>
    <w:rsid w:val="0006372D"/>
    <w:rsid w:val="000640D4"/>
    <w:rsid w:val="000715AD"/>
    <w:rsid w:val="000878CC"/>
    <w:rsid w:val="00092398"/>
    <w:rsid w:val="000D6388"/>
    <w:rsid w:val="000F00F8"/>
    <w:rsid w:val="00122221"/>
    <w:rsid w:val="00127EB2"/>
    <w:rsid w:val="00156CAE"/>
    <w:rsid w:val="00157788"/>
    <w:rsid w:val="001667C9"/>
    <w:rsid w:val="00171406"/>
    <w:rsid w:val="001B1EF8"/>
    <w:rsid w:val="001D5657"/>
    <w:rsid w:val="002231F9"/>
    <w:rsid w:val="00234F39"/>
    <w:rsid w:val="002455DB"/>
    <w:rsid w:val="002666B7"/>
    <w:rsid w:val="002951CB"/>
    <w:rsid w:val="002C21C5"/>
    <w:rsid w:val="002C4DC0"/>
    <w:rsid w:val="002D65FC"/>
    <w:rsid w:val="002E441D"/>
    <w:rsid w:val="002E67CE"/>
    <w:rsid w:val="002F6E4D"/>
    <w:rsid w:val="00320914"/>
    <w:rsid w:val="00335E81"/>
    <w:rsid w:val="00344EE1"/>
    <w:rsid w:val="00374451"/>
    <w:rsid w:val="00396CAB"/>
    <w:rsid w:val="003A511A"/>
    <w:rsid w:val="003A6F52"/>
    <w:rsid w:val="003B3059"/>
    <w:rsid w:val="003B57B3"/>
    <w:rsid w:val="003C323E"/>
    <w:rsid w:val="003E4DC2"/>
    <w:rsid w:val="003F6F50"/>
    <w:rsid w:val="00430E7F"/>
    <w:rsid w:val="00431BBD"/>
    <w:rsid w:val="00435291"/>
    <w:rsid w:val="0043782B"/>
    <w:rsid w:val="00447145"/>
    <w:rsid w:val="004576A1"/>
    <w:rsid w:val="00462FC4"/>
    <w:rsid w:val="004A29D3"/>
    <w:rsid w:val="004B19E6"/>
    <w:rsid w:val="004D7FA6"/>
    <w:rsid w:val="004E1047"/>
    <w:rsid w:val="004F43A9"/>
    <w:rsid w:val="005130E9"/>
    <w:rsid w:val="005135B2"/>
    <w:rsid w:val="00514223"/>
    <w:rsid w:val="00520607"/>
    <w:rsid w:val="00522CA1"/>
    <w:rsid w:val="00525F7C"/>
    <w:rsid w:val="00554B92"/>
    <w:rsid w:val="0055501F"/>
    <w:rsid w:val="0056682F"/>
    <w:rsid w:val="0057288A"/>
    <w:rsid w:val="00595235"/>
    <w:rsid w:val="005B7613"/>
    <w:rsid w:val="005E764F"/>
    <w:rsid w:val="00616ED4"/>
    <w:rsid w:val="0062630E"/>
    <w:rsid w:val="0064353E"/>
    <w:rsid w:val="00650A79"/>
    <w:rsid w:val="00663203"/>
    <w:rsid w:val="006918E8"/>
    <w:rsid w:val="006B062E"/>
    <w:rsid w:val="006B1BE3"/>
    <w:rsid w:val="006D0E35"/>
    <w:rsid w:val="006F0EDF"/>
    <w:rsid w:val="006F14C0"/>
    <w:rsid w:val="006F4441"/>
    <w:rsid w:val="00704F47"/>
    <w:rsid w:val="00734796"/>
    <w:rsid w:val="007724CF"/>
    <w:rsid w:val="00790FFE"/>
    <w:rsid w:val="007C3C31"/>
    <w:rsid w:val="007E3775"/>
    <w:rsid w:val="007E5808"/>
    <w:rsid w:val="007F7939"/>
    <w:rsid w:val="00845A01"/>
    <w:rsid w:val="008561B2"/>
    <w:rsid w:val="00861400"/>
    <w:rsid w:val="008905B1"/>
    <w:rsid w:val="008911B7"/>
    <w:rsid w:val="008955BE"/>
    <w:rsid w:val="008A30BE"/>
    <w:rsid w:val="008A5517"/>
    <w:rsid w:val="008D353E"/>
    <w:rsid w:val="008E22B5"/>
    <w:rsid w:val="008E2437"/>
    <w:rsid w:val="00907709"/>
    <w:rsid w:val="009114ED"/>
    <w:rsid w:val="009144D1"/>
    <w:rsid w:val="00934C8F"/>
    <w:rsid w:val="0095313F"/>
    <w:rsid w:val="00965B01"/>
    <w:rsid w:val="00970E93"/>
    <w:rsid w:val="00973B79"/>
    <w:rsid w:val="009B7D16"/>
    <w:rsid w:val="009F69B6"/>
    <w:rsid w:val="00A045E7"/>
    <w:rsid w:val="00A07C7B"/>
    <w:rsid w:val="00A14460"/>
    <w:rsid w:val="00A43051"/>
    <w:rsid w:val="00A50CF3"/>
    <w:rsid w:val="00A657FF"/>
    <w:rsid w:val="00A66EDA"/>
    <w:rsid w:val="00A67B51"/>
    <w:rsid w:val="00AF4034"/>
    <w:rsid w:val="00B11FD4"/>
    <w:rsid w:val="00B1231A"/>
    <w:rsid w:val="00B12A14"/>
    <w:rsid w:val="00B314CF"/>
    <w:rsid w:val="00B46594"/>
    <w:rsid w:val="00B71CBD"/>
    <w:rsid w:val="00B85D1D"/>
    <w:rsid w:val="00B90D25"/>
    <w:rsid w:val="00B94210"/>
    <w:rsid w:val="00B95B09"/>
    <w:rsid w:val="00BC441C"/>
    <w:rsid w:val="00BC68C8"/>
    <w:rsid w:val="00BE1648"/>
    <w:rsid w:val="00BE1D43"/>
    <w:rsid w:val="00BE7670"/>
    <w:rsid w:val="00C26FDA"/>
    <w:rsid w:val="00C50153"/>
    <w:rsid w:val="00C607BC"/>
    <w:rsid w:val="00C73A94"/>
    <w:rsid w:val="00C87A7C"/>
    <w:rsid w:val="00CC4372"/>
    <w:rsid w:val="00CF1F0D"/>
    <w:rsid w:val="00CF2677"/>
    <w:rsid w:val="00CF5D85"/>
    <w:rsid w:val="00D17E8C"/>
    <w:rsid w:val="00D239E8"/>
    <w:rsid w:val="00D3475F"/>
    <w:rsid w:val="00D35804"/>
    <w:rsid w:val="00D37FE4"/>
    <w:rsid w:val="00D6344F"/>
    <w:rsid w:val="00DA32EF"/>
    <w:rsid w:val="00DA688D"/>
    <w:rsid w:val="00DD2A58"/>
    <w:rsid w:val="00DF16F1"/>
    <w:rsid w:val="00E139AE"/>
    <w:rsid w:val="00E14E45"/>
    <w:rsid w:val="00E15FDA"/>
    <w:rsid w:val="00E20620"/>
    <w:rsid w:val="00E259EE"/>
    <w:rsid w:val="00E47805"/>
    <w:rsid w:val="00E62497"/>
    <w:rsid w:val="00EA2624"/>
    <w:rsid w:val="00ED77FE"/>
    <w:rsid w:val="00EE545C"/>
    <w:rsid w:val="00F26FDE"/>
    <w:rsid w:val="00F3233C"/>
    <w:rsid w:val="00F40799"/>
    <w:rsid w:val="00F4592C"/>
    <w:rsid w:val="00F550EF"/>
    <w:rsid w:val="00F57377"/>
    <w:rsid w:val="00F742D4"/>
    <w:rsid w:val="00FB5521"/>
    <w:rsid w:val="00FC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F7C1C0"/>
  <w15:docId w15:val="{B7804853-95B3-407F-9DEF-16CA6204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2"/>
    <w:pPr>
      <w:spacing w:after="100" w:afterAutospacing="1"/>
    </w:pPr>
    <w:rPr>
      <w:rFonts w:ascii="Calibri" w:eastAsia="Calibri" w:hAnsi="Calibri" w:cs="Calibri"/>
    </w:rPr>
  </w:style>
  <w:style w:type="paragraph" w:styleId="Heading1">
    <w:name w:val="heading 1"/>
    <w:basedOn w:val="Normal"/>
    <w:autoRedefine/>
    <w:uiPriority w:val="9"/>
    <w:qFormat/>
    <w:rsid w:val="00D37FE4"/>
    <w:pPr>
      <w:outlineLvl w:val="0"/>
    </w:pPr>
    <w:rPr>
      <w:b/>
      <w:bCs/>
      <w:noProof/>
      <w:color w:val="000000" w:themeColor="text1"/>
      <w:sz w:val="44"/>
      <w:szCs w:val="44"/>
    </w:rPr>
  </w:style>
  <w:style w:type="paragraph" w:styleId="Heading2">
    <w:name w:val="heading 2"/>
    <w:basedOn w:val="Normal"/>
    <w:autoRedefine/>
    <w:uiPriority w:val="9"/>
    <w:unhideWhenUsed/>
    <w:qFormat/>
    <w:rsid w:val="0056682F"/>
    <w:pPr>
      <w:jc w:val="center"/>
      <w:outlineLvl w:val="1"/>
    </w:pPr>
    <w:rPr>
      <w:b/>
      <w:bCs/>
      <w:color w:val="14435B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291"/>
    <w:pPr>
      <w:keepNext/>
      <w:keepLines/>
      <w:spacing w:after="0" w:afterAutospacing="0"/>
      <w:outlineLvl w:val="2"/>
    </w:pPr>
    <w:rPr>
      <w:rFonts w:eastAsiaTheme="majorEastAsia"/>
      <w:b/>
      <w:bCs/>
      <w:caps/>
      <w:color w:val="51525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45E7"/>
    <w:pPr>
      <w:keepNext/>
      <w:keepLines/>
      <w:spacing w:after="0" w:afterAutospacing="0"/>
      <w:outlineLvl w:val="3"/>
    </w:pPr>
    <w:rPr>
      <w:rFonts w:eastAsiaTheme="majorEastAsia"/>
      <w:b/>
      <w:bCs/>
      <w:i/>
      <w:iCs/>
      <w:color w:val="365F91" w:themeColor="accent1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5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4576A1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576A1"/>
  </w:style>
  <w:style w:type="paragraph" w:styleId="TOC2">
    <w:name w:val="toc 2"/>
    <w:basedOn w:val="Normal"/>
    <w:next w:val="Normal"/>
    <w:autoRedefine/>
    <w:uiPriority w:val="39"/>
    <w:unhideWhenUsed/>
    <w:rsid w:val="004576A1"/>
    <w:pPr>
      <w:ind w:left="220"/>
    </w:pPr>
  </w:style>
  <w:style w:type="character" w:styleId="Hyperlink">
    <w:name w:val="Hyperlink"/>
    <w:basedOn w:val="DefaultParagraphFont"/>
    <w:uiPriority w:val="99"/>
    <w:unhideWhenUsed/>
    <w:rsid w:val="004576A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A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57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A1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3F6F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F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F5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F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F5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F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F50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43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14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372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B1BE3"/>
  </w:style>
  <w:style w:type="paragraph" w:styleId="NoSpacing">
    <w:name w:val="No Spacing"/>
    <w:uiPriority w:val="1"/>
    <w:qFormat/>
    <w:rsid w:val="006B1BE3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CF2677"/>
    <w:pPr>
      <w:widowControl/>
      <w:autoSpaceDE/>
      <w:autoSpaceDN/>
      <w:spacing w:before="100" w:before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F2677"/>
  </w:style>
  <w:style w:type="character" w:customStyle="1" w:styleId="eop">
    <w:name w:val="eop"/>
    <w:basedOn w:val="DefaultParagraphFont"/>
    <w:rsid w:val="00CF2677"/>
  </w:style>
  <w:style w:type="character" w:customStyle="1" w:styleId="apple-converted-space">
    <w:name w:val="apple-converted-space"/>
    <w:basedOn w:val="DefaultParagraphFont"/>
    <w:rsid w:val="00CF2677"/>
  </w:style>
  <w:style w:type="character" w:styleId="Emphasis">
    <w:name w:val="Emphasis"/>
    <w:basedOn w:val="DefaultParagraphFont"/>
    <w:uiPriority w:val="20"/>
    <w:qFormat/>
    <w:rsid w:val="009B7D16"/>
    <w:rPr>
      <w:rFonts w:asciiTheme="minorHAnsi" w:hAnsiTheme="minorHAnsi"/>
      <w:iCs/>
      <w:shd w:val="clear" w:color="auto" w:fill="FBD4B4" w:themeFill="accent6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435291"/>
    <w:rPr>
      <w:rFonts w:ascii="Calibri" w:eastAsiaTheme="majorEastAsia" w:hAnsi="Calibri" w:cs="Calibri"/>
      <w:b/>
      <w:bCs/>
      <w:caps/>
      <w:color w:val="51525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82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782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A045E7"/>
    <w:rPr>
      <w:rFonts w:ascii="Calibri" w:eastAsiaTheme="majorEastAsia" w:hAnsi="Calibri" w:cs="Calibri"/>
      <w:b/>
      <w:bCs/>
      <w:i/>
      <w:iCs/>
      <w:color w:val="365F91" w:themeColor="accent1" w:themeShade="B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3A511A"/>
    <w:pPr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6D472F773A3A4C91C12470E6239682" ma:contentTypeVersion="15" ma:contentTypeDescription="Create a new document." ma:contentTypeScope="" ma:versionID="8c5b6ff564b6aaed4878ea6d0ec85a70">
  <xsd:schema xmlns:xsd="http://www.w3.org/2001/XMLSchema" xmlns:xs="http://www.w3.org/2001/XMLSchema" xmlns:p="http://schemas.microsoft.com/office/2006/metadata/properties" xmlns:ns2="6011cf72-be68-4f2f-918c-2cdbe04f6322" xmlns:ns3="2c46a1f6-08d3-4c43-962c-a0e6ffa58b47" targetNamespace="http://schemas.microsoft.com/office/2006/metadata/properties" ma:root="true" ma:fieldsID="ba45cf423d13956a8461530b15eab2e0" ns2:_="" ns3:_="">
    <xsd:import namespace="6011cf72-be68-4f2f-918c-2cdbe04f6322"/>
    <xsd:import namespace="2c46a1f6-08d3-4c43-962c-a0e6ffa58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Website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1cf72-be68-4f2f-918c-2cdbe04f6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410e6b-3f3a-46d5-b089-fcc12dc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WebsiteStatus" ma:index="21" nillable="true" ma:displayName="Website Status " ma:default="Not Uploaded" ma:format="Dropdown" ma:internalName="WebsiteStatus">
      <xsd:simpleType>
        <xsd:union memberTypes="dms:Text">
          <xsd:simpleType>
            <xsd:restriction base="dms:Choice">
              <xsd:enumeration value="Not Uploaded"/>
              <xsd:enumeration value="Uploaded"/>
              <xsd:enumeration value="REPLAC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6a1f6-08d3-4c43-962c-a0e6ffa58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652e0d-42ec-4b0b-a757-c4cc49f6eb59}" ma:internalName="TaxCatchAll" ma:showField="CatchAllData" ma:web="2c46a1f6-08d3-4c43-962c-a0e6ffa58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teStatus xmlns="6011cf72-be68-4f2f-918c-2cdbe04f6322">Not Uploaded</WebsiteStatus>
    <lcf76f155ced4ddcb4097134ff3c332f xmlns="6011cf72-be68-4f2f-918c-2cdbe04f6322">
      <Terms xmlns="http://schemas.microsoft.com/office/infopath/2007/PartnerControls"/>
    </lcf76f155ced4ddcb4097134ff3c332f>
    <TaxCatchAll xmlns="2c46a1f6-08d3-4c43-962c-a0e6ffa58b47" xsi:nil="true"/>
  </documentManagement>
</p:properties>
</file>

<file path=customXml/itemProps1.xml><?xml version="1.0" encoding="utf-8"?>
<ds:datastoreItem xmlns:ds="http://schemas.openxmlformats.org/officeDocument/2006/customXml" ds:itemID="{F4BE13C1-8325-40DE-A5C2-F317FBE6C6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18C003-7830-4F51-BBA8-E279A3689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1cf72-be68-4f2f-918c-2cdbe04f6322"/>
    <ds:schemaRef ds:uri="2c46a1f6-08d3-4c43-962c-a0e6ffa58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3F1B17-8D69-42CD-B80E-09CB501D2D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4432DF-DEEA-4955-8C0D-9E3D5F97CD6A}">
  <ds:schemaRefs>
    <ds:schemaRef ds:uri="http://schemas.microsoft.com/office/2006/metadata/properties"/>
    <ds:schemaRef ds:uri="http://schemas.microsoft.com/office/infopath/2007/PartnerControls"/>
    <ds:schemaRef ds:uri="6011cf72-be68-4f2f-918c-2cdbe04f6322"/>
    <ds:schemaRef ds:uri="2c46a1f6-08d3-4c43-962c-a0e6ffa58b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Van Dyke</dc:creator>
  <cp:lastModifiedBy>Robert Van Dyke</cp:lastModifiedBy>
  <cp:revision>3</cp:revision>
  <dcterms:created xsi:type="dcterms:W3CDTF">2026-09-24T15:25:00Z</dcterms:created>
  <dcterms:modified xsi:type="dcterms:W3CDTF">2026-09-24T15:27:00Z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2025-10-06T00:00:00Z</vt:filetime>
  </property>
  <property fmtid="{D5CDD505-2E9C-101B-9397-08002B2CF9AE}" pid="3" name="MediaServiceImageTags">
    <vt:lpwstr/>
  </property>
  <property fmtid="{D5CDD505-2E9C-101B-9397-08002B2CF9AE}" pid="4" name="ContentTypeId">
    <vt:lpwstr>0x010100396D472F773A3A4C91C12470E6239682</vt:lpwstr>
  </property>
  <property fmtid="{D5CDD505-2E9C-101B-9397-08002B2CF9AE}" pid="5" name="Creator">
    <vt:lpwstr>Microsoft® Word for Microsoft 365</vt:lpwstr>
  </property>
  <property fmtid="{D5CDD505-2E9C-101B-9397-08002B2CF9AE}" pid="6" name="Producer">
    <vt:lpwstr>Microsoft® Word for Microsoft 365</vt:lpwstr>
  </property>
  <property fmtid="{D5CDD505-2E9C-101B-9397-08002B2CF9AE}" pid="7" name="Created">
    <vt:filetime>2022-02-17T00:00:00Z</vt:filetime>
  </property>
  <property fmtid="{D5CDD505-2E9C-101B-9397-08002B2CF9AE}" pid="8" name="GrammarlyDocumentId">
    <vt:lpwstr>9680def2-cc20-429a-84db-188237cca596</vt:lpwstr>
  </property>
</Properties>
</file>